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03E0F" w14:textId="77777777" w:rsidR="00E86581" w:rsidRPr="0064654B" w:rsidRDefault="00E86581" w:rsidP="00636DE0">
      <w:pPr>
        <w:spacing w:line="276" w:lineRule="auto"/>
        <w:jc w:val="center"/>
        <w:rPr>
          <w:rFonts w:cs="Times New Roman"/>
          <w:b/>
          <w:szCs w:val="24"/>
        </w:rPr>
      </w:pPr>
      <w:r w:rsidRPr="0064654B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0C99BB2" wp14:editId="7166B1C2">
                <wp:extent cx="6035040" cy="1532928"/>
                <wp:effectExtent l="0" t="0" r="3810" b="10160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532928"/>
                          <a:chOff x="1176" y="2136"/>
                          <a:chExt cx="9504" cy="2063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35656C5" w14:textId="77777777" w:rsidR="00307686" w:rsidRPr="00B94615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4BAB0C" w14:textId="77777777" w:rsidR="00307686" w:rsidRPr="00CE38EC" w:rsidRDefault="00307686" w:rsidP="00E86581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271"/>
                            <a:ext cx="6739" cy="15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ED98EB" w14:textId="77777777" w:rsidR="00307686" w:rsidRPr="009E1EAB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551033A2" w14:textId="77777777" w:rsidR="00307686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 xml:space="preserve">PHƯƠNG PHÁP TOẠ ĐỘ </w:t>
                              </w:r>
                            </w:p>
                            <w:p w14:paraId="6999AA89" w14:textId="77777777" w:rsidR="00307686" w:rsidRPr="00474C27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TRONG MẶT PHẲNG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C99BB2" id="Group 200" o:spid="_x0000_s1026" style="width:475.2pt;height:120.7pt;mso-position-horizontal-relative:char;mso-position-vertical-relative:line" coordorigin="1176,2136" coordsize="9504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AAU4gMAANoMAAAOAAAAZHJzL2Uyb0RvYy54bWzkV9tu3DYQfS/QfyD4Xuu20q4Ey0GyiY0C&#10;aRs0zgdwJerSSqRKci25X9/hUNqb4wJ1kwBF90EgNeRo5szhGe71q6nvyANXupUip8GVTwkXhSxb&#10;Uef00/3tDxtKtGGiZJ0UPKePXNNXN99/dz0OGQ9lI7uSKwJOhM7GIaeNMUPmebpoeM/0lRy4AGMl&#10;Vc8MTFXtlYqN4L3vvND3E2+UqhyULLjW8PatM9Ib9F9VvDC/VJXmhnQ5hdgMPhU+d/bp3VyzrFZs&#10;aNpiDoO9IIqetQI+enD1lhlG9qp94qpvCyW1rMxVIXtPVlVbcMwBsgn8i2zulNwPmEudjfVwgAmg&#10;vcDpxW6Lnx8+KNKWOQU0KRGshyLhd4l9AfCMQ53Bqjs1fBw+KJcjDN/L4ncNZu/Sbue1W0x240+y&#10;BIdsbyTCM1Wqty4gcTJhFR4PVeCTIQW8TPwo9lcQTAG2II7CNNy4OhUNFNPuC4J1QgmYwyBKFtu7&#10;eX8Ku93m0E8ia/VY5j6Mwc7B2cyAc/oIq/53sH5s2MCxWtoCdoA1WGB9DSjgIhKuYgctrlxw1Q5U&#10;IuS2YaLmr5WSY8NZCYEFmIeNGFy7DXaioSSfR5koCWQPEqgi/BD8GfQ4AGwtdhs/dNgtyCNeCPs6&#10;QtMBOJYNSps7LntiBzkFZoryVzhe6Jk9vNcGqVHOFGLlb5RUfQeH6YF1JEiSZD2XYl4MvhefdqeQ&#10;t23X4XHsBBlzmsZhjM617NrSGu0yrerdtlMEnAJxXG6uwmfLMDx0ZvF7J0ocG9Z2bgwf7wSS12Ho&#10;yGCm3QQLLbA7WT4CtAgiwAUKB0nbZ7iG6QiCkVP9x54pTkn3o4AKpcHKktbgZBWvQ5ioU8vu1MJE&#10;0UjQIUOJG26NU6X9oNq6saXD5IW0rKlaY5M8BjZPgL3fjMbhQmNbdaBnx4HGePjOWAkl+pI0PhGL&#10;EEXBEncV4HFg2ULcYA2ROL2IUndUliN/ZNnC3DPSWliPS5Bhf0O3N/4taiJsOaPbF2Bs3xpohF3b&#10;53RzoDXL/il9UcoRgSNZLlgMvPvz/0nhaKHwqRKjLM0U3grX4YpJzB3uIMYo3PePA3SzMy12W+z+&#10;57X4lMRBHKP6RmmIvelI4k2UpI7EC8eWbrno5MxgbRSzGrGVQgCZpXJSgbr6lM9PhDVI/dg1hDMO&#10;f1VldXK6aNi3lC24CrhLzb0VizdyAtXC68SJahEzgWGR3K+lX1G6gquA1a9wfaFfyTqaSx/ELjpQ&#10;mGeqr16sX7f4m7vwWe1tLzxpwc93R3dTtC7+S/KC1z64QKPWz5d9e0M/nWNHPf4lufkLAAD//wMA&#10;UEsDBBQABgAIAAAAIQBS7FE33QAAAAUBAAAPAAAAZHJzL2Rvd25yZXYueG1sTI9Ba8JAEIXvhf6H&#10;ZQq91U00ljbNRkRsTyKohdLbmB2TYHY2ZNck/vtue7GXgcd7vPdNthhNI3rqXG1ZQTyJQBAXVtdc&#10;Kvg8vD+9gHAeWWNjmRRcycEiv7/LMNV24B31e1+KUMIuRQWV920qpSsqMugmtiUO3sl2Bn2QXSl1&#10;h0MoN42cRtGzNFhzWKiwpVVFxXl/MQo+BhyWs3jdb86n1fX7MN9+bWJS6vFhXL6B8DT6Wxh+8QM6&#10;5IHpaC+snWgUhEf83w3e6zxKQBwVTJM4AZln8j99/gMAAP//AwBQSwECLQAUAAYACAAAACEAtoM4&#10;kv4AAADhAQAAEwAAAAAAAAAAAAAAAAAAAAAAW0NvbnRlbnRfVHlwZXNdLnhtbFBLAQItABQABgAI&#10;AAAAIQA4/SH/1gAAAJQBAAALAAAAAAAAAAAAAAAAAC8BAABfcmVscy8ucmVsc1BLAQItABQABgAI&#10;AAAAIQCsCAAU4gMAANoMAAAOAAAAAAAAAAAAAAAAAC4CAABkcnMvZTJvRG9jLnhtbFBLAQItABQA&#10;BgAIAAAAIQBS7FE33QAAAAUBAAAPAAAAAAAAAAAAAAAAADwGAABkcnMvZG93bnJldi54bWxQSwUG&#10;AAAAAAQABADzAAAARg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635656C5" w14:textId="77777777" w:rsidR="00307686" w:rsidRPr="00B94615" w:rsidRDefault="00307686" w:rsidP="00E86581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024BAB0C" w14:textId="77777777" w:rsidR="00307686" w:rsidRPr="00CE38EC" w:rsidRDefault="00307686" w:rsidP="00E86581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271;width:6739;height:1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BED98EB" w14:textId="77777777" w:rsidR="00307686" w:rsidRPr="009E1EAB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551033A2" w14:textId="77777777" w:rsidR="00307686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 xml:space="preserve">PHƯƠNG PHÁP TOẠ ĐỘ </w:t>
                        </w:r>
                      </w:p>
                      <w:p w14:paraId="6999AA89" w14:textId="77777777" w:rsidR="00307686" w:rsidRPr="00474C27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TRONG MẶT PHẲNG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5AD07289" w:rsidR="0027514A" w:rsidRPr="0064654B" w:rsidRDefault="0027514A" w:rsidP="00636DE0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64654B">
        <w:rPr>
          <w:rFonts w:eastAsia="Calibri" w:cs="Times New Roman"/>
          <w:b/>
          <w:sz w:val="40"/>
          <w:szCs w:val="40"/>
        </w:rPr>
        <w:t xml:space="preserve">BÀI </w:t>
      </w:r>
      <w:r w:rsidR="00772FAD" w:rsidRPr="0064654B">
        <w:rPr>
          <w:rFonts w:eastAsia="Calibri" w:cs="Times New Roman"/>
          <w:b/>
          <w:sz w:val="40"/>
          <w:szCs w:val="40"/>
        </w:rPr>
        <w:t>3</w:t>
      </w:r>
      <w:r w:rsidRPr="0064654B">
        <w:rPr>
          <w:rFonts w:eastAsia="Calibri" w:cs="Times New Roman"/>
          <w:b/>
          <w:sz w:val="40"/>
          <w:szCs w:val="40"/>
        </w:rPr>
        <w:t xml:space="preserve">. </w:t>
      </w:r>
      <w:r w:rsidR="007A1E8C" w:rsidRPr="0064654B">
        <w:rPr>
          <w:rFonts w:eastAsia="Calibri" w:cs="Times New Roman"/>
          <w:b/>
          <w:sz w:val="40"/>
          <w:szCs w:val="40"/>
        </w:rPr>
        <w:t xml:space="preserve">PHƯƠNG TRÌNH ĐƯỜNG </w:t>
      </w:r>
      <w:r w:rsidR="00772FAD" w:rsidRPr="0064654B">
        <w:rPr>
          <w:rFonts w:eastAsia="Calibri" w:cs="Times New Roman"/>
          <w:b/>
          <w:sz w:val="40"/>
          <w:szCs w:val="40"/>
        </w:rPr>
        <w:t>ELIP</w:t>
      </w:r>
    </w:p>
    <w:p w14:paraId="0C1D2443" w14:textId="328BE114" w:rsidR="00474C27" w:rsidRPr="0064654B" w:rsidRDefault="00474C27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15B506C5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307686" w:rsidRPr="001E2D65" w:rsidRDefault="0030768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307686" w:rsidRPr="005561F0" w:rsidRDefault="00307686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307686" w:rsidRPr="001E2D65" w:rsidRDefault="00307686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307686" w:rsidRPr="005561F0" w:rsidRDefault="00307686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BE6489" w14:textId="77777777" w:rsidR="00537DCF" w:rsidRPr="0064654B" w:rsidRDefault="00537DCF" w:rsidP="00636DE0">
      <w:pPr>
        <w:spacing w:before="120" w:line="276" w:lineRule="auto"/>
        <w:ind w:left="567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szCs w:val="24"/>
        </w:rPr>
        <w:t xml:space="preserve">1. Định nghĩa. </w:t>
      </w:r>
      <w:r w:rsidRPr="0064654B">
        <w:rPr>
          <w:rFonts w:cs="Times New Roman"/>
          <w:szCs w:val="24"/>
        </w:rPr>
        <w:t xml:space="preserve">Cho hai điểm cố định </w:t>
      </w:r>
      <w:r w:rsidRPr="0064654B">
        <w:rPr>
          <w:rFonts w:cs="Times New Roman"/>
          <w:position w:val="-12"/>
          <w:szCs w:val="24"/>
        </w:rPr>
        <w:object w:dxaOrig="260" w:dyaOrig="360" w14:anchorId="159A7F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8pt" o:ole="">
            <v:imagedata r:id="rId7" o:title=""/>
          </v:shape>
          <o:OLEObject Type="Embed" ProgID="Equation.DSMT4" ShapeID="_x0000_i1025" DrawAspect="Content" ObjectID="_1692633237" r:id="rId8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12"/>
          <w:szCs w:val="24"/>
        </w:rPr>
        <w:object w:dxaOrig="279" w:dyaOrig="360" w14:anchorId="63193652">
          <v:shape id="_x0000_i1026" type="#_x0000_t75" style="width:14.25pt;height:18pt" o:ole="">
            <v:imagedata r:id="rId9" o:title=""/>
          </v:shape>
          <o:OLEObject Type="Embed" ProgID="Equation.DSMT4" ShapeID="_x0000_i1026" DrawAspect="Content" ObjectID="_1692633238" r:id="rId10"/>
        </w:object>
      </w:r>
      <w:r w:rsidRPr="0064654B">
        <w:rPr>
          <w:rFonts w:cs="Times New Roman"/>
          <w:szCs w:val="24"/>
        </w:rPr>
        <w:t xml:space="preserve"> với </w:t>
      </w:r>
      <w:r w:rsidRPr="0064654B">
        <w:rPr>
          <w:rFonts w:cs="Times New Roman"/>
          <w:position w:val="-12"/>
          <w:szCs w:val="24"/>
        </w:rPr>
        <w:object w:dxaOrig="960" w:dyaOrig="360" w14:anchorId="5945E12C">
          <v:shape id="_x0000_i1027" type="#_x0000_t75" style="width:48pt;height:18pt" o:ole="">
            <v:imagedata r:id="rId11" o:title=""/>
          </v:shape>
          <o:OLEObject Type="Embed" ProgID="Equation.DSMT4" ShapeID="_x0000_i1027" DrawAspect="Content" ObjectID="_1692633239" r:id="rId12"/>
        </w:object>
      </w:r>
      <w:r w:rsidRPr="0064654B">
        <w:rPr>
          <w:rFonts w:cs="Times New Roman"/>
          <w:szCs w:val="24"/>
        </w:rPr>
        <w:t xml:space="preserve"> </w:t>
      </w:r>
      <w:r w:rsidRPr="0064654B">
        <w:rPr>
          <w:rFonts w:cs="Times New Roman"/>
          <w:position w:val="-14"/>
          <w:szCs w:val="24"/>
        </w:rPr>
        <w:object w:dxaOrig="720" w:dyaOrig="400" w14:anchorId="68DC38B6">
          <v:shape id="_x0000_i1028" type="#_x0000_t75" style="width:36pt;height:20.25pt" o:ole="">
            <v:imagedata r:id="rId13" o:title=""/>
          </v:shape>
          <o:OLEObject Type="Embed" ProgID="Equation.DSMT4" ShapeID="_x0000_i1028" DrawAspect="Content" ObjectID="_1692633240" r:id="rId14"/>
        </w:object>
      </w:r>
    </w:p>
    <w:p w14:paraId="1B23C56C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Tập hợp các điểm </w:t>
      </w:r>
      <w:r w:rsidRPr="0064654B">
        <w:rPr>
          <w:rFonts w:cs="Times New Roman"/>
          <w:position w:val="-4"/>
          <w:szCs w:val="24"/>
        </w:rPr>
        <w:object w:dxaOrig="320" w:dyaOrig="260" w14:anchorId="63789540">
          <v:shape id="_x0000_i1029" type="#_x0000_t75" style="width:15.75pt;height:12.75pt" o:ole="">
            <v:imagedata r:id="rId15" o:title=""/>
          </v:shape>
          <o:OLEObject Type="Embed" ProgID="Equation.DSMT4" ShapeID="_x0000_i1029" DrawAspect="Content" ObjectID="_1692633241" r:id="rId16"/>
        </w:object>
      </w:r>
      <w:r w:rsidRPr="0064654B">
        <w:rPr>
          <w:rFonts w:cs="Times New Roman"/>
          <w:szCs w:val="24"/>
        </w:rPr>
        <w:t xml:space="preserve"> thỏa mãn </w:t>
      </w:r>
      <w:r w:rsidRPr="0064654B">
        <w:rPr>
          <w:rFonts w:cs="Times New Roman"/>
          <w:position w:val="-12"/>
          <w:szCs w:val="24"/>
        </w:rPr>
        <w:object w:dxaOrig="1600" w:dyaOrig="360" w14:anchorId="2402B11D">
          <v:shape id="_x0000_i1030" type="#_x0000_t75" style="width:80.25pt;height:18pt" o:ole="">
            <v:imagedata r:id="rId17" o:title=""/>
          </v:shape>
          <o:OLEObject Type="Embed" ProgID="Equation.DSMT4" ShapeID="_x0000_i1030" DrawAspect="Content" ObjectID="_1692633242" r:id="rId18"/>
        </w:object>
      </w:r>
      <w:r w:rsidRPr="0064654B">
        <w:rPr>
          <w:rFonts w:cs="Times New Roman"/>
          <w:szCs w:val="24"/>
        </w:rPr>
        <w:t xml:space="preserve"> (</w:t>
      </w:r>
      <w:r w:rsidRPr="0064654B">
        <w:rPr>
          <w:rFonts w:cs="Times New Roman"/>
          <w:position w:val="-6"/>
          <w:szCs w:val="24"/>
        </w:rPr>
        <w:object w:dxaOrig="200" w:dyaOrig="220" w14:anchorId="1651587D">
          <v:shape id="_x0000_i1031" type="#_x0000_t75" style="width:9.75pt;height:11.25pt" o:ole="">
            <v:imagedata r:id="rId19" o:title=""/>
          </v:shape>
          <o:OLEObject Type="Embed" ProgID="Equation.DSMT4" ShapeID="_x0000_i1031" DrawAspect="Content" ObjectID="_1692633243" r:id="rId20"/>
        </w:object>
      </w:r>
      <w:r w:rsidRPr="0064654B">
        <w:rPr>
          <w:rFonts w:cs="Times New Roman"/>
          <w:szCs w:val="24"/>
        </w:rPr>
        <w:t xml:space="preserve"> không đổi và </w:t>
      </w:r>
      <w:r w:rsidRPr="0064654B">
        <w:rPr>
          <w:rFonts w:cs="Times New Roman"/>
          <w:position w:val="-6"/>
          <w:szCs w:val="24"/>
        </w:rPr>
        <w:object w:dxaOrig="900" w:dyaOrig="279" w14:anchorId="49BC7AAB">
          <v:shape id="_x0000_i1032" type="#_x0000_t75" style="width:45pt;height:14.25pt" o:ole="">
            <v:imagedata r:id="rId21" o:title=""/>
          </v:shape>
          <o:OLEObject Type="Embed" ProgID="Equation.DSMT4" ShapeID="_x0000_i1032" DrawAspect="Content" ObjectID="_1692633244" r:id="rId22"/>
        </w:object>
      </w:r>
      <w:r w:rsidRPr="0064654B">
        <w:rPr>
          <w:rFonts w:cs="Times New Roman"/>
          <w:szCs w:val="24"/>
        </w:rPr>
        <w:t>) là một đường Elip.</w:t>
      </w:r>
    </w:p>
    <w:p w14:paraId="4659780E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E142975" wp14:editId="66876A7B">
                <wp:simplePos x="0" y="0"/>
                <wp:positionH relativeFrom="column">
                  <wp:posOffset>5113655</wp:posOffset>
                </wp:positionH>
                <wp:positionV relativeFrom="paragraph">
                  <wp:posOffset>91440</wp:posOffset>
                </wp:positionV>
                <wp:extent cx="64135" cy="171450"/>
                <wp:effectExtent l="0" t="0" r="0" b="3810"/>
                <wp:wrapNone/>
                <wp:docPr id="141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3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32F8EE" w14:textId="77777777" w:rsidR="00307686" w:rsidRPr="00007378" w:rsidRDefault="00307686" w:rsidP="00537DCF">
                            <w:pPr>
                              <w:rPr>
                                <w:rFonts w:ascii="Palatino Linotype" w:hAnsi="Palatino Linotype"/>
                                <w:i/>
                                <w:sz w:val="20"/>
                                <w:szCs w:val="20"/>
                              </w:rPr>
                            </w:pPr>
                            <w:r w:rsidRPr="00007378">
                              <w:rPr>
                                <w:rFonts w:ascii="Palatino Linotype" w:hAnsi="Palatino Linotype" w:cs="VNI-Times"/>
                                <w:bCs/>
                                <w:i/>
                                <w:color w:val="000000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non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42975" id="Rectangle 33" o:spid="_x0000_s1038" style="position:absolute;left:0;text-align:left;margin-left:402.65pt;margin-top:7.2pt;width:5.05pt;height:13.5pt;z-index:-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nSC5gEAALMDAAAOAAAAZHJzL2Uyb0RvYy54bWysU9Fu0zAUfUfiHyy/0zRrO1DUdJo2FSEN&#10;mNj4AMdxEgvH17p2m5Sv59ppCmNviBfr2r4+Oefck+3N2Bt2VOg12JLniyVnykqotW1L/v15/+4D&#10;Zz4IWwsDVpX8pDy/2b19sx1coa6gA1MrZARifTG4knchuCLLvOxUL/wCnLJ02QD2ItAW26xGMRB6&#10;b7Kr5fI6GwBrhyCV93R6P13yXcJvGiXD16bxKjBTcuIW0oppreKa7baiaFG4TsszDfEPLHqhLX30&#10;AnUvgmAH1K+gei0RPDRhIaHPoGm0VEkDqcmXf6l56oRTSQuZ493FJv//YOWX4yMyXdPs1jlnVvQ0&#10;pG9km7CtUWy1ig4NzhfU+OQeMWr07gHkD88s3HXUpm4RYeiUqIlXHvuzFw/ixtNTVg2foSZ4cQiQ&#10;zBob7CMg2cDGNJPTZSZqDEzS4fU6X204k3STv8/XmzSyTBTzW4c+fFTQs1iUHIl6whbHBx8iF1HM&#10;LfFTFvbamDR1Y18cUGM8Sdwj3Ul2GKsx2bOZjaigPpEYhClLlH0qOsCfnA2Uo5JbCjpn5pMlO2Lk&#10;5gLnopoLYSU9LHngbCrvwhTNg0PddoSbJy3e3ZJle530RDsnDmeylIwk85ziGL0/96nr97+2+wUA&#10;AP//AwBQSwMEFAAGAAgAAAAhAAbdlV3dAAAACQEAAA8AAABkcnMvZG93bnJldi54bWxMj8tOwzAQ&#10;RfdI/IM1ldhROyWtohCnQkiVALFpyge48eSh+hHZbhP+nmEFuxndoztnqv1iDbthiKN3ErK1AIau&#10;9Xp0vYSv0+GxABaTcloZ71DCN0bY1/d3lSq1n90Rb03qGZW4WCoJQ0pTyXlsB7Qqrv2EjrLOB6sS&#10;raHnOqiZyq3hGyF23KrR0YVBTfg6YHtprlYCPzWHuWhMEP5j032a97djh17Kh9Xy8gws4ZL+YPjV&#10;J3Woyensr05HZiQUYvtEKAV5DoyAItvScJaQZznwuuL/P6h/AAAA//8DAFBLAQItABQABgAIAAAA&#10;IQC2gziS/gAAAOEBAAATAAAAAAAAAAAAAAAAAAAAAABbQ29udGVudF9UeXBlc10ueG1sUEsBAi0A&#10;FAAGAAgAAAAhADj9If/WAAAAlAEAAAsAAAAAAAAAAAAAAAAALwEAAF9yZWxzLy5yZWxzUEsBAi0A&#10;FAAGAAgAAAAhAIPCdILmAQAAswMAAA4AAAAAAAAAAAAAAAAALgIAAGRycy9lMm9Eb2MueG1sUEsB&#10;Ai0AFAAGAAgAAAAhAAbdlV3dAAAACQEAAA8AAAAAAAAAAAAAAAAAQAQAAGRycy9kb3ducmV2Lnht&#10;bFBLBQYAAAAABAAEAPMAAABKBQAAAAA=&#10;" filled="f" stroked="f">
                <v:textbox style="mso-fit-shape-to-text:t" inset="0,0,0,0">
                  <w:txbxContent>
                    <w:p w14:paraId="1932F8EE" w14:textId="77777777" w:rsidR="00307686" w:rsidRPr="00007378" w:rsidRDefault="00307686" w:rsidP="00537DCF">
                      <w:pPr>
                        <w:rPr>
                          <w:rFonts w:ascii="Palatino Linotype" w:hAnsi="Palatino Linotype"/>
                          <w:i/>
                          <w:sz w:val="20"/>
                          <w:szCs w:val="20"/>
                        </w:rPr>
                      </w:pPr>
                      <w:r w:rsidRPr="00007378">
                        <w:rPr>
                          <w:rFonts w:ascii="Palatino Linotype" w:hAnsi="Palatino Linotype" w:cs="VNI-Times"/>
                          <w:bCs/>
                          <w:i/>
                          <w:color w:val="000000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</v:rect>
            </w:pict>
          </mc:Fallback>
        </mc:AlternateContent>
      </w:r>
      <w:r w:rsidRPr="0064654B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59264" behindDoc="1" locked="0" layoutInCell="1" allowOverlap="1" wp14:anchorId="740CEFFC" wp14:editId="2F5F87B1">
                <wp:simplePos x="0" y="0"/>
                <wp:positionH relativeFrom="column">
                  <wp:posOffset>3810000</wp:posOffset>
                </wp:positionH>
                <wp:positionV relativeFrom="paragraph">
                  <wp:posOffset>140970</wp:posOffset>
                </wp:positionV>
                <wp:extent cx="2512695" cy="1256030"/>
                <wp:effectExtent l="0" t="0" r="1905" b="3175"/>
                <wp:wrapNone/>
                <wp:docPr id="1195" name="Canva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42" name="Freeform 4"/>
                        <wps:cNvSpPr>
                          <a:spLocks/>
                        </wps:cNvSpPr>
                        <wps:spPr bwMode="auto">
                          <a:xfrm>
                            <a:off x="2421890" y="612140"/>
                            <a:ext cx="52705" cy="43815"/>
                          </a:xfrm>
                          <a:custGeom>
                            <a:avLst/>
                            <a:gdLst>
                              <a:gd name="T0" fmla="*/ 19 w 83"/>
                              <a:gd name="T1" fmla="*/ 35 h 69"/>
                              <a:gd name="T2" fmla="*/ 0 w 83"/>
                              <a:gd name="T3" fmla="*/ 69 h 69"/>
                              <a:gd name="T4" fmla="*/ 83 w 83"/>
                              <a:gd name="T5" fmla="*/ 35 h 69"/>
                              <a:gd name="T6" fmla="*/ 0 w 83"/>
                              <a:gd name="T7" fmla="*/ 0 h 69"/>
                              <a:gd name="T8" fmla="*/ 19 w 83"/>
                              <a:gd name="T9" fmla="*/ 35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3" h="69">
                                <a:moveTo>
                                  <a:pt x="19" y="35"/>
                                </a:moveTo>
                                <a:lnTo>
                                  <a:pt x="0" y="69"/>
                                </a:lnTo>
                                <a:lnTo>
                                  <a:pt x="83" y="35"/>
                                </a:lnTo>
                                <a:lnTo>
                                  <a:pt x="0" y="0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5"/>
                        <wps:cNvSpPr>
                          <a:spLocks/>
                        </wps:cNvSpPr>
                        <wps:spPr bwMode="auto">
                          <a:xfrm>
                            <a:off x="1214120" y="34925"/>
                            <a:ext cx="61595" cy="36830"/>
                          </a:xfrm>
                          <a:custGeom>
                            <a:avLst/>
                            <a:gdLst>
                              <a:gd name="T0" fmla="*/ 48 w 97"/>
                              <a:gd name="T1" fmla="*/ 44 h 58"/>
                              <a:gd name="T2" fmla="*/ 97 w 97"/>
                              <a:gd name="T3" fmla="*/ 58 h 58"/>
                              <a:gd name="T4" fmla="*/ 48 w 97"/>
                              <a:gd name="T5" fmla="*/ 0 h 58"/>
                              <a:gd name="T6" fmla="*/ 0 w 97"/>
                              <a:gd name="T7" fmla="*/ 58 h 58"/>
                              <a:gd name="T8" fmla="*/ 48 w 97"/>
                              <a:gd name="T9" fmla="*/ 44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58">
                                <a:moveTo>
                                  <a:pt x="48" y="44"/>
                                </a:moveTo>
                                <a:lnTo>
                                  <a:pt x="97" y="58"/>
                                </a:lnTo>
                                <a:lnTo>
                                  <a:pt x="48" y="0"/>
                                </a:lnTo>
                                <a:lnTo>
                                  <a:pt x="0" y="58"/>
                                </a:lnTo>
                                <a:lnTo>
                                  <a:pt x="48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6"/>
                        <wps:cNvSpPr>
                          <a:spLocks/>
                        </wps:cNvSpPr>
                        <wps:spPr bwMode="auto">
                          <a:xfrm>
                            <a:off x="2421890" y="612140"/>
                            <a:ext cx="52705" cy="43815"/>
                          </a:xfrm>
                          <a:custGeom>
                            <a:avLst/>
                            <a:gdLst>
                              <a:gd name="T0" fmla="*/ 19 w 83"/>
                              <a:gd name="T1" fmla="*/ 35 h 69"/>
                              <a:gd name="T2" fmla="*/ 0 w 83"/>
                              <a:gd name="T3" fmla="*/ 69 h 69"/>
                              <a:gd name="T4" fmla="*/ 83 w 83"/>
                              <a:gd name="T5" fmla="*/ 35 h 69"/>
                              <a:gd name="T6" fmla="*/ 0 w 83"/>
                              <a:gd name="T7" fmla="*/ 0 h 69"/>
                              <a:gd name="T8" fmla="*/ 19 w 83"/>
                              <a:gd name="T9" fmla="*/ 35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3" h="69">
                                <a:moveTo>
                                  <a:pt x="19" y="35"/>
                                </a:moveTo>
                                <a:lnTo>
                                  <a:pt x="0" y="69"/>
                                </a:lnTo>
                                <a:lnTo>
                                  <a:pt x="83" y="35"/>
                                </a:lnTo>
                                <a:lnTo>
                                  <a:pt x="0" y="0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7"/>
                        <wps:cNvSpPr>
                          <a:spLocks/>
                        </wps:cNvSpPr>
                        <wps:spPr bwMode="auto">
                          <a:xfrm>
                            <a:off x="1214120" y="34925"/>
                            <a:ext cx="61595" cy="36830"/>
                          </a:xfrm>
                          <a:custGeom>
                            <a:avLst/>
                            <a:gdLst>
                              <a:gd name="T0" fmla="*/ 48 w 97"/>
                              <a:gd name="T1" fmla="*/ 44 h 58"/>
                              <a:gd name="T2" fmla="*/ 97 w 97"/>
                              <a:gd name="T3" fmla="*/ 58 h 58"/>
                              <a:gd name="T4" fmla="*/ 48 w 97"/>
                              <a:gd name="T5" fmla="*/ 0 h 58"/>
                              <a:gd name="T6" fmla="*/ 0 w 97"/>
                              <a:gd name="T7" fmla="*/ 58 h 58"/>
                              <a:gd name="T8" fmla="*/ 48 w 97"/>
                              <a:gd name="T9" fmla="*/ 44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58">
                                <a:moveTo>
                                  <a:pt x="48" y="44"/>
                                </a:moveTo>
                                <a:lnTo>
                                  <a:pt x="97" y="58"/>
                                </a:lnTo>
                                <a:lnTo>
                                  <a:pt x="48" y="0"/>
                                </a:lnTo>
                                <a:lnTo>
                                  <a:pt x="0" y="58"/>
                                </a:lnTo>
                                <a:lnTo>
                                  <a:pt x="48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46" name="Group 8"/>
                        <wpg:cNvGrpSpPr>
                          <a:grpSpLocks/>
                        </wpg:cNvGrpSpPr>
                        <wpg:grpSpPr bwMode="auto">
                          <a:xfrm>
                            <a:off x="191770" y="184785"/>
                            <a:ext cx="2106295" cy="898525"/>
                            <a:chOff x="302" y="291"/>
                            <a:chExt cx="3317" cy="1415"/>
                          </a:xfrm>
                        </wpg:grpSpPr>
                        <wps:wsp>
                          <wps:cNvPr id="147" name="Freeform 9"/>
                          <wps:cNvSpPr>
                            <a:spLocks/>
                          </wps:cNvSpPr>
                          <wps:spPr bwMode="auto">
                            <a:xfrm>
                              <a:off x="1693" y="291"/>
                              <a:ext cx="1926" cy="708"/>
                            </a:xfrm>
                            <a:custGeom>
                              <a:avLst/>
                              <a:gdLst>
                                <a:gd name="T0" fmla="*/ 1926 w 1926"/>
                                <a:gd name="T1" fmla="*/ 687 h 708"/>
                                <a:gd name="T2" fmla="*/ 1921 w 1926"/>
                                <a:gd name="T3" fmla="*/ 663 h 708"/>
                                <a:gd name="T4" fmla="*/ 1916 w 1926"/>
                                <a:gd name="T5" fmla="*/ 639 h 708"/>
                                <a:gd name="T6" fmla="*/ 1912 w 1926"/>
                                <a:gd name="T7" fmla="*/ 615 h 708"/>
                                <a:gd name="T8" fmla="*/ 1902 w 1926"/>
                                <a:gd name="T9" fmla="*/ 591 h 708"/>
                                <a:gd name="T10" fmla="*/ 1892 w 1926"/>
                                <a:gd name="T11" fmla="*/ 571 h 708"/>
                                <a:gd name="T12" fmla="*/ 1882 w 1926"/>
                                <a:gd name="T13" fmla="*/ 550 h 708"/>
                                <a:gd name="T14" fmla="*/ 1873 w 1926"/>
                                <a:gd name="T15" fmla="*/ 530 h 708"/>
                                <a:gd name="T16" fmla="*/ 1858 w 1926"/>
                                <a:gd name="T17" fmla="*/ 506 h 708"/>
                                <a:gd name="T18" fmla="*/ 1839 w 1926"/>
                                <a:gd name="T19" fmla="*/ 482 h 708"/>
                                <a:gd name="T20" fmla="*/ 1824 w 1926"/>
                                <a:gd name="T21" fmla="*/ 461 h 708"/>
                                <a:gd name="T22" fmla="*/ 1800 w 1926"/>
                                <a:gd name="T23" fmla="*/ 437 h 708"/>
                                <a:gd name="T24" fmla="*/ 1780 w 1926"/>
                                <a:gd name="T25" fmla="*/ 417 h 708"/>
                                <a:gd name="T26" fmla="*/ 1756 w 1926"/>
                                <a:gd name="T27" fmla="*/ 396 h 708"/>
                                <a:gd name="T28" fmla="*/ 1732 w 1926"/>
                                <a:gd name="T29" fmla="*/ 376 h 708"/>
                                <a:gd name="T30" fmla="*/ 1707 w 1926"/>
                                <a:gd name="T31" fmla="*/ 355 h 708"/>
                                <a:gd name="T32" fmla="*/ 1683 w 1926"/>
                                <a:gd name="T33" fmla="*/ 338 h 708"/>
                                <a:gd name="T34" fmla="*/ 1659 w 1926"/>
                                <a:gd name="T35" fmla="*/ 321 h 708"/>
                                <a:gd name="T36" fmla="*/ 1629 w 1926"/>
                                <a:gd name="T37" fmla="*/ 304 h 708"/>
                                <a:gd name="T38" fmla="*/ 1595 w 1926"/>
                                <a:gd name="T39" fmla="*/ 283 h 708"/>
                                <a:gd name="T40" fmla="*/ 1566 w 1926"/>
                                <a:gd name="T41" fmla="*/ 266 h 708"/>
                                <a:gd name="T42" fmla="*/ 1537 w 1926"/>
                                <a:gd name="T43" fmla="*/ 253 h 708"/>
                                <a:gd name="T44" fmla="*/ 1503 w 1926"/>
                                <a:gd name="T45" fmla="*/ 236 h 708"/>
                                <a:gd name="T46" fmla="*/ 1469 w 1926"/>
                                <a:gd name="T47" fmla="*/ 219 h 708"/>
                                <a:gd name="T48" fmla="*/ 1435 w 1926"/>
                                <a:gd name="T49" fmla="*/ 205 h 708"/>
                                <a:gd name="T50" fmla="*/ 1396 w 1926"/>
                                <a:gd name="T51" fmla="*/ 191 h 708"/>
                                <a:gd name="T52" fmla="*/ 1362 w 1926"/>
                                <a:gd name="T53" fmla="*/ 174 h 708"/>
                                <a:gd name="T54" fmla="*/ 1323 w 1926"/>
                                <a:gd name="T55" fmla="*/ 164 h 708"/>
                                <a:gd name="T56" fmla="*/ 1289 w 1926"/>
                                <a:gd name="T57" fmla="*/ 150 h 708"/>
                                <a:gd name="T58" fmla="*/ 1250 w 1926"/>
                                <a:gd name="T59" fmla="*/ 136 h 708"/>
                                <a:gd name="T60" fmla="*/ 1206 w 1926"/>
                                <a:gd name="T61" fmla="*/ 126 h 708"/>
                                <a:gd name="T62" fmla="*/ 1167 w 1926"/>
                                <a:gd name="T63" fmla="*/ 113 h 708"/>
                                <a:gd name="T64" fmla="*/ 1128 w 1926"/>
                                <a:gd name="T65" fmla="*/ 102 h 708"/>
                                <a:gd name="T66" fmla="*/ 1085 w 1926"/>
                                <a:gd name="T67" fmla="*/ 92 h 708"/>
                                <a:gd name="T68" fmla="*/ 1041 w 1926"/>
                                <a:gd name="T69" fmla="*/ 82 h 708"/>
                                <a:gd name="T70" fmla="*/ 997 w 1926"/>
                                <a:gd name="T71" fmla="*/ 71 h 708"/>
                                <a:gd name="T72" fmla="*/ 953 w 1926"/>
                                <a:gd name="T73" fmla="*/ 65 h 708"/>
                                <a:gd name="T74" fmla="*/ 910 w 1926"/>
                                <a:gd name="T75" fmla="*/ 54 h 708"/>
                                <a:gd name="T76" fmla="*/ 866 w 1926"/>
                                <a:gd name="T77" fmla="*/ 48 h 708"/>
                                <a:gd name="T78" fmla="*/ 817 w 1926"/>
                                <a:gd name="T79" fmla="*/ 41 h 708"/>
                                <a:gd name="T80" fmla="*/ 773 w 1926"/>
                                <a:gd name="T81" fmla="*/ 34 h 708"/>
                                <a:gd name="T82" fmla="*/ 725 w 1926"/>
                                <a:gd name="T83" fmla="*/ 27 h 708"/>
                                <a:gd name="T84" fmla="*/ 681 w 1926"/>
                                <a:gd name="T85" fmla="*/ 24 h 708"/>
                                <a:gd name="T86" fmla="*/ 632 w 1926"/>
                                <a:gd name="T87" fmla="*/ 17 h 708"/>
                                <a:gd name="T88" fmla="*/ 584 w 1926"/>
                                <a:gd name="T89" fmla="*/ 13 h 708"/>
                                <a:gd name="T90" fmla="*/ 535 w 1926"/>
                                <a:gd name="T91" fmla="*/ 10 h 708"/>
                                <a:gd name="T92" fmla="*/ 491 w 1926"/>
                                <a:gd name="T93" fmla="*/ 7 h 708"/>
                                <a:gd name="T94" fmla="*/ 442 w 1926"/>
                                <a:gd name="T95" fmla="*/ 3 h 708"/>
                                <a:gd name="T96" fmla="*/ 394 w 1926"/>
                                <a:gd name="T97" fmla="*/ 3 h 708"/>
                                <a:gd name="T98" fmla="*/ 345 w 1926"/>
                                <a:gd name="T99" fmla="*/ 0 h 708"/>
                                <a:gd name="T100" fmla="*/ 297 w 1926"/>
                                <a:gd name="T101" fmla="*/ 0 h 708"/>
                                <a:gd name="T102" fmla="*/ 248 w 1926"/>
                                <a:gd name="T103" fmla="*/ 0 h 708"/>
                                <a:gd name="T104" fmla="*/ 199 w 1926"/>
                                <a:gd name="T105" fmla="*/ 0 h 708"/>
                                <a:gd name="T106" fmla="*/ 151 w 1926"/>
                                <a:gd name="T107" fmla="*/ 3 h 708"/>
                                <a:gd name="T108" fmla="*/ 102 w 1926"/>
                                <a:gd name="T109" fmla="*/ 3 h 708"/>
                                <a:gd name="T110" fmla="*/ 53 w 1926"/>
                                <a:gd name="T111" fmla="*/ 7 h 708"/>
                                <a:gd name="T112" fmla="*/ 5 w 1926"/>
                                <a:gd name="T113" fmla="*/ 10 h 7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1926" h="708">
                                  <a:moveTo>
                                    <a:pt x="1926" y="708"/>
                                  </a:moveTo>
                                  <a:lnTo>
                                    <a:pt x="1926" y="704"/>
                                  </a:lnTo>
                                  <a:lnTo>
                                    <a:pt x="1926" y="701"/>
                                  </a:lnTo>
                                  <a:lnTo>
                                    <a:pt x="1926" y="697"/>
                                  </a:lnTo>
                                  <a:lnTo>
                                    <a:pt x="1926" y="694"/>
                                  </a:lnTo>
                                  <a:lnTo>
                                    <a:pt x="1926" y="690"/>
                                  </a:lnTo>
                                  <a:lnTo>
                                    <a:pt x="1926" y="687"/>
                                  </a:lnTo>
                                  <a:lnTo>
                                    <a:pt x="1926" y="684"/>
                                  </a:lnTo>
                                  <a:lnTo>
                                    <a:pt x="1926" y="680"/>
                                  </a:lnTo>
                                  <a:lnTo>
                                    <a:pt x="1926" y="677"/>
                                  </a:lnTo>
                                  <a:lnTo>
                                    <a:pt x="1926" y="673"/>
                                  </a:lnTo>
                                  <a:lnTo>
                                    <a:pt x="1921" y="670"/>
                                  </a:lnTo>
                                  <a:lnTo>
                                    <a:pt x="1921" y="666"/>
                                  </a:lnTo>
                                  <a:lnTo>
                                    <a:pt x="1921" y="663"/>
                                  </a:lnTo>
                                  <a:lnTo>
                                    <a:pt x="1921" y="660"/>
                                  </a:lnTo>
                                  <a:lnTo>
                                    <a:pt x="1921" y="656"/>
                                  </a:lnTo>
                                  <a:lnTo>
                                    <a:pt x="1921" y="653"/>
                                  </a:lnTo>
                                  <a:lnTo>
                                    <a:pt x="1921" y="649"/>
                                  </a:lnTo>
                                  <a:lnTo>
                                    <a:pt x="1921" y="646"/>
                                  </a:lnTo>
                                  <a:lnTo>
                                    <a:pt x="1921" y="643"/>
                                  </a:lnTo>
                                  <a:lnTo>
                                    <a:pt x="1916" y="639"/>
                                  </a:lnTo>
                                  <a:lnTo>
                                    <a:pt x="1916" y="636"/>
                                  </a:lnTo>
                                  <a:lnTo>
                                    <a:pt x="1916" y="632"/>
                                  </a:lnTo>
                                  <a:lnTo>
                                    <a:pt x="1916" y="629"/>
                                  </a:lnTo>
                                  <a:lnTo>
                                    <a:pt x="1916" y="625"/>
                                  </a:lnTo>
                                  <a:lnTo>
                                    <a:pt x="1912" y="622"/>
                                  </a:lnTo>
                                  <a:lnTo>
                                    <a:pt x="1912" y="619"/>
                                  </a:lnTo>
                                  <a:lnTo>
                                    <a:pt x="1912" y="615"/>
                                  </a:lnTo>
                                  <a:lnTo>
                                    <a:pt x="1912" y="612"/>
                                  </a:lnTo>
                                  <a:lnTo>
                                    <a:pt x="1912" y="608"/>
                                  </a:lnTo>
                                  <a:lnTo>
                                    <a:pt x="1907" y="605"/>
                                  </a:lnTo>
                                  <a:lnTo>
                                    <a:pt x="1907" y="602"/>
                                  </a:lnTo>
                                  <a:lnTo>
                                    <a:pt x="1907" y="598"/>
                                  </a:lnTo>
                                  <a:lnTo>
                                    <a:pt x="1907" y="595"/>
                                  </a:lnTo>
                                  <a:lnTo>
                                    <a:pt x="1902" y="591"/>
                                  </a:lnTo>
                                  <a:lnTo>
                                    <a:pt x="1902" y="588"/>
                                  </a:lnTo>
                                  <a:lnTo>
                                    <a:pt x="1902" y="584"/>
                                  </a:lnTo>
                                  <a:lnTo>
                                    <a:pt x="1897" y="581"/>
                                  </a:lnTo>
                                  <a:lnTo>
                                    <a:pt x="1897" y="578"/>
                                  </a:lnTo>
                                  <a:lnTo>
                                    <a:pt x="1897" y="574"/>
                                  </a:lnTo>
                                  <a:lnTo>
                                    <a:pt x="1897" y="571"/>
                                  </a:lnTo>
                                  <a:lnTo>
                                    <a:pt x="1892" y="571"/>
                                  </a:lnTo>
                                  <a:lnTo>
                                    <a:pt x="1892" y="567"/>
                                  </a:lnTo>
                                  <a:lnTo>
                                    <a:pt x="1892" y="564"/>
                                  </a:lnTo>
                                  <a:lnTo>
                                    <a:pt x="1892" y="560"/>
                                  </a:lnTo>
                                  <a:lnTo>
                                    <a:pt x="1887" y="557"/>
                                  </a:lnTo>
                                  <a:lnTo>
                                    <a:pt x="1887" y="554"/>
                                  </a:lnTo>
                                  <a:lnTo>
                                    <a:pt x="1887" y="550"/>
                                  </a:lnTo>
                                  <a:lnTo>
                                    <a:pt x="1882" y="550"/>
                                  </a:lnTo>
                                  <a:lnTo>
                                    <a:pt x="1882" y="547"/>
                                  </a:lnTo>
                                  <a:lnTo>
                                    <a:pt x="1882" y="543"/>
                                  </a:lnTo>
                                  <a:lnTo>
                                    <a:pt x="1878" y="540"/>
                                  </a:lnTo>
                                  <a:lnTo>
                                    <a:pt x="1878" y="537"/>
                                  </a:lnTo>
                                  <a:lnTo>
                                    <a:pt x="1878" y="533"/>
                                  </a:lnTo>
                                  <a:lnTo>
                                    <a:pt x="1873" y="533"/>
                                  </a:lnTo>
                                  <a:lnTo>
                                    <a:pt x="1873" y="530"/>
                                  </a:lnTo>
                                  <a:lnTo>
                                    <a:pt x="1873" y="526"/>
                                  </a:lnTo>
                                  <a:lnTo>
                                    <a:pt x="1868" y="523"/>
                                  </a:lnTo>
                                  <a:lnTo>
                                    <a:pt x="1868" y="519"/>
                                  </a:lnTo>
                                  <a:lnTo>
                                    <a:pt x="1863" y="516"/>
                                  </a:lnTo>
                                  <a:lnTo>
                                    <a:pt x="1863" y="513"/>
                                  </a:lnTo>
                                  <a:lnTo>
                                    <a:pt x="1858" y="509"/>
                                  </a:lnTo>
                                  <a:lnTo>
                                    <a:pt x="1858" y="506"/>
                                  </a:lnTo>
                                  <a:lnTo>
                                    <a:pt x="1853" y="502"/>
                                  </a:lnTo>
                                  <a:lnTo>
                                    <a:pt x="1853" y="499"/>
                                  </a:lnTo>
                                  <a:lnTo>
                                    <a:pt x="1848" y="496"/>
                                  </a:lnTo>
                                  <a:lnTo>
                                    <a:pt x="1848" y="492"/>
                                  </a:lnTo>
                                  <a:lnTo>
                                    <a:pt x="1844" y="489"/>
                                  </a:lnTo>
                                  <a:lnTo>
                                    <a:pt x="1844" y="485"/>
                                  </a:lnTo>
                                  <a:lnTo>
                                    <a:pt x="1839" y="482"/>
                                  </a:lnTo>
                                  <a:lnTo>
                                    <a:pt x="1834" y="478"/>
                                  </a:lnTo>
                                  <a:lnTo>
                                    <a:pt x="1834" y="475"/>
                                  </a:lnTo>
                                  <a:lnTo>
                                    <a:pt x="1834" y="472"/>
                                  </a:lnTo>
                                  <a:lnTo>
                                    <a:pt x="1829" y="468"/>
                                  </a:lnTo>
                                  <a:lnTo>
                                    <a:pt x="1829" y="465"/>
                                  </a:lnTo>
                                  <a:lnTo>
                                    <a:pt x="1824" y="465"/>
                                  </a:lnTo>
                                  <a:lnTo>
                                    <a:pt x="1824" y="461"/>
                                  </a:lnTo>
                                  <a:lnTo>
                                    <a:pt x="1819" y="458"/>
                                  </a:lnTo>
                                  <a:lnTo>
                                    <a:pt x="1819" y="454"/>
                                  </a:lnTo>
                                  <a:lnTo>
                                    <a:pt x="1814" y="451"/>
                                  </a:lnTo>
                                  <a:lnTo>
                                    <a:pt x="1809" y="448"/>
                                  </a:lnTo>
                                  <a:lnTo>
                                    <a:pt x="1809" y="444"/>
                                  </a:lnTo>
                                  <a:lnTo>
                                    <a:pt x="1805" y="441"/>
                                  </a:lnTo>
                                  <a:lnTo>
                                    <a:pt x="1800" y="437"/>
                                  </a:lnTo>
                                  <a:lnTo>
                                    <a:pt x="1795" y="434"/>
                                  </a:lnTo>
                                  <a:lnTo>
                                    <a:pt x="1795" y="431"/>
                                  </a:lnTo>
                                  <a:lnTo>
                                    <a:pt x="1790" y="427"/>
                                  </a:lnTo>
                                  <a:lnTo>
                                    <a:pt x="1790" y="424"/>
                                  </a:lnTo>
                                  <a:lnTo>
                                    <a:pt x="1785" y="424"/>
                                  </a:lnTo>
                                  <a:lnTo>
                                    <a:pt x="1785" y="420"/>
                                  </a:lnTo>
                                  <a:lnTo>
                                    <a:pt x="1780" y="417"/>
                                  </a:lnTo>
                                  <a:lnTo>
                                    <a:pt x="1775" y="413"/>
                                  </a:lnTo>
                                  <a:lnTo>
                                    <a:pt x="1775" y="410"/>
                                  </a:lnTo>
                                  <a:lnTo>
                                    <a:pt x="1771" y="410"/>
                                  </a:lnTo>
                                  <a:lnTo>
                                    <a:pt x="1771" y="407"/>
                                  </a:lnTo>
                                  <a:lnTo>
                                    <a:pt x="1766" y="403"/>
                                  </a:lnTo>
                                  <a:lnTo>
                                    <a:pt x="1761" y="400"/>
                                  </a:lnTo>
                                  <a:lnTo>
                                    <a:pt x="1756" y="396"/>
                                  </a:lnTo>
                                  <a:lnTo>
                                    <a:pt x="1751" y="393"/>
                                  </a:lnTo>
                                  <a:lnTo>
                                    <a:pt x="1751" y="389"/>
                                  </a:lnTo>
                                  <a:lnTo>
                                    <a:pt x="1746" y="386"/>
                                  </a:lnTo>
                                  <a:lnTo>
                                    <a:pt x="1741" y="383"/>
                                  </a:lnTo>
                                  <a:lnTo>
                                    <a:pt x="1736" y="379"/>
                                  </a:lnTo>
                                  <a:lnTo>
                                    <a:pt x="1736" y="376"/>
                                  </a:lnTo>
                                  <a:lnTo>
                                    <a:pt x="1732" y="376"/>
                                  </a:lnTo>
                                  <a:lnTo>
                                    <a:pt x="1727" y="372"/>
                                  </a:lnTo>
                                  <a:lnTo>
                                    <a:pt x="1727" y="369"/>
                                  </a:lnTo>
                                  <a:lnTo>
                                    <a:pt x="1722" y="366"/>
                                  </a:lnTo>
                                  <a:lnTo>
                                    <a:pt x="1717" y="366"/>
                                  </a:lnTo>
                                  <a:lnTo>
                                    <a:pt x="1712" y="362"/>
                                  </a:lnTo>
                                  <a:lnTo>
                                    <a:pt x="1712" y="359"/>
                                  </a:lnTo>
                                  <a:lnTo>
                                    <a:pt x="1707" y="355"/>
                                  </a:lnTo>
                                  <a:lnTo>
                                    <a:pt x="1702" y="355"/>
                                  </a:lnTo>
                                  <a:lnTo>
                                    <a:pt x="1702" y="352"/>
                                  </a:lnTo>
                                  <a:lnTo>
                                    <a:pt x="1698" y="348"/>
                                  </a:lnTo>
                                  <a:lnTo>
                                    <a:pt x="1693" y="345"/>
                                  </a:lnTo>
                                  <a:lnTo>
                                    <a:pt x="1688" y="345"/>
                                  </a:lnTo>
                                  <a:lnTo>
                                    <a:pt x="1688" y="342"/>
                                  </a:lnTo>
                                  <a:lnTo>
                                    <a:pt x="1683" y="338"/>
                                  </a:lnTo>
                                  <a:lnTo>
                                    <a:pt x="1678" y="335"/>
                                  </a:lnTo>
                                  <a:lnTo>
                                    <a:pt x="1673" y="335"/>
                                  </a:lnTo>
                                  <a:lnTo>
                                    <a:pt x="1673" y="331"/>
                                  </a:lnTo>
                                  <a:lnTo>
                                    <a:pt x="1668" y="328"/>
                                  </a:lnTo>
                                  <a:lnTo>
                                    <a:pt x="1664" y="325"/>
                                  </a:lnTo>
                                  <a:lnTo>
                                    <a:pt x="1659" y="325"/>
                                  </a:lnTo>
                                  <a:lnTo>
                                    <a:pt x="1659" y="321"/>
                                  </a:lnTo>
                                  <a:lnTo>
                                    <a:pt x="1654" y="318"/>
                                  </a:lnTo>
                                  <a:lnTo>
                                    <a:pt x="1649" y="314"/>
                                  </a:lnTo>
                                  <a:lnTo>
                                    <a:pt x="1644" y="314"/>
                                  </a:lnTo>
                                  <a:lnTo>
                                    <a:pt x="1639" y="311"/>
                                  </a:lnTo>
                                  <a:lnTo>
                                    <a:pt x="1639" y="307"/>
                                  </a:lnTo>
                                  <a:lnTo>
                                    <a:pt x="1634" y="307"/>
                                  </a:lnTo>
                                  <a:lnTo>
                                    <a:pt x="1629" y="304"/>
                                  </a:lnTo>
                                  <a:lnTo>
                                    <a:pt x="1625" y="301"/>
                                  </a:lnTo>
                                  <a:lnTo>
                                    <a:pt x="1620" y="297"/>
                                  </a:lnTo>
                                  <a:lnTo>
                                    <a:pt x="1615" y="294"/>
                                  </a:lnTo>
                                  <a:lnTo>
                                    <a:pt x="1610" y="290"/>
                                  </a:lnTo>
                                  <a:lnTo>
                                    <a:pt x="1605" y="290"/>
                                  </a:lnTo>
                                  <a:lnTo>
                                    <a:pt x="1600" y="287"/>
                                  </a:lnTo>
                                  <a:lnTo>
                                    <a:pt x="1595" y="283"/>
                                  </a:lnTo>
                                  <a:lnTo>
                                    <a:pt x="1591" y="283"/>
                                  </a:lnTo>
                                  <a:lnTo>
                                    <a:pt x="1591" y="280"/>
                                  </a:lnTo>
                                  <a:lnTo>
                                    <a:pt x="1586" y="277"/>
                                  </a:lnTo>
                                  <a:lnTo>
                                    <a:pt x="1581" y="273"/>
                                  </a:lnTo>
                                  <a:lnTo>
                                    <a:pt x="1576" y="273"/>
                                  </a:lnTo>
                                  <a:lnTo>
                                    <a:pt x="1571" y="270"/>
                                  </a:lnTo>
                                  <a:lnTo>
                                    <a:pt x="1566" y="266"/>
                                  </a:lnTo>
                                  <a:lnTo>
                                    <a:pt x="1561" y="266"/>
                                  </a:lnTo>
                                  <a:lnTo>
                                    <a:pt x="1557" y="263"/>
                                  </a:lnTo>
                                  <a:lnTo>
                                    <a:pt x="1557" y="260"/>
                                  </a:lnTo>
                                  <a:lnTo>
                                    <a:pt x="1552" y="260"/>
                                  </a:lnTo>
                                  <a:lnTo>
                                    <a:pt x="1547" y="256"/>
                                  </a:lnTo>
                                  <a:lnTo>
                                    <a:pt x="1542" y="253"/>
                                  </a:lnTo>
                                  <a:lnTo>
                                    <a:pt x="1537" y="253"/>
                                  </a:lnTo>
                                  <a:lnTo>
                                    <a:pt x="1532" y="249"/>
                                  </a:lnTo>
                                  <a:lnTo>
                                    <a:pt x="1527" y="246"/>
                                  </a:lnTo>
                                  <a:lnTo>
                                    <a:pt x="1522" y="246"/>
                                  </a:lnTo>
                                  <a:lnTo>
                                    <a:pt x="1518" y="242"/>
                                  </a:lnTo>
                                  <a:lnTo>
                                    <a:pt x="1513" y="239"/>
                                  </a:lnTo>
                                  <a:lnTo>
                                    <a:pt x="1508" y="239"/>
                                  </a:lnTo>
                                  <a:lnTo>
                                    <a:pt x="1503" y="236"/>
                                  </a:lnTo>
                                  <a:lnTo>
                                    <a:pt x="1498" y="236"/>
                                  </a:lnTo>
                                  <a:lnTo>
                                    <a:pt x="1493" y="232"/>
                                  </a:lnTo>
                                  <a:lnTo>
                                    <a:pt x="1488" y="229"/>
                                  </a:lnTo>
                                  <a:lnTo>
                                    <a:pt x="1484" y="225"/>
                                  </a:lnTo>
                                  <a:lnTo>
                                    <a:pt x="1479" y="222"/>
                                  </a:lnTo>
                                  <a:lnTo>
                                    <a:pt x="1474" y="222"/>
                                  </a:lnTo>
                                  <a:lnTo>
                                    <a:pt x="1469" y="219"/>
                                  </a:lnTo>
                                  <a:lnTo>
                                    <a:pt x="1464" y="215"/>
                                  </a:lnTo>
                                  <a:lnTo>
                                    <a:pt x="1459" y="215"/>
                                  </a:lnTo>
                                  <a:lnTo>
                                    <a:pt x="1454" y="212"/>
                                  </a:lnTo>
                                  <a:lnTo>
                                    <a:pt x="1449" y="212"/>
                                  </a:lnTo>
                                  <a:lnTo>
                                    <a:pt x="1445" y="208"/>
                                  </a:lnTo>
                                  <a:lnTo>
                                    <a:pt x="1440" y="205"/>
                                  </a:lnTo>
                                  <a:lnTo>
                                    <a:pt x="1435" y="205"/>
                                  </a:lnTo>
                                  <a:lnTo>
                                    <a:pt x="1430" y="201"/>
                                  </a:lnTo>
                                  <a:lnTo>
                                    <a:pt x="1425" y="201"/>
                                  </a:lnTo>
                                  <a:lnTo>
                                    <a:pt x="1420" y="198"/>
                                  </a:lnTo>
                                  <a:lnTo>
                                    <a:pt x="1415" y="195"/>
                                  </a:lnTo>
                                  <a:lnTo>
                                    <a:pt x="1406" y="195"/>
                                  </a:lnTo>
                                  <a:lnTo>
                                    <a:pt x="1401" y="191"/>
                                  </a:lnTo>
                                  <a:lnTo>
                                    <a:pt x="1396" y="191"/>
                                  </a:lnTo>
                                  <a:lnTo>
                                    <a:pt x="1391" y="188"/>
                                  </a:lnTo>
                                  <a:lnTo>
                                    <a:pt x="1386" y="184"/>
                                  </a:lnTo>
                                  <a:lnTo>
                                    <a:pt x="1381" y="184"/>
                                  </a:lnTo>
                                  <a:lnTo>
                                    <a:pt x="1377" y="181"/>
                                  </a:lnTo>
                                  <a:lnTo>
                                    <a:pt x="1372" y="181"/>
                                  </a:lnTo>
                                  <a:lnTo>
                                    <a:pt x="1367" y="177"/>
                                  </a:lnTo>
                                  <a:lnTo>
                                    <a:pt x="1362" y="174"/>
                                  </a:lnTo>
                                  <a:lnTo>
                                    <a:pt x="1357" y="174"/>
                                  </a:lnTo>
                                  <a:lnTo>
                                    <a:pt x="1352" y="171"/>
                                  </a:lnTo>
                                  <a:lnTo>
                                    <a:pt x="1347" y="171"/>
                                  </a:lnTo>
                                  <a:lnTo>
                                    <a:pt x="1342" y="167"/>
                                  </a:lnTo>
                                  <a:lnTo>
                                    <a:pt x="1338" y="167"/>
                                  </a:lnTo>
                                  <a:lnTo>
                                    <a:pt x="1328" y="164"/>
                                  </a:lnTo>
                                  <a:lnTo>
                                    <a:pt x="1323" y="164"/>
                                  </a:lnTo>
                                  <a:lnTo>
                                    <a:pt x="1318" y="160"/>
                                  </a:lnTo>
                                  <a:lnTo>
                                    <a:pt x="1313" y="157"/>
                                  </a:lnTo>
                                  <a:lnTo>
                                    <a:pt x="1308" y="157"/>
                                  </a:lnTo>
                                  <a:lnTo>
                                    <a:pt x="1304" y="154"/>
                                  </a:lnTo>
                                  <a:lnTo>
                                    <a:pt x="1299" y="154"/>
                                  </a:lnTo>
                                  <a:lnTo>
                                    <a:pt x="1294" y="150"/>
                                  </a:lnTo>
                                  <a:lnTo>
                                    <a:pt x="1289" y="150"/>
                                  </a:lnTo>
                                  <a:lnTo>
                                    <a:pt x="1279" y="147"/>
                                  </a:lnTo>
                                  <a:lnTo>
                                    <a:pt x="1274" y="147"/>
                                  </a:lnTo>
                                  <a:lnTo>
                                    <a:pt x="1269" y="143"/>
                                  </a:lnTo>
                                  <a:lnTo>
                                    <a:pt x="1265" y="143"/>
                                  </a:lnTo>
                                  <a:lnTo>
                                    <a:pt x="1260" y="140"/>
                                  </a:lnTo>
                                  <a:lnTo>
                                    <a:pt x="1255" y="140"/>
                                  </a:lnTo>
                                  <a:lnTo>
                                    <a:pt x="1250" y="136"/>
                                  </a:lnTo>
                                  <a:lnTo>
                                    <a:pt x="1240" y="136"/>
                                  </a:lnTo>
                                  <a:lnTo>
                                    <a:pt x="1235" y="133"/>
                                  </a:lnTo>
                                  <a:lnTo>
                                    <a:pt x="1231" y="133"/>
                                  </a:lnTo>
                                  <a:lnTo>
                                    <a:pt x="1226" y="130"/>
                                  </a:lnTo>
                                  <a:lnTo>
                                    <a:pt x="1221" y="130"/>
                                  </a:lnTo>
                                  <a:lnTo>
                                    <a:pt x="1216" y="126"/>
                                  </a:lnTo>
                                  <a:lnTo>
                                    <a:pt x="1206" y="126"/>
                                  </a:lnTo>
                                  <a:lnTo>
                                    <a:pt x="1201" y="123"/>
                                  </a:lnTo>
                                  <a:lnTo>
                                    <a:pt x="1197" y="123"/>
                                  </a:lnTo>
                                  <a:lnTo>
                                    <a:pt x="1192" y="119"/>
                                  </a:lnTo>
                                  <a:lnTo>
                                    <a:pt x="1187" y="119"/>
                                  </a:lnTo>
                                  <a:lnTo>
                                    <a:pt x="1182" y="116"/>
                                  </a:lnTo>
                                  <a:lnTo>
                                    <a:pt x="1172" y="116"/>
                                  </a:lnTo>
                                  <a:lnTo>
                                    <a:pt x="1167" y="113"/>
                                  </a:lnTo>
                                  <a:lnTo>
                                    <a:pt x="1162" y="113"/>
                                  </a:lnTo>
                                  <a:lnTo>
                                    <a:pt x="1158" y="109"/>
                                  </a:lnTo>
                                  <a:lnTo>
                                    <a:pt x="1153" y="109"/>
                                  </a:lnTo>
                                  <a:lnTo>
                                    <a:pt x="1143" y="106"/>
                                  </a:lnTo>
                                  <a:lnTo>
                                    <a:pt x="1138" y="106"/>
                                  </a:lnTo>
                                  <a:lnTo>
                                    <a:pt x="1133" y="102"/>
                                  </a:lnTo>
                                  <a:lnTo>
                                    <a:pt x="1128" y="102"/>
                                  </a:lnTo>
                                  <a:lnTo>
                                    <a:pt x="1119" y="102"/>
                                  </a:lnTo>
                                  <a:lnTo>
                                    <a:pt x="1114" y="99"/>
                                  </a:lnTo>
                                  <a:lnTo>
                                    <a:pt x="1109" y="99"/>
                                  </a:lnTo>
                                  <a:lnTo>
                                    <a:pt x="1104" y="95"/>
                                  </a:lnTo>
                                  <a:lnTo>
                                    <a:pt x="1099" y="95"/>
                                  </a:lnTo>
                                  <a:lnTo>
                                    <a:pt x="1089" y="92"/>
                                  </a:lnTo>
                                  <a:lnTo>
                                    <a:pt x="1085" y="92"/>
                                  </a:lnTo>
                                  <a:lnTo>
                                    <a:pt x="1080" y="89"/>
                                  </a:lnTo>
                                  <a:lnTo>
                                    <a:pt x="1075" y="89"/>
                                  </a:lnTo>
                                  <a:lnTo>
                                    <a:pt x="1065" y="89"/>
                                  </a:lnTo>
                                  <a:lnTo>
                                    <a:pt x="1060" y="85"/>
                                  </a:lnTo>
                                  <a:lnTo>
                                    <a:pt x="1055" y="85"/>
                                  </a:lnTo>
                                  <a:lnTo>
                                    <a:pt x="1051" y="82"/>
                                  </a:lnTo>
                                  <a:lnTo>
                                    <a:pt x="1041" y="82"/>
                                  </a:lnTo>
                                  <a:lnTo>
                                    <a:pt x="1036" y="82"/>
                                  </a:lnTo>
                                  <a:lnTo>
                                    <a:pt x="1031" y="78"/>
                                  </a:lnTo>
                                  <a:lnTo>
                                    <a:pt x="1021" y="78"/>
                                  </a:lnTo>
                                  <a:lnTo>
                                    <a:pt x="1017" y="75"/>
                                  </a:lnTo>
                                  <a:lnTo>
                                    <a:pt x="1012" y="75"/>
                                  </a:lnTo>
                                  <a:lnTo>
                                    <a:pt x="1007" y="75"/>
                                  </a:lnTo>
                                  <a:lnTo>
                                    <a:pt x="997" y="71"/>
                                  </a:lnTo>
                                  <a:lnTo>
                                    <a:pt x="992" y="71"/>
                                  </a:lnTo>
                                  <a:lnTo>
                                    <a:pt x="987" y="68"/>
                                  </a:lnTo>
                                  <a:lnTo>
                                    <a:pt x="978" y="68"/>
                                  </a:lnTo>
                                  <a:lnTo>
                                    <a:pt x="973" y="68"/>
                                  </a:lnTo>
                                  <a:lnTo>
                                    <a:pt x="968" y="65"/>
                                  </a:lnTo>
                                  <a:lnTo>
                                    <a:pt x="963" y="65"/>
                                  </a:lnTo>
                                  <a:lnTo>
                                    <a:pt x="953" y="65"/>
                                  </a:lnTo>
                                  <a:lnTo>
                                    <a:pt x="948" y="61"/>
                                  </a:lnTo>
                                  <a:lnTo>
                                    <a:pt x="944" y="61"/>
                                  </a:lnTo>
                                  <a:lnTo>
                                    <a:pt x="934" y="61"/>
                                  </a:lnTo>
                                  <a:lnTo>
                                    <a:pt x="929" y="58"/>
                                  </a:lnTo>
                                  <a:lnTo>
                                    <a:pt x="924" y="58"/>
                                  </a:lnTo>
                                  <a:lnTo>
                                    <a:pt x="914" y="58"/>
                                  </a:lnTo>
                                  <a:lnTo>
                                    <a:pt x="910" y="54"/>
                                  </a:lnTo>
                                  <a:lnTo>
                                    <a:pt x="905" y="54"/>
                                  </a:lnTo>
                                  <a:lnTo>
                                    <a:pt x="900" y="54"/>
                                  </a:lnTo>
                                  <a:lnTo>
                                    <a:pt x="890" y="51"/>
                                  </a:lnTo>
                                  <a:lnTo>
                                    <a:pt x="885" y="51"/>
                                  </a:lnTo>
                                  <a:lnTo>
                                    <a:pt x="880" y="51"/>
                                  </a:lnTo>
                                  <a:lnTo>
                                    <a:pt x="871" y="48"/>
                                  </a:lnTo>
                                  <a:lnTo>
                                    <a:pt x="866" y="48"/>
                                  </a:lnTo>
                                  <a:lnTo>
                                    <a:pt x="861" y="48"/>
                                  </a:lnTo>
                                  <a:lnTo>
                                    <a:pt x="851" y="44"/>
                                  </a:lnTo>
                                  <a:lnTo>
                                    <a:pt x="846" y="44"/>
                                  </a:lnTo>
                                  <a:lnTo>
                                    <a:pt x="841" y="44"/>
                                  </a:lnTo>
                                  <a:lnTo>
                                    <a:pt x="832" y="41"/>
                                  </a:lnTo>
                                  <a:lnTo>
                                    <a:pt x="827" y="41"/>
                                  </a:lnTo>
                                  <a:lnTo>
                                    <a:pt x="817" y="41"/>
                                  </a:lnTo>
                                  <a:lnTo>
                                    <a:pt x="812" y="41"/>
                                  </a:lnTo>
                                  <a:lnTo>
                                    <a:pt x="807" y="37"/>
                                  </a:lnTo>
                                  <a:lnTo>
                                    <a:pt x="798" y="37"/>
                                  </a:lnTo>
                                  <a:lnTo>
                                    <a:pt x="793" y="37"/>
                                  </a:lnTo>
                                  <a:lnTo>
                                    <a:pt x="788" y="34"/>
                                  </a:lnTo>
                                  <a:lnTo>
                                    <a:pt x="778" y="34"/>
                                  </a:lnTo>
                                  <a:lnTo>
                                    <a:pt x="773" y="34"/>
                                  </a:lnTo>
                                  <a:lnTo>
                                    <a:pt x="768" y="34"/>
                                  </a:lnTo>
                                  <a:lnTo>
                                    <a:pt x="759" y="30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49" y="30"/>
                                  </a:lnTo>
                                  <a:lnTo>
                                    <a:pt x="739" y="30"/>
                                  </a:lnTo>
                                  <a:lnTo>
                                    <a:pt x="734" y="27"/>
                                  </a:lnTo>
                                  <a:lnTo>
                                    <a:pt x="725" y="27"/>
                                  </a:lnTo>
                                  <a:lnTo>
                                    <a:pt x="720" y="27"/>
                                  </a:lnTo>
                                  <a:lnTo>
                                    <a:pt x="715" y="27"/>
                                  </a:lnTo>
                                  <a:lnTo>
                                    <a:pt x="705" y="24"/>
                                  </a:lnTo>
                                  <a:lnTo>
                                    <a:pt x="700" y="24"/>
                                  </a:lnTo>
                                  <a:lnTo>
                                    <a:pt x="695" y="24"/>
                                  </a:lnTo>
                                  <a:lnTo>
                                    <a:pt x="686" y="24"/>
                                  </a:lnTo>
                                  <a:lnTo>
                                    <a:pt x="681" y="24"/>
                                  </a:lnTo>
                                  <a:lnTo>
                                    <a:pt x="671" y="20"/>
                                  </a:lnTo>
                                  <a:lnTo>
                                    <a:pt x="666" y="20"/>
                                  </a:lnTo>
                                  <a:lnTo>
                                    <a:pt x="661" y="20"/>
                                  </a:lnTo>
                                  <a:lnTo>
                                    <a:pt x="652" y="20"/>
                                  </a:lnTo>
                                  <a:lnTo>
                                    <a:pt x="647" y="17"/>
                                  </a:lnTo>
                                  <a:lnTo>
                                    <a:pt x="637" y="17"/>
                                  </a:lnTo>
                                  <a:lnTo>
                                    <a:pt x="632" y="17"/>
                                  </a:lnTo>
                                  <a:lnTo>
                                    <a:pt x="627" y="17"/>
                                  </a:lnTo>
                                  <a:lnTo>
                                    <a:pt x="618" y="17"/>
                                  </a:lnTo>
                                  <a:lnTo>
                                    <a:pt x="613" y="17"/>
                                  </a:lnTo>
                                  <a:lnTo>
                                    <a:pt x="608" y="13"/>
                                  </a:lnTo>
                                  <a:lnTo>
                                    <a:pt x="598" y="13"/>
                                  </a:lnTo>
                                  <a:lnTo>
                                    <a:pt x="593" y="13"/>
                                  </a:lnTo>
                                  <a:lnTo>
                                    <a:pt x="584" y="13"/>
                                  </a:lnTo>
                                  <a:lnTo>
                                    <a:pt x="579" y="13"/>
                                  </a:lnTo>
                                  <a:lnTo>
                                    <a:pt x="569" y="13"/>
                                  </a:lnTo>
                                  <a:lnTo>
                                    <a:pt x="564" y="10"/>
                                  </a:lnTo>
                                  <a:lnTo>
                                    <a:pt x="559" y="10"/>
                                  </a:lnTo>
                                  <a:lnTo>
                                    <a:pt x="550" y="10"/>
                                  </a:lnTo>
                                  <a:lnTo>
                                    <a:pt x="545" y="10"/>
                                  </a:lnTo>
                                  <a:lnTo>
                                    <a:pt x="535" y="10"/>
                                  </a:lnTo>
                                  <a:lnTo>
                                    <a:pt x="530" y="10"/>
                                  </a:lnTo>
                                  <a:lnTo>
                                    <a:pt x="525" y="10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1" y="7"/>
                                  </a:lnTo>
                                  <a:lnTo>
                                    <a:pt x="501" y="7"/>
                                  </a:lnTo>
                                  <a:lnTo>
                                    <a:pt x="496" y="7"/>
                                  </a:lnTo>
                                  <a:lnTo>
                                    <a:pt x="491" y="7"/>
                                  </a:lnTo>
                                  <a:lnTo>
                                    <a:pt x="481" y="7"/>
                                  </a:lnTo>
                                  <a:lnTo>
                                    <a:pt x="477" y="7"/>
                                  </a:lnTo>
                                  <a:lnTo>
                                    <a:pt x="467" y="7"/>
                                  </a:lnTo>
                                  <a:lnTo>
                                    <a:pt x="462" y="3"/>
                                  </a:lnTo>
                                  <a:lnTo>
                                    <a:pt x="452" y="3"/>
                                  </a:lnTo>
                                  <a:lnTo>
                                    <a:pt x="447" y="3"/>
                                  </a:lnTo>
                                  <a:lnTo>
                                    <a:pt x="442" y="3"/>
                                  </a:lnTo>
                                  <a:lnTo>
                                    <a:pt x="433" y="3"/>
                                  </a:lnTo>
                                  <a:lnTo>
                                    <a:pt x="428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3" y="3"/>
                                  </a:lnTo>
                                  <a:lnTo>
                                    <a:pt x="408" y="3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4" y="3"/>
                                  </a:lnTo>
                                  <a:lnTo>
                                    <a:pt x="384" y="3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65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50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35" y="0"/>
                                  </a:lnTo>
                                  <a:lnTo>
                                    <a:pt x="331" y="0"/>
                                  </a:lnTo>
                                  <a:lnTo>
                                    <a:pt x="321" y="0"/>
                                  </a:lnTo>
                                  <a:lnTo>
                                    <a:pt x="316" y="0"/>
                                  </a:lnTo>
                                  <a:lnTo>
                                    <a:pt x="311" y="0"/>
                                  </a:lnTo>
                                  <a:lnTo>
                                    <a:pt x="301" y="0"/>
                                  </a:lnTo>
                                  <a:lnTo>
                                    <a:pt x="297" y="0"/>
                                  </a:lnTo>
                                  <a:lnTo>
                                    <a:pt x="287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72" y="0"/>
                                  </a:lnTo>
                                  <a:lnTo>
                                    <a:pt x="267" y="0"/>
                                  </a:lnTo>
                                  <a:lnTo>
                                    <a:pt x="263" y="0"/>
                                  </a:lnTo>
                                  <a:lnTo>
                                    <a:pt x="253" y="0"/>
                                  </a:lnTo>
                                  <a:lnTo>
                                    <a:pt x="248" y="0"/>
                                  </a:lnTo>
                                  <a:lnTo>
                                    <a:pt x="238" y="0"/>
                                  </a:lnTo>
                                  <a:lnTo>
                                    <a:pt x="233" y="0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219" y="0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204" y="0"/>
                                  </a:lnTo>
                                  <a:lnTo>
                                    <a:pt x="199" y="0"/>
                                  </a:lnTo>
                                  <a:lnTo>
                                    <a:pt x="190" y="0"/>
                                  </a:lnTo>
                                  <a:lnTo>
                                    <a:pt x="185" y="0"/>
                                  </a:lnTo>
                                  <a:lnTo>
                                    <a:pt x="175" y="0"/>
                                  </a:lnTo>
                                  <a:lnTo>
                                    <a:pt x="170" y="0"/>
                                  </a:lnTo>
                                  <a:lnTo>
                                    <a:pt x="165" y="0"/>
                                  </a:lnTo>
                                  <a:lnTo>
                                    <a:pt x="155" y="0"/>
                                  </a:lnTo>
                                  <a:lnTo>
                                    <a:pt x="151" y="3"/>
                                  </a:lnTo>
                                  <a:lnTo>
                                    <a:pt x="141" y="3"/>
                                  </a:lnTo>
                                  <a:lnTo>
                                    <a:pt x="136" y="3"/>
                                  </a:lnTo>
                                  <a:lnTo>
                                    <a:pt x="126" y="3"/>
                                  </a:lnTo>
                                  <a:lnTo>
                                    <a:pt x="121" y="3"/>
                                  </a:lnTo>
                                  <a:lnTo>
                                    <a:pt x="117" y="3"/>
                                  </a:lnTo>
                                  <a:lnTo>
                                    <a:pt x="107" y="3"/>
                                  </a:lnTo>
                                  <a:lnTo>
                                    <a:pt x="102" y="3"/>
                                  </a:lnTo>
                                  <a:lnTo>
                                    <a:pt x="92" y="3"/>
                                  </a:lnTo>
                                  <a:lnTo>
                                    <a:pt x="87" y="3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73" y="3"/>
                                  </a:lnTo>
                                  <a:lnTo>
                                    <a:pt x="68" y="7"/>
                                  </a:lnTo>
                                  <a:lnTo>
                                    <a:pt x="58" y="7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44" y="7"/>
                                  </a:lnTo>
                                  <a:lnTo>
                                    <a:pt x="39" y="7"/>
                                  </a:lnTo>
                                  <a:lnTo>
                                    <a:pt x="34" y="7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19" y="7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10"/>
                          <wps:cNvSpPr>
                            <a:spLocks/>
                          </wps:cNvSpPr>
                          <wps:spPr bwMode="auto">
                            <a:xfrm>
                              <a:off x="302" y="301"/>
                              <a:ext cx="1391" cy="951"/>
                            </a:xfrm>
                            <a:custGeom>
                              <a:avLst/>
                              <a:gdLst>
                                <a:gd name="T0" fmla="*/ 1347 w 1391"/>
                                <a:gd name="T1" fmla="*/ 3 h 951"/>
                                <a:gd name="T2" fmla="*/ 1298 w 1391"/>
                                <a:gd name="T3" fmla="*/ 7 h 951"/>
                                <a:gd name="T4" fmla="*/ 1255 w 1391"/>
                                <a:gd name="T5" fmla="*/ 10 h 951"/>
                                <a:gd name="T6" fmla="*/ 1206 w 1391"/>
                                <a:gd name="T7" fmla="*/ 17 h 951"/>
                                <a:gd name="T8" fmla="*/ 1157 w 1391"/>
                                <a:gd name="T9" fmla="*/ 24 h 951"/>
                                <a:gd name="T10" fmla="*/ 1114 w 1391"/>
                                <a:gd name="T11" fmla="*/ 31 h 951"/>
                                <a:gd name="T12" fmla="*/ 1065 w 1391"/>
                                <a:gd name="T13" fmla="*/ 38 h 951"/>
                                <a:gd name="T14" fmla="*/ 1021 w 1391"/>
                                <a:gd name="T15" fmla="*/ 44 h 951"/>
                                <a:gd name="T16" fmla="*/ 977 w 1391"/>
                                <a:gd name="T17" fmla="*/ 51 h 951"/>
                                <a:gd name="T18" fmla="*/ 934 w 1391"/>
                                <a:gd name="T19" fmla="*/ 61 h 951"/>
                                <a:gd name="T20" fmla="*/ 890 w 1391"/>
                                <a:gd name="T21" fmla="*/ 72 h 951"/>
                                <a:gd name="T22" fmla="*/ 846 w 1391"/>
                                <a:gd name="T23" fmla="*/ 79 h 951"/>
                                <a:gd name="T24" fmla="*/ 807 w 1391"/>
                                <a:gd name="T25" fmla="*/ 92 h 951"/>
                                <a:gd name="T26" fmla="*/ 763 w 1391"/>
                                <a:gd name="T27" fmla="*/ 103 h 951"/>
                                <a:gd name="T28" fmla="*/ 724 w 1391"/>
                                <a:gd name="T29" fmla="*/ 113 h 951"/>
                                <a:gd name="T30" fmla="*/ 685 w 1391"/>
                                <a:gd name="T31" fmla="*/ 126 h 951"/>
                                <a:gd name="T32" fmla="*/ 647 w 1391"/>
                                <a:gd name="T33" fmla="*/ 137 h 951"/>
                                <a:gd name="T34" fmla="*/ 608 w 1391"/>
                                <a:gd name="T35" fmla="*/ 150 h 951"/>
                                <a:gd name="T36" fmla="*/ 569 w 1391"/>
                                <a:gd name="T37" fmla="*/ 164 h 951"/>
                                <a:gd name="T38" fmla="*/ 535 w 1391"/>
                                <a:gd name="T39" fmla="*/ 178 h 951"/>
                                <a:gd name="T40" fmla="*/ 496 w 1391"/>
                                <a:gd name="T41" fmla="*/ 191 h 951"/>
                                <a:gd name="T42" fmla="*/ 462 w 1391"/>
                                <a:gd name="T43" fmla="*/ 205 h 951"/>
                                <a:gd name="T44" fmla="*/ 428 w 1391"/>
                                <a:gd name="T45" fmla="*/ 226 h 951"/>
                                <a:gd name="T46" fmla="*/ 394 w 1391"/>
                                <a:gd name="T47" fmla="*/ 239 h 951"/>
                                <a:gd name="T48" fmla="*/ 364 w 1391"/>
                                <a:gd name="T49" fmla="*/ 256 h 951"/>
                                <a:gd name="T50" fmla="*/ 335 w 1391"/>
                                <a:gd name="T51" fmla="*/ 273 h 951"/>
                                <a:gd name="T52" fmla="*/ 301 w 1391"/>
                                <a:gd name="T53" fmla="*/ 291 h 951"/>
                                <a:gd name="T54" fmla="*/ 272 w 1391"/>
                                <a:gd name="T55" fmla="*/ 308 h 951"/>
                                <a:gd name="T56" fmla="*/ 248 w 1391"/>
                                <a:gd name="T57" fmla="*/ 325 h 951"/>
                                <a:gd name="T58" fmla="*/ 223 w 1391"/>
                                <a:gd name="T59" fmla="*/ 345 h 951"/>
                                <a:gd name="T60" fmla="*/ 199 w 1391"/>
                                <a:gd name="T61" fmla="*/ 362 h 951"/>
                                <a:gd name="T62" fmla="*/ 175 w 1391"/>
                                <a:gd name="T63" fmla="*/ 383 h 951"/>
                                <a:gd name="T64" fmla="*/ 150 w 1391"/>
                                <a:gd name="T65" fmla="*/ 403 h 951"/>
                                <a:gd name="T66" fmla="*/ 131 w 1391"/>
                                <a:gd name="T67" fmla="*/ 424 h 951"/>
                                <a:gd name="T68" fmla="*/ 107 w 1391"/>
                                <a:gd name="T69" fmla="*/ 448 h 951"/>
                                <a:gd name="T70" fmla="*/ 92 w 1391"/>
                                <a:gd name="T71" fmla="*/ 468 h 951"/>
                                <a:gd name="T72" fmla="*/ 72 w 1391"/>
                                <a:gd name="T73" fmla="*/ 492 h 951"/>
                                <a:gd name="T74" fmla="*/ 53 w 1391"/>
                                <a:gd name="T75" fmla="*/ 516 h 951"/>
                                <a:gd name="T76" fmla="*/ 43 w 1391"/>
                                <a:gd name="T77" fmla="*/ 537 h 951"/>
                                <a:gd name="T78" fmla="*/ 34 w 1391"/>
                                <a:gd name="T79" fmla="*/ 557 h 951"/>
                                <a:gd name="T80" fmla="*/ 24 w 1391"/>
                                <a:gd name="T81" fmla="*/ 578 h 951"/>
                                <a:gd name="T82" fmla="*/ 14 w 1391"/>
                                <a:gd name="T83" fmla="*/ 602 h 951"/>
                                <a:gd name="T84" fmla="*/ 9 w 1391"/>
                                <a:gd name="T85" fmla="*/ 626 h 951"/>
                                <a:gd name="T86" fmla="*/ 4 w 1391"/>
                                <a:gd name="T87" fmla="*/ 650 h 951"/>
                                <a:gd name="T88" fmla="*/ 0 w 1391"/>
                                <a:gd name="T89" fmla="*/ 674 h 951"/>
                                <a:gd name="T90" fmla="*/ 0 w 1391"/>
                                <a:gd name="T91" fmla="*/ 698 h 951"/>
                                <a:gd name="T92" fmla="*/ 0 w 1391"/>
                                <a:gd name="T93" fmla="*/ 721 h 951"/>
                                <a:gd name="T94" fmla="*/ 4 w 1391"/>
                                <a:gd name="T95" fmla="*/ 745 h 951"/>
                                <a:gd name="T96" fmla="*/ 9 w 1391"/>
                                <a:gd name="T97" fmla="*/ 769 h 951"/>
                                <a:gd name="T98" fmla="*/ 14 w 1391"/>
                                <a:gd name="T99" fmla="*/ 793 h 951"/>
                                <a:gd name="T100" fmla="*/ 24 w 1391"/>
                                <a:gd name="T101" fmla="*/ 817 h 951"/>
                                <a:gd name="T102" fmla="*/ 34 w 1391"/>
                                <a:gd name="T103" fmla="*/ 838 h 951"/>
                                <a:gd name="T104" fmla="*/ 43 w 1391"/>
                                <a:gd name="T105" fmla="*/ 858 h 951"/>
                                <a:gd name="T106" fmla="*/ 53 w 1391"/>
                                <a:gd name="T107" fmla="*/ 879 h 951"/>
                                <a:gd name="T108" fmla="*/ 72 w 1391"/>
                                <a:gd name="T109" fmla="*/ 903 h 951"/>
                                <a:gd name="T110" fmla="*/ 92 w 1391"/>
                                <a:gd name="T111" fmla="*/ 927 h 951"/>
                                <a:gd name="T112" fmla="*/ 107 w 1391"/>
                                <a:gd name="T113" fmla="*/ 947 h 9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1391" h="951">
                                  <a:moveTo>
                                    <a:pt x="1391" y="0"/>
                                  </a:moveTo>
                                  <a:lnTo>
                                    <a:pt x="1381" y="0"/>
                                  </a:lnTo>
                                  <a:lnTo>
                                    <a:pt x="1376" y="0"/>
                                  </a:lnTo>
                                  <a:lnTo>
                                    <a:pt x="1366" y="0"/>
                                  </a:lnTo>
                                  <a:lnTo>
                                    <a:pt x="1362" y="0"/>
                                  </a:lnTo>
                                  <a:lnTo>
                                    <a:pt x="1357" y="3"/>
                                  </a:lnTo>
                                  <a:lnTo>
                                    <a:pt x="1347" y="3"/>
                                  </a:lnTo>
                                  <a:lnTo>
                                    <a:pt x="1342" y="3"/>
                                  </a:lnTo>
                                  <a:lnTo>
                                    <a:pt x="1332" y="3"/>
                                  </a:lnTo>
                                  <a:lnTo>
                                    <a:pt x="1328" y="3"/>
                                  </a:lnTo>
                                  <a:lnTo>
                                    <a:pt x="1318" y="3"/>
                                  </a:lnTo>
                                  <a:lnTo>
                                    <a:pt x="1313" y="7"/>
                                  </a:lnTo>
                                  <a:lnTo>
                                    <a:pt x="1308" y="7"/>
                                  </a:lnTo>
                                  <a:lnTo>
                                    <a:pt x="1298" y="7"/>
                                  </a:lnTo>
                                  <a:lnTo>
                                    <a:pt x="1294" y="7"/>
                                  </a:lnTo>
                                  <a:lnTo>
                                    <a:pt x="1289" y="7"/>
                                  </a:lnTo>
                                  <a:lnTo>
                                    <a:pt x="1279" y="7"/>
                                  </a:lnTo>
                                  <a:lnTo>
                                    <a:pt x="1274" y="10"/>
                                  </a:lnTo>
                                  <a:lnTo>
                                    <a:pt x="1264" y="10"/>
                                  </a:lnTo>
                                  <a:lnTo>
                                    <a:pt x="1259" y="10"/>
                                  </a:lnTo>
                                  <a:lnTo>
                                    <a:pt x="1255" y="10"/>
                                  </a:lnTo>
                                  <a:lnTo>
                                    <a:pt x="1245" y="14"/>
                                  </a:lnTo>
                                  <a:lnTo>
                                    <a:pt x="1240" y="14"/>
                                  </a:lnTo>
                                  <a:lnTo>
                                    <a:pt x="1230" y="14"/>
                                  </a:lnTo>
                                  <a:lnTo>
                                    <a:pt x="1225" y="14"/>
                                  </a:lnTo>
                                  <a:lnTo>
                                    <a:pt x="1221" y="14"/>
                                  </a:lnTo>
                                  <a:lnTo>
                                    <a:pt x="1211" y="17"/>
                                  </a:lnTo>
                                  <a:lnTo>
                                    <a:pt x="1206" y="17"/>
                                  </a:lnTo>
                                  <a:lnTo>
                                    <a:pt x="1201" y="17"/>
                                  </a:lnTo>
                                  <a:lnTo>
                                    <a:pt x="1191" y="17"/>
                                  </a:lnTo>
                                  <a:lnTo>
                                    <a:pt x="1186" y="20"/>
                                  </a:lnTo>
                                  <a:lnTo>
                                    <a:pt x="1177" y="20"/>
                                  </a:lnTo>
                                  <a:lnTo>
                                    <a:pt x="1172" y="20"/>
                                  </a:lnTo>
                                  <a:lnTo>
                                    <a:pt x="1167" y="20"/>
                                  </a:lnTo>
                                  <a:lnTo>
                                    <a:pt x="1157" y="24"/>
                                  </a:lnTo>
                                  <a:lnTo>
                                    <a:pt x="1152" y="24"/>
                                  </a:lnTo>
                                  <a:lnTo>
                                    <a:pt x="1148" y="24"/>
                                  </a:lnTo>
                                  <a:lnTo>
                                    <a:pt x="1138" y="24"/>
                                  </a:lnTo>
                                  <a:lnTo>
                                    <a:pt x="1133" y="27"/>
                                  </a:lnTo>
                                  <a:lnTo>
                                    <a:pt x="1128" y="27"/>
                                  </a:lnTo>
                                  <a:lnTo>
                                    <a:pt x="1118" y="27"/>
                                  </a:lnTo>
                                  <a:lnTo>
                                    <a:pt x="1114" y="31"/>
                                  </a:lnTo>
                                  <a:lnTo>
                                    <a:pt x="1109" y="31"/>
                                  </a:lnTo>
                                  <a:lnTo>
                                    <a:pt x="1099" y="31"/>
                                  </a:lnTo>
                                  <a:lnTo>
                                    <a:pt x="1094" y="31"/>
                                  </a:lnTo>
                                  <a:lnTo>
                                    <a:pt x="1084" y="34"/>
                                  </a:lnTo>
                                  <a:lnTo>
                                    <a:pt x="1079" y="34"/>
                                  </a:lnTo>
                                  <a:lnTo>
                                    <a:pt x="1075" y="34"/>
                                  </a:lnTo>
                                  <a:lnTo>
                                    <a:pt x="1065" y="38"/>
                                  </a:lnTo>
                                  <a:lnTo>
                                    <a:pt x="1060" y="38"/>
                                  </a:lnTo>
                                  <a:lnTo>
                                    <a:pt x="1055" y="38"/>
                                  </a:lnTo>
                                  <a:lnTo>
                                    <a:pt x="1045" y="41"/>
                                  </a:lnTo>
                                  <a:lnTo>
                                    <a:pt x="1041" y="41"/>
                                  </a:lnTo>
                                  <a:lnTo>
                                    <a:pt x="1036" y="41"/>
                                  </a:lnTo>
                                  <a:lnTo>
                                    <a:pt x="1026" y="44"/>
                                  </a:lnTo>
                                  <a:lnTo>
                                    <a:pt x="1021" y="44"/>
                                  </a:lnTo>
                                  <a:lnTo>
                                    <a:pt x="1016" y="44"/>
                                  </a:lnTo>
                                  <a:lnTo>
                                    <a:pt x="1011" y="48"/>
                                  </a:lnTo>
                                  <a:lnTo>
                                    <a:pt x="1002" y="48"/>
                                  </a:lnTo>
                                  <a:lnTo>
                                    <a:pt x="997" y="48"/>
                                  </a:lnTo>
                                  <a:lnTo>
                                    <a:pt x="992" y="51"/>
                                  </a:lnTo>
                                  <a:lnTo>
                                    <a:pt x="982" y="51"/>
                                  </a:lnTo>
                                  <a:lnTo>
                                    <a:pt x="977" y="51"/>
                                  </a:lnTo>
                                  <a:lnTo>
                                    <a:pt x="972" y="55"/>
                                  </a:lnTo>
                                  <a:lnTo>
                                    <a:pt x="963" y="55"/>
                                  </a:lnTo>
                                  <a:lnTo>
                                    <a:pt x="958" y="55"/>
                                  </a:lnTo>
                                  <a:lnTo>
                                    <a:pt x="953" y="58"/>
                                  </a:lnTo>
                                  <a:lnTo>
                                    <a:pt x="948" y="58"/>
                                  </a:lnTo>
                                  <a:lnTo>
                                    <a:pt x="938" y="58"/>
                                  </a:lnTo>
                                  <a:lnTo>
                                    <a:pt x="934" y="61"/>
                                  </a:lnTo>
                                  <a:lnTo>
                                    <a:pt x="929" y="61"/>
                                  </a:lnTo>
                                  <a:lnTo>
                                    <a:pt x="919" y="65"/>
                                  </a:lnTo>
                                  <a:lnTo>
                                    <a:pt x="914" y="65"/>
                                  </a:lnTo>
                                  <a:lnTo>
                                    <a:pt x="909" y="65"/>
                                  </a:lnTo>
                                  <a:lnTo>
                                    <a:pt x="904" y="68"/>
                                  </a:lnTo>
                                  <a:lnTo>
                                    <a:pt x="895" y="68"/>
                                  </a:lnTo>
                                  <a:lnTo>
                                    <a:pt x="890" y="72"/>
                                  </a:lnTo>
                                  <a:lnTo>
                                    <a:pt x="885" y="72"/>
                                  </a:lnTo>
                                  <a:lnTo>
                                    <a:pt x="875" y="72"/>
                                  </a:lnTo>
                                  <a:lnTo>
                                    <a:pt x="870" y="75"/>
                                  </a:lnTo>
                                  <a:lnTo>
                                    <a:pt x="865" y="75"/>
                                  </a:lnTo>
                                  <a:lnTo>
                                    <a:pt x="861" y="79"/>
                                  </a:lnTo>
                                  <a:lnTo>
                                    <a:pt x="851" y="79"/>
                                  </a:lnTo>
                                  <a:lnTo>
                                    <a:pt x="846" y="79"/>
                                  </a:lnTo>
                                  <a:lnTo>
                                    <a:pt x="841" y="82"/>
                                  </a:lnTo>
                                  <a:lnTo>
                                    <a:pt x="836" y="82"/>
                                  </a:lnTo>
                                  <a:lnTo>
                                    <a:pt x="831" y="85"/>
                                  </a:lnTo>
                                  <a:lnTo>
                                    <a:pt x="822" y="85"/>
                                  </a:lnTo>
                                  <a:lnTo>
                                    <a:pt x="817" y="89"/>
                                  </a:lnTo>
                                  <a:lnTo>
                                    <a:pt x="812" y="89"/>
                                  </a:lnTo>
                                  <a:lnTo>
                                    <a:pt x="807" y="92"/>
                                  </a:lnTo>
                                  <a:lnTo>
                                    <a:pt x="797" y="92"/>
                                  </a:lnTo>
                                  <a:lnTo>
                                    <a:pt x="792" y="92"/>
                                  </a:lnTo>
                                  <a:lnTo>
                                    <a:pt x="788" y="96"/>
                                  </a:lnTo>
                                  <a:lnTo>
                                    <a:pt x="783" y="96"/>
                                  </a:lnTo>
                                  <a:lnTo>
                                    <a:pt x="773" y="99"/>
                                  </a:lnTo>
                                  <a:lnTo>
                                    <a:pt x="768" y="99"/>
                                  </a:lnTo>
                                  <a:lnTo>
                                    <a:pt x="763" y="103"/>
                                  </a:lnTo>
                                  <a:lnTo>
                                    <a:pt x="758" y="103"/>
                                  </a:lnTo>
                                  <a:lnTo>
                                    <a:pt x="754" y="106"/>
                                  </a:lnTo>
                                  <a:lnTo>
                                    <a:pt x="744" y="106"/>
                                  </a:lnTo>
                                  <a:lnTo>
                                    <a:pt x="739" y="109"/>
                                  </a:lnTo>
                                  <a:lnTo>
                                    <a:pt x="734" y="109"/>
                                  </a:lnTo>
                                  <a:lnTo>
                                    <a:pt x="729" y="113"/>
                                  </a:lnTo>
                                  <a:lnTo>
                                    <a:pt x="724" y="113"/>
                                  </a:lnTo>
                                  <a:lnTo>
                                    <a:pt x="719" y="116"/>
                                  </a:lnTo>
                                  <a:lnTo>
                                    <a:pt x="710" y="116"/>
                                  </a:lnTo>
                                  <a:lnTo>
                                    <a:pt x="705" y="120"/>
                                  </a:lnTo>
                                  <a:lnTo>
                                    <a:pt x="700" y="120"/>
                                  </a:lnTo>
                                  <a:lnTo>
                                    <a:pt x="695" y="123"/>
                                  </a:lnTo>
                                  <a:lnTo>
                                    <a:pt x="690" y="123"/>
                                  </a:lnTo>
                                  <a:lnTo>
                                    <a:pt x="685" y="126"/>
                                  </a:lnTo>
                                  <a:lnTo>
                                    <a:pt x="676" y="126"/>
                                  </a:lnTo>
                                  <a:lnTo>
                                    <a:pt x="671" y="130"/>
                                  </a:lnTo>
                                  <a:lnTo>
                                    <a:pt x="666" y="130"/>
                                  </a:lnTo>
                                  <a:lnTo>
                                    <a:pt x="661" y="133"/>
                                  </a:lnTo>
                                  <a:lnTo>
                                    <a:pt x="656" y="133"/>
                                  </a:lnTo>
                                  <a:lnTo>
                                    <a:pt x="651" y="137"/>
                                  </a:lnTo>
                                  <a:lnTo>
                                    <a:pt x="647" y="137"/>
                                  </a:lnTo>
                                  <a:lnTo>
                                    <a:pt x="637" y="140"/>
                                  </a:lnTo>
                                  <a:lnTo>
                                    <a:pt x="632" y="140"/>
                                  </a:lnTo>
                                  <a:lnTo>
                                    <a:pt x="627" y="144"/>
                                  </a:lnTo>
                                  <a:lnTo>
                                    <a:pt x="622" y="144"/>
                                  </a:lnTo>
                                  <a:lnTo>
                                    <a:pt x="617" y="147"/>
                                  </a:lnTo>
                                  <a:lnTo>
                                    <a:pt x="612" y="147"/>
                                  </a:lnTo>
                                  <a:lnTo>
                                    <a:pt x="608" y="150"/>
                                  </a:lnTo>
                                  <a:lnTo>
                                    <a:pt x="603" y="154"/>
                                  </a:lnTo>
                                  <a:lnTo>
                                    <a:pt x="598" y="154"/>
                                  </a:lnTo>
                                  <a:lnTo>
                                    <a:pt x="588" y="157"/>
                                  </a:lnTo>
                                  <a:lnTo>
                                    <a:pt x="583" y="157"/>
                                  </a:lnTo>
                                  <a:lnTo>
                                    <a:pt x="578" y="161"/>
                                  </a:lnTo>
                                  <a:lnTo>
                                    <a:pt x="574" y="161"/>
                                  </a:lnTo>
                                  <a:lnTo>
                                    <a:pt x="569" y="164"/>
                                  </a:lnTo>
                                  <a:lnTo>
                                    <a:pt x="564" y="164"/>
                                  </a:lnTo>
                                  <a:lnTo>
                                    <a:pt x="559" y="167"/>
                                  </a:lnTo>
                                  <a:lnTo>
                                    <a:pt x="554" y="171"/>
                                  </a:lnTo>
                                  <a:lnTo>
                                    <a:pt x="549" y="171"/>
                                  </a:lnTo>
                                  <a:lnTo>
                                    <a:pt x="544" y="174"/>
                                  </a:lnTo>
                                  <a:lnTo>
                                    <a:pt x="539" y="174"/>
                                  </a:lnTo>
                                  <a:lnTo>
                                    <a:pt x="535" y="178"/>
                                  </a:lnTo>
                                  <a:lnTo>
                                    <a:pt x="530" y="181"/>
                                  </a:lnTo>
                                  <a:lnTo>
                                    <a:pt x="525" y="181"/>
                                  </a:lnTo>
                                  <a:lnTo>
                                    <a:pt x="520" y="185"/>
                                  </a:lnTo>
                                  <a:lnTo>
                                    <a:pt x="510" y="185"/>
                                  </a:lnTo>
                                  <a:lnTo>
                                    <a:pt x="505" y="188"/>
                                  </a:lnTo>
                                  <a:lnTo>
                                    <a:pt x="501" y="191"/>
                                  </a:lnTo>
                                  <a:lnTo>
                                    <a:pt x="496" y="191"/>
                                  </a:lnTo>
                                  <a:lnTo>
                                    <a:pt x="491" y="195"/>
                                  </a:lnTo>
                                  <a:lnTo>
                                    <a:pt x="486" y="195"/>
                                  </a:lnTo>
                                  <a:lnTo>
                                    <a:pt x="481" y="198"/>
                                  </a:lnTo>
                                  <a:lnTo>
                                    <a:pt x="476" y="202"/>
                                  </a:lnTo>
                                  <a:lnTo>
                                    <a:pt x="471" y="202"/>
                                  </a:lnTo>
                                  <a:lnTo>
                                    <a:pt x="467" y="205"/>
                                  </a:lnTo>
                                  <a:lnTo>
                                    <a:pt x="462" y="205"/>
                                  </a:lnTo>
                                  <a:lnTo>
                                    <a:pt x="457" y="209"/>
                                  </a:lnTo>
                                  <a:lnTo>
                                    <a:pt x="452" y="212"/>
                                  </a:lnTo>
                                  <a:lnTo>
                                    <a:pt x="447" y="212"/>
                                  </a:lnTo>
                                  <a:lnTo>
                                    <a:pt x="442" y="215"/>
                                  </a:lnTo>
                                  <a:lnTo>
                                    <a:pt x="437" y="219"/>
                                  </a:lnTo>
                                  <a:lnTo>
                                    <a:pt x="432" y="222"/>
                                  </a:lnTo>
                                  <a:lnTo>
                                    <a:pt x="428" y="226"/>
                                  </a:lnTo>
                                  <a:lnTo>
                                    <a:pt x="423" y="226"/>
                                  </a:lnTo>
                                  <a:lnTo>
                                    <a:pt x="418" y="229"/>
                                  </a:lnTo>
                                  <a:lnTo>
                                    <a:pt x="413" y="229"/>
                                  </a:lnTo>
                                  <a:lnTo>
                                    <a:pt x="408" y="232"/>
                                  </a:lnTo>
                                  <a:lnTo>
                                    <a:pt x="403" y="236"/>
                                  </a:lnTo>
                                  <a:lnTo>
                                    <a:pt x="398" y="236"/>
                                  </a:lnTo>
                                  <a:lnTo>
                                    <a:pt x="394" y="239"/>
                                  </a:lnTo>
                                  <a:lnTo>
                                    <a:pt x="389" y="243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79" y="246"/>
                                  </a:lnTo>
                                  <a:lnTo>
                                    <a:pt x="374" y="250"/>
                                  </a:lnTo>
                                  <a:lnTo>
                                    <a:pt x="369" y="250"/>
                                  </a:lnTo>
                                  <a:lnTo>
                                    <a:pt x="369" y="253"/>
                                  </a:lnTo>
                                  <a:lnTo>
                                    <a:pt x="364" y="256"/>
                                  </a:lnTo>
                                  <a:lnTo>
                                    <a:pt x="359" y="256"/>
                                  </a:lnTo>
                                  <a:lnTo>
                                    <a:pt x="355" y="260"/>
                                  </a:lnTo>
                                  <a:lnTo>
                                    <a:pt x="350" y="263"/>
                                  </a:lnTo>
                                  <a:lnTo>
                                    <a:pt x="345" y="263"/>
                                  </a:lnTo>
                                  <a:lnTo>
                                    <a:pt x="340" y="267"/>
                                  </a:lnTo>
                                  <a:lnTo>
                                    <a:pt x="335" y="270"/>
                                  </a:lnTo>
                                  <a:lnTo>
                                    <a:pt x="335" y="273"/>
                                  </a:lnTo>
                                  <a:lnTo>
                                    <a:pt x="330" y="273"/>
                                  </a:lnTo>
                                  <a:lnTo>
                                    <a:pt x="325" y="277"/>
                                  </a:lnTo>
                                  <a:lnTo>
                                    <a:pt x="321" y="280"/>
                                  </a:lnTo>
                                  <a:lnTo>
                                    <a:pt x="316" y="280"/>
                                  </a:lnTo>
                                  <a:lnTo>
                                    <a:pt x="311" y="284"/>
                                  </a:lnTo>
                                  <a:lnTo>
                                    <a:pt x="306" y="287"/>
                                  </a:lnTo>
                                  <a:lnTo>
                                    <a:pt x="301" y="291"/>
                                  </a:lnTo>
                                  <a:lnTo>
                                    <a:pt x="296" y="294"/>
                                  </a:lnTo>
                                  <a:lnTo>
                                    <a:pt x="291" y="297"/>
                                  </a:lnTo>
                                  <a:lnTo>
                                    <a:pt x="287" y="297"/>
                                  </a:lnTo>
                                  <a:lnTo>
                                    <a:pt x="287" y="301"/>
                                  </a:lnTo>
                                  <a:lnTo>
                                    <a:pt x="282" y="304"/>
                                  </a:lnTo>
                                  <a:lnTo>
                                    <a:pt x="277" y="304"/>
                                  </a:lnTo>
                                  <a:lnTo>
                                    <a:pt x="272" y="308"/>
                                  </a:lnTo>
                                  <a:lnTo>
                                    <a:pt x="267" y="311"/>
                                  </a:lnTo>
                                  <a:lnTo>
                                    <a:pt x="267" y="315"/>
                                  </a:lnTo>
                                  <a:lnTo>
                                    <a:pt x="262" y="315"/>
                                  </a:lnTo>
                                  <a:lnTo>
                                    <a:pt x="257" y="318"/>
                                  </a:lnTo>
                                  <a:lnTo>
                                    <a:pt x="252" y="321"/>
                                  </a:lnTo>
                                  <a:lnTo>
                                    <a:pt x="252" y="325"/>
                                  </a:lnTo>
                                  <a:lnTo>
                                    <a:pt x="248" y="325"/>
                                  </a:lnTo>
                                  <a:lnTo>
                                    <a:pt x="243" y="328"/>
                                  </a:lnTo>
                                  <a:lnTo>
                                    <a:pt x="238" y="332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3" y="335"/>
                                  </a:lnTo>
                                  <a:lnTo>
                                    <a:pt x="228" y="338"/>
                                  </a:lnTo>
                                  <a:lnTo>
                                    <a:pt x="223" y="342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18" y="345"/>
                                  </a:lnTo>
                                  <a:lnTo>
                                    <a:pt x="214" y="349"/>
                                  </a:lnTo>
                                  <a:lnTo>
                                    <a:pt x="214" y="352"/>
                                  </a:lnTo>
                                  <a:lnTo>
                                    <a:pt x="209" y="356"/>
                                  </a:lnTo>
                                  <a:lnTo>
                                    <a:pt x="204" y="356"/>
                                  </a:lnTo>
                                  <a:lnTo>
                                    <a:pt x="199" y="359"/>
                                  </a:lnTo>
                                  <a:lnTo>
                                    <a:pt x="199" y="362"/>
                                  </a:lnTo>
                                  <a:lnTo>
                                    <a:pt x="194" y="366"/>
                                  </a:lnTo>
                                  <a:lnTo>
                                    <a:pt x="189" y="366"/>
                                  </a:lnTo>
                                  <a:lnTo>
                                    <a:pt x="189" y="369"/>
                                  </a:lnTo>
                                  <a:lnTo>
                                    <a:pt x="184" y="373"/>
                                  </a:lnTo>
                                  <a:lnTo>
                                    <a:pt x="180" y="376"/>
                                  </a:lnTo>
                                  <a:lnTo>
                                    <a:pt x="175" y="379"/>
                                  </a:lnTo>
                                  <a:lnTo>
                                    <a:pt x="175" y="383"/>
                                  </a:lnTo>
                                  <a:lnTo>
                                    <a:pt x="170" y="386"/>
                                  </a:lnTo>
                                  <a:lnTo>
                                    <a:pt x="165" y="390"/>
                                  </a:lnTo>
                                  <a:lnTo>
                                    <a:pt x="160" y="393"/>
                                  </a:lnTo>
                                  <a:lnTo>
                                    <a:pt x="155" y="397"/>
                                  </a:lnTo>
                                  <a:lnTo>
                                    <a:pt x="155" y="400"/>
                                  </a:lnTo>
                                  <a:lnTo>
                                    <a:pt x="150" y="400"/>
                                  </a:lnTo>
                                  <a:lnTo>
                                    <a:pt x="150" y="403"/>
                                  </a:lnTo>
                                  <a:lnTo>
                                    <a:pt x="145" y="407"/>
                                  </a:lnTo>
                                  <a:lnTo>
                                    <a:pt x="141" y="410"/>
                                  </a:lnTo>
                                  <a:lnTo>
                                    <a:pt x="141" y="414"/>
                                  </a:lnTo>
                                  <a:lnTo>
                                    <a:pt x="136" y="414"/>
                                  </a:lnTo>
                                  <a:lnTo>
                                    <a:pt x="136" y="417"/>
                                  </a:lnTo>
                                  <a:lnTo>
                                    <a:pt x="131" y="421"/>
                                  </a:lnTo>
                                  <a:lnTo>
                                    <a:pt x="131" y="424"/>
                                  </a:lnTo>
                                  <a:lnTo>
                                    <a:pt x="126" y="427"/>
                                  </a:lnTo>
                                  <a:lnTo>
                                    <a:pt x="121" y="431"/>
                                  </a:lnTo>
                                  <a:lnTo>
                                    <a:pt x="116" y="434"/>
                                  </a:lnTo>
                                  <a:lnTo>
                                    <a:pt x="116" y="438"/>
                                  </a:lnTo>
                                  <a:lnTo>
                                    <a:pt x="111" y="441"/>
                                  </a:lnTo>
                                  <a:lnTo>
                                    <a:pt x="107" y="444"/>
                                  </a:lnTo>
                                  <a:lnTo>
                                    <a:pt x="107" y="448"/>
                                  </a:lnTo>
                                  <a:lnTo>
                                    <a:pt x="102" y="451"/>
                                  </a:lnTo>
                                  <a:lnTo>
                                    <a:pt x="102" y="455"/>
                                  </a:lnTo>
                                  <a:lnTo>
                                    <a:pt x="97" y="455"/>
                                  </a:lnTo>
                                  <a:lnTo>
                                    <a:pt x="97" y="458"/>
                                  </a:lnTo>
                                  <a:lnTo>
                                    <a:pt x="92" y="462"/>
                                  </a:lnTo>
                                  <a:lnTo>
                                    <a:pt x="92" y="465"/>
                                  </a:lnTo>
                                  <a:lnTo>
                                    <a:pt x="92" y="468"/>
                                  </a:lnTo>
                                  <a:lnTo>
                                    <a:pt x="87" y="472"/>
                                  </a:lnTo>
                                  <a:lnTo>
                                    <a:pt x="82" y="475"/>
                                  </a:lnTo>
                                  <a:lnTo>
                                    <a:pt x="82" y="479"/>
                                  </a:lnTo>
                                  <a:lnTo>
                                    <a:pt x="77" y="482"/>
                                  </a:lnTo>
                                  <a:lnTo>
                                    <a:pt x="77" y="486"/>
                                  </a:lnTo>
                                  <a:lnTo>
                                    <a:pt x="72" y="489"/>
                                  </a:lnTo>
                                  <a:lnTo>
                                    <a:pt x="72" y="492"/>
                                  </a:lnTo>
                                  <a:lnTo>
                                    <a:pt x="68" y="496"/>
                                  </a:lnTo>
                                  <a:lnTo>
                                    <a:pt x="68" y="499"/>
                                  </a:lnTo>
                                  <a:lnTo>
                                    <a:pt x="63" y="503"/>
                                  </a:lnTo>
                                  <a:lnTo>
                                    <a:pt x="63" y="506"/>
                                  </a:lnTo>
                                  <a:lnTo>
                                    <a:pt x="58" y="509"/>
                                  </a:lnTo>
                                  <a:lnTo>
                                    <a:pt x="58" y="513"/>
                                  </a:lnTo>
                                  <a:lnTo>
                                    <a:pt x="53" y="516"/>
                                  </a:lnTo>
                                  <a:lnTo>
                                    <a:pt x="53" y="520"/>
                                  </a:lnTo>
                                  <a:lnTo>
                                    <a:pt x="53" y="523"/>
                                  </a:lnTo>
                                  <a:lnTo>
                                    <a:pt x="48" y="523"/>
                                  </a:lnTo>
                                  <a:lnTo>
                                    <a:pt x="48" y="527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3" y="533"/>
                                  </a:lnTo>
                                  <a:lnTo>
                                    <a:pt x="43" y="537"/>
                                  </a:lnTo>
                                  <a:lnTo>
                                    <a:pt x="43" y="540"/>
                                  </a:lnTo>
                                  <a:lnTo>
                                    <a:pt x="38" y="540"/>
                                  </a:lnTo>
                                  <a:lnTo>
                                    <a:pt x="38" y="544"/>
                                  </a:lnTo>
                                  <a:lnTo>
                                    <a:pt x="38" y="547"/>
                                  </a:lnTo>
                                  <a:lnTo>
                                    <a:pt x="34" y="550"/>
                                  </a:lnTo>
                                  <a:lnTo>
                                    <a:pt x="34" y="554"/>
                                  </a:lnTo>
                                  <a:lnTo>
                                    <a:pt x="34" y="557"/>
                                  </a:lnTo>
                                  <a:lnTo>
                                    <a:pt x="34" y="561"/>
                                  </a:lnTo>
                                  <a:lnTo>
                                    <a:pt x="29" y="561"/>
                                  </a:lnTo>
                                  <a:lnTo>
                                    <a:pt x="29" y="564"/>
                                  </a:lnTo>
                                  <a:lnTo>
                                    <a:pt x="29" y="568"/>
                                  </a:lnTo>
                                  <a:lnTo>
                                    <a:pt x="29" y="571"/>
                                  </a:lnTo>
                                  <a:lnTo>
                                    <a:pt x="24" y="574"/>
                                  </a:lnTo>
                                  <a:lnTo>
                                    <a:pt x="24" y="578"/>
                                  </a:lnTo>
                                  <a:lnTo>
                                    <a:pt x="24" y="581"/>
                                  </a:lnTo>
                                  <a:lnTo>
                                    <a:pt x="19" y="585"/>
                                  </a:lnTo>
                                  <a:lnTo>
                                    <a:pt x="19" y="588"/>
                                  </a:lnTo>
                                  <a:lnTo>
                                    <a:pt x="19" y="592"/>
                                  </a:lnTo>
                                  <a:lnTo>
                                    <a:pt x="19" y="595"/>
                                  </a:lnTo>
                                  <a:lnTo>
                                    <a:pt x="14" y="598"/>
                                  </a:lnTo>
                                  <a:lnTo>
                                    <a:pt x="14" y="602"/>
                                  </a:lnTo>
                                  <a:lnTo>
                                    <a:pt x="14" y="605"/>
                                  </a:lnTo>
                                  <a:lnTo>
                                    <a:pt x="14" y="609"/>
                                  </a:lnTo>
                                  <a:lnTo>
                                    <a:pt x="14" y="612"/>
                                  </a:lnTo>
                                  <a:lnTo>
                                    <a:pt x="9" y="615"/>
                                  </a:lnTo>
                                  <a:lnTo>
                                    <a:pt x="9" y="619"/>
                                  </a:lnTo>
                                  <a:lnTo>
                                    <a:pt x="9" y="622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29"/>
                                  </a:lnTo>
                                  <a:lnTo>
                                    <a:pt x="4" y="633"/>
                                  </a:lnTo>
                                  <a:lnTo>
                                    <a:pt x="4" y="636"/>
                                  </a:lnTo>
                                  <a:lnTo>
                                    <a:pt x="4" y="639"/>
                                  </a:lnTo>
                                  <a:lnTo>
                                    <a:pt x="4" y="643"/>
                                  </a:lnTo>
                                  <a:lnTo>
                                    <a:pt x="4" y="646"/>
                                  </a:lnTo>
                                  <a:lnTo>
                                    <a:pt x="4" y="650"/>
                                  </a:lnTo>
                                  <a:lnTo>
                                    <a:pt x="4" y="653"/>
                                  </a:lnTo>
                                  <a:lnTo>
                                    <a:pt x="4" y="656"/>
                                  </a:lnTo>
                                  <a:lnTo>
                                    <a:pt x="4" y="660"/>
                                  </a:lnTo>
                                  <a:lnTo>
                                    <a:pt x="0" y="663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70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80"/>
                                  </a:lnTo>
                                  <a:lnTo>
                                    <a:pt x="0" y="684"/>
                                  </a:lnTo>
                                  <a:lnTo>
                                    <a:pt x="0" y="687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94"/>
                                  </a:lnTo>
                                  <a:lnTo>
                                    <a:pt x="0" y="698"/>
                                  </a:lnTo>
                                  <a:lnTo>
                                    <a:pt x="0" y="701"/>
                                  </a:lnTo>
                                  <a:lnTo>
                                    <a:pt x="0" y="704"/>
                                  </a:lnTo>
                                  <a:lnTo>
                                    <a:pt x="0" y="708"/>
                                  </a:lnTo>
                                  <a:lnTo>
                                    <a:pt x="0" y="711"/>
                                  </a:lnTo>
                                  <a:lnTo>
                                    <a:pt x="0" y="715"/>
                                  </a:lnTo>
                                  <a:lnTo>
                                    <a:pt x="0" y="718"/>
                                  </a:lnTo>
                                  <a:lnTo>
                                    <a:pt x="0" y="721"/>
                                  </a:lnTo>
                                  <a:lnTo>
                                    <a:pt x="0" y="725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0" y="732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4" y="739"/>
                                  </a:lnTo>
                                  <a:lnTo>
                                    <a:pt x="4" y="742"/>
                                  </a:lnTo>
                                  <a:lnTo>
                                    <a:pt x="4" y="745"/>
                                  </a:lnTo>
                                  <a:lnTo>
                                    <a:pt x="4" y="749"/>
                                  </a:lnTo>
                                  <a:lnTo>
                                    <a:pt x="4" y="752"/>
                                  </a:lnTo>
                                  <a:lnTo>
                                    <a:pt x="4" y="756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62"/>
                                  </a:lnTo>
                                  <a:lnTo>
                                    <a:pt x="9" y="766"/>
                                  </a:lnTo>
                                  <a:lnTo>
                                    <a:pt x="9" y="769"/>
                                  </a:lnTo>
                                  <a:lnTo>
                                    <a:pt x="9" y="773"/>
                                  </a:lnTo>
                                  <a:lnTo>
                                    <a:pt x="9" y="776"/>
                                  </a:lnTo>
                                  <a:lnTo>
                                    <a:pt x="9" y="780"/>
                                  </a:lnTo>
                                  <a:lnTo>
                                    <a:pt x="14" y="783"/>
                                  </a:lnTo>
                                  <a:lnTo>
                                    <a:pt x="14" y="786"/>
                                  </a:lnTo>
                                  <a:lnTo>
                                    <a:pt x="14" y="790"/>
                                  </a:lnTo>
                                  <a:lnTo>
                                    <a:pt x="14" y="793"/>
                                  </a:lnTo>
                                  <a:lnTo>
                                    <a:pt x="14" y="797"/>
                                  </a:lnTo>
                                  <a:lnTo>
                                    <a:pt x="19" y="800"/>
                                  </a:lnTo>
                                  <a:lnTo>
                                    <a:pt x="19" y="804"/>
                                  </a:lnTo>
                                  <a:lnTo>
                                    <a:pt x="19" y="807"/>
                                  </a:lnTo>
                                  <a:lnTo>
                                    <a:pt x="19" y="810"/>
                                  </a:lnTo>
                                  <a:lnTo>
                                    <a:pt x="24" y="814"/>
                                  </a:lnTo>
                                  <a:lnTo>
                                    <a:pt x="24" y="817"/>
                                  </a:lnTo>
                                  <a:lnTo>
                                    <a:pt x="24" y="821"/>
                                  </a:lnTo>
                                  <a:lnTo>
                                    <a:pt x="29" y="824"/>
                                  </a:lnTo>
                                  <a:lnTo>
                                    <a:pt x="29" y="827"/>
                                  </a:lnTo>
                                  <a:lnTo>
                                    <a:pt x="29" y="831"/>
                                  </a:lnTo>
                                  <a:lnTo>
                                    <a:pt x="29" y="834"/>
                                  </a:lnTo>
                                  <a:lnTo>
                                    <a:pt x="34" y="834"/>
                                  </a:lnTo>
                                  <a:lnTo>
                                    <a:pt x="34" y="838"/>
                                  </a:lnTo>
                                  <a:lnTo>
                                    <a:pt x="34" y="841"/>
                                  </a:lnTo>
                                  <a:lnTo>
                                    <a:pt x="34" y="845"/>
                                  </a:lnTo>
                                  <a:lnTo>
                                    <a:pt x="38" y="848"/>
                                  </a:lnTo>
                                  <a:lnTo>
                                    <a:pt x="38" y="851"/>
                                  </a:lnTo>
                                  <a:lnTo>
                                    <a:pt x="38" y="855"/>
                                  </a:lnTo>
                                  <a:lnTo>
                                    <a:pt x="43" y="855"/>
                                  </a:lnTo>
                                  <a:lnTo>
                                    <a:pt x="43" y="858"/>
                                  </a:lnTo>
                                  <a:lnTo>
                                    <a:pt x="43" y="862"/>
                                  </a:lnTo>
                                  <a:lnTo>
                                    <a:pt x="48" y="865"/>
                                  </a:lnTo>
                                  <a:lnTo>
                                    <a:pt x="48" y="868"/>
                                  </a:lnTo>
                                  <a:lnTo>
                                    <a:pt x="48" y="872"/>
                                  </a:lnTo>
                                  <a:lnTo>
                                    <a:pt x="53" y="872"/>
                                  </a:lnTo>
                                  <a:lnTo>
                                    <a:pt x="53" y="875"/>
                                  </a:lnTo>
                                  <a:lnTo>
                                    <a:pt x="53" y="879"/>
                                  </a:lnTo>
                                  <a:lnTo>
                                    <a:pt x="58" y="882"/>
                                  </a:lnTo>
                                  <a:lnTo>
                                    <a:pt x="58" y="886"/>
                                  </a:lnTo>
                                  <a:lnTo>
                                    <a:pt x="63" y="889"/>
                                  </a:lnTo>
                                  <a:lnTo>
                                    <a:pt x="63" y="892"/>
                                  </a:lnTo>
                                  <a:lnTo>
                                    <a:pt x="68" y="896"/>
                                  </a:lnTo>
                                  <a:lnTo>
                                    <a:pt x="68" y="899"/>
                                  </a:lnTo>
                                  <a:lnTo>
                                    <a:pt x="72" y="903"/>
                                  </a:lnTo>
                                  <a:lnTo>
                                    <a:pt x="72" y="906"/>
                                  </a:lnTo>
                                  <a:lnTo>
                                    <a:pt x="77" y="910"/>
                                  </a:lnTo>
                                  <a:lnTo>
                                    <a:pt x="77" y="913"/>
                                  </a:lnTo>
                                  <a:lnTo>
                                    <a:pt x="82" y="916"/>
                                  </a:lnTo>
                                  <a:lnTo>
                                    <a:pt x="82" y="920"/>
                                  </a:lnTo>
                                  <a:lnTo>
                                    <a:pt x="87" y="923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30"/>
                                  </a:lnTo>
                                  <a:lnTo>
                                    <a:pt x="92" y="933"/>
                                  </a:lnTo>
                                  <a:lnTo>
                                    <a:pt x="97" y="937"/>
                                  </a:lnTo>
                                  <a:lnTo>
                                    <a:pt x="97" y="940"/>
                                  </a:lnTo>
                                  <a:lnTo>
                                    <a:pt x="102" y="940"/>
                                  </a:lnTo>
                                  <a:lnTo>
                                    <a:pt x="102" y="944"/>
                                  </a:lnTo>
                                  <a:lnTo>
                                    <a:pt x="107" y="947"/>
                                  </a:lnTo>
                                  <a:lnTo>
                                    <a:pt x="107" y="951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Freeform 11"/>
                          <wps:cNvSpPr>
                            <a:spLocks/>
                          </wps:cNvSpPr>
                          <wps:spPr bwMode="auto">
                            <a:xfrm>
                              <a:off x="409" y="1252"/>
                              <a:ext cx="2335" cy="454"/>
                            </a:xfrm>
                            <a:custGeom>
                              <a:avLst/>
                              <a:gdLst>
                                <a:gd name="T0" fmla="*/ 24 w 2335"/>
                                <a:gd name="T1" fmla="*/ 20 h 454"/>
                                <a:gd name="T2" fmla="*/ 43 w 2335"/>
                                <a:gd name="T3" fmla="*/ 41 h 454"/>
                                <a:gd name="T4" fmla="*/ 68 w 2335"/>
                                <a:gd name="T5" fmla="*/ 61 h 454"/>
                                <a:gd name="T6" fmla="*/ 92 w 2335"/>
                                <a:gd name="T7" fmla="*/ 82 h 454"/>
                                <a:gd name="T8" fmla="*/ 116 w 2335"/>
                                <a:gd name="T9" fmla="*/ 99 h 454"/>
                                <a:gd name="T10" fmla="*/ 141 w 2335"/>
                                <a:gd name="T11" fmla="*/ 119 h 454"/>
                                <a:gd name="T12" fmla="*/ 165 w 2335"/>
                                <a:gd name="T13" fmla="*/ 136 h 454"/>
                                <a:gd name="T14" fmla="*/ 194 w 2335"/>
                                <a:gd name="T15" fmla="*/ 153 h 454"/>
                                <a:gd name="T16" fmla="*/ 228 w 2335"/>
                                <a:gd name="T17" fmla="*/ 171 h 454"/>
                                <a:gd name="T18" fmla="*/ 257 w 2335"/>
                                <a:gd name="T19" fmla="*/ 188 h 454"/>
                                <a:gd name="T20" fmla="*/ 287 w 2335"/>
                                <a:gd name="T21" fmla="*/ 205 h 454"/>
                                <a:gd name="T22" fmla="*/ 321 w 2335"/>
                                <a:gd name="T23" fmla="*/ 218 h 454"/>
                                <a:gd name="T24" fmla="*/ 355 w 2335"/>
                                <a:gd name="T25" fmla="*/ 239 h 454"/>
                                <a:gd name="T26" fmla="*/ 389 w 2335"/>
                                <a:gd name="T27" fmla="*/ 253 h 454"/>
                                <a:gd name="T28" fmla="*/ 428 w 2335"/>
                                <a:gd name="T29" fmla="*/ 266 h 454"/>
                                <a:gd name="T30" fmla="*/ 462 w 2335"/>
                                <a:gd name="T31" fmla="*/ 280 h 454"/>
                                <a:gd name="T32" fmla="*/ 501 w 2335"/>
                                <a:gd name="T33" fmla="*/ 294 h 454"/>
                                <a:gd name="T34" fmla="*/ 540 w 2335"/>
                                <a:gd name="T35" fmla="*/ 307 h 454"/>
                                <a:gd name="T36" fmla="*/ 578 w 2335"/>
                                <a:gd name="T37" fmla="*/ 318 h 454"/>
                                <a:gd name="T38" fmla="*/ 617 w 2335"/>
                                <a:gd name="T39" fmla="*/ 331 h 454"/>
                                <a:gd name="T40" fmla="*/ 656 w 2335"/>
                                <a:gd name="T41" fmla="*/ 342 h 454"/>
                                <a:gd name="T42" fmla="*/ 700 w 2335"/>
                                <a:gd name="T43" fmla="*/ 352 h 454"/>
                                <a:gd name="T44" fmla="*/ 739 w 2335"/>
                                <a:gd name="T45" fmla="*/ 365 h 454"/>
                                <a:gd name="T46" fmla="*/ 783 w 2335"/>
                                <a:gd name="T47" fmla="*/ 372 h 454"/>
                                <a:gd name="T48" fmla="*/ 827 w 2335"/>
                                <a:gd name="T49" fmla="*/ 383 h 454"/>
                                <a:gd name="T50" fmla="*/ 870 w 2335"/>
                                <a:gd name="T51" fmla="*/ 393 h 454"/>
                                <a:gd name="T52" fmla="*/ 914 w 2335"/>
                                <a:gd name="T53" fmla="*/ 400 h 454"/>
                                <a:gd name="T54" fmla="*/ 958 w 2335"/>
                                <a:gd name="T55" fmla="*/ 406 h 454"/>
                                <a:gd name="T56" fmla="*/ 1007 w 2335"/>
                                <a:gd name="T57" fmla="*/ 413 h 454"/>
                                <a:gd name="T58" fmla="*/ 1050 w 2335"/>
                                <a:gd name="T59" fmla="*/ 420 h 454"/>
                                <a:gd name="T60" fmla="*/ 1099 w 2335"/>
                                <a:gd name="T61" fmla="*/ 427 h 454"/>
                                <a:gd name="T62" fmla="*/ 1148 w 2335"/>
                                <a:gd name="T63" fmla="*/ 434 h 454"/>
                                <a:gd name="T64" fmla="*/ 1191 w 2335"/>
                                <a:gd name="T65" fmla="*/ 437 h 454"/>
                                <a:gd name="T66" fmla="*/ 1240 w 2335"/>
                                <a:gd name="T67" fmla="*/ 441 h 454"/>
                                <a:gd name="T68" fmla="*/ 1289 w 2335"/>
                                <a:gd name="T69" fmla="*/ 444 h 454"/>
                                <a:gd name="T70" fmla="*/ 1337 w 2335"/>
                                <a:gd name="T71" fmla="*/ 448 h 454"/>
                                <a:gd name="T72" fmla="*/ 1386 w 2335"/>
                                <a:gd name="T73" fmla="*/ 451 h 454"/>
                                <a:gd name="T74" fmla="*/ 1435 w 2335"/>
                                <a:gd name="T75" fmla="*/ 451 h 454"/>
                                <a:gd name="T76" fmla="*/ 1483 w 2335"/>
                                <a:gd name="T77" fmla="*/ 454 h 454"/>
                                <a:gd name="T78" fmla="*/ 1532 w 2335"/>
                                <a:gd name="T79" fmla="*/ 454 h 454"/>
                                <a:gd name="T80" fmla="*/ 1581 w 2335"/>
                                <a:gd name="T81" fmla="*/ 454 h 454"/>
                                <a:gd name="T82" fmla="*/ 1629 w 2335"/>
                                <a:gd name="T83" fmla="*/ 454 h 454"/>
                                <a:gd name="T84" fmla="*/ 1678 w 2335"/>
                                <a:gd name="T85" fmla="*/ 451 h 454"/>
                                <a:gd name="T86" fmla="*/ 1726 w 2335"/>
                                <a:gd name="T87" fmla="*/ 451 h 454"/>
                                <a:gd name="T88" fmla="*/ 1775 w 2335"/>
                                <a:gd name="T89" fmla="*/ 448 h 454"/>
                                <a:gd name="T90" fmla="*/ 1819 w 2335"/>
                                <a:gd name="T91" fmla="*/ 444 h 454"/>
                                <a:gd name="T92" fmla="*/ 1868 w 2335"/>
                                <a:gd name="T93" fmla="*/ 441 h 454"/>
                                <a:gd name="T94" fmla="*/ 1916 w 2335"/>
                                <a:gd name="T95" fmla="*/ 437 h 454"/>
                                <a:gd name="T96" fmla="*/ 1965 w 2335"/>
                                <a:gd name="T97" fmla="*/ 430 h 454"/>
                                <a:gd name="T98" fmla="*/ 2009 w 2335"/>
                                <a:gd name="T99" fmla="*/ 427 h 454"/>
                                <a:gd name="T100" fmla="*/ 2057 w 2335"/>
                                <a:gd name="T101" fmla="*/ 420 h 454"/>
                                <a:gd name="T102" fmla="*/ 2101 w 2335"/>
                                <a:gd name="T103" fmla="*/ 413 h 454"/>
                                <a:gd name="T104" fmla="*/ 2150 w 2335"/>
                                <a:gd name="T105" fmla="*/ 406 h 454"/>
                                <a:gd name="T106" fmla="*/ 2194 w 2335"/>
                                <a:gd name="T107" fmla="*/ 400 h 454"/>
                                <a:gd name="T108" fmla="*/ 2237 w 2335"/>
                                <a:gd name="T109" fmla="*/ 389 h 454"/>
                                <a:gd name="T110" fmla="*/ 2281 w 2335"/>
                                <a:gd name="T111" fmla="*/ 383 h 454"/>
                                <a:gd name="T112" fmla="*/ 2325 w 2335"/>
                                <a:gd name="T113" fmla="*/ 372 h 4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335" h="454">
                                  <a:moveTo>
                                    <a:pt x="0" y="0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9" y="6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14" y="13"/>
                                  </a:lnTo>
                                  <a:lnTo>
                                    <a:pt x="19" y="17"/>
                                  </a:lnTo>
                                  <a:lnTo>
                                    <a:pt x="24" y="20"/>
                                  </a:lnTo>
                                  <a:lnTo>
                                    <a:pt x="24" y="23"/>
                                  </a:lnTo>
                                  <a:lnTo>
                                    <a:pt x="29" y="27"/>
                                  </a:lnTo>
                                  <a:lnTo>
                                    <a:pt x="29" y="30"/>
                                  </a:lnTo>
                                  <a:lnTo>
                                    <a:pt x="34" y="30"/>
                                  </a:lnTo>
                                  <a:lnTo>
                                    <a:pt x="34" y="34"/>
                                  </a:lnTo>
                                  <a:lnTo>
                                    <a:pt x="38" y="37"/>
                                  </a:lnTo>
                                  <a:lnTo>
                                    <a:pt x="43" y="41"/>
                                  </a:lnTo>
                                  <a:lnTo>
                                    <a:pt x="43" y="44"/>
                                  </a:lnTo>
                                  <a:lnTo>
                                    <a:pt x="48" y="44"/>
                                  </a:lnTo>
                                  <a:lnTo>
                                    <a:pt x="48" y="47"/>
                                  </a:lnTo>
                                  <a:lnTo>
                                    <a:pt x="53" y="51"/>
                                  </a:lnTo>
                                  <a:lnTo>
                                    <a:pt x="58" y="54"/>
                                  </a:lnTo>
                                  <a:lnTo>
                                    <a:pt x="63" y="58"/>
                                  </a:lnTo>
                                  <a:lnTo>
                                    <a:pt x="68" y="61"/>
                                  </a:lnTo>
                                  <a:lnTo>
                                    <a:pt x="68" y="65"/>
                                  </a:lnTo>
                                  <a:lnTo>
                                    <a:pt x="73" y="68"/>
                                  </a:lnTo>
                                  <a:lnTo>
                                    <a:pt x="77" y="71"/>
                                  </a:lnTo>
                                  <a:lnTo>
                                    <a:pt x="82" y="75"/>
                                  </a:lnTo>
                                  <a:lnTo>
                                    <a:pt x="82" y="78"/>
                                  </a:lnTo>
                                  <a:lnTo>
                                    <a:pt x="87" y="78"/>
                                  </a:lnTo>
                                  <a:lnTo>
                                    <a:pt x="92" y="82"/>
                                  </a:lnTo>
                                  <a:lnTo>
                                    <a:pt x="92" y="85"/>
                                  </a:lnTo>
                                  <a:lnTo>
                                    <a:pt x="97" y="88"/>
                                  </a:lnTo>
                                  <a:lnTo>
                                    <a:pt x="102" y="88"/>
                                  </a:lnTo>
                                  <a:lnTo>
                                    <a:pt x="107" y="92"/>
                                  </a:lnTo>
                                  <a:lnTo>
                                    <a:pt x="107" y="95"/>
                                  </a:lnTo>
                                  <a:lnTo>
                                    <a:pt x="111" y="99"/>
                                  </a:lnTo>
                                  <a:lnTo>
                                    <a:pt x="116" y="99"/>
                                  </a:lnTo>
                                  <a:lnTo>
                                    <a:pt x="116" y="102"/>
                                  </a:lnTo>
                                  <a:lnTo>
                                    <a:pt x="121" y="106"/>
                                  </a:lnTo>
                                  <a:lnTo>
                                    <a:pt x="126" y="109"/>
                                  </a:lnTo>
                                  <a:lnTo>
                                    <a:pt x="131" y="109"/>
                                  </a:lnTo>
                                  <a:lnTo>
                                    <a:pt x="131" y="112"/>
                                  </a:lnTo>
                                  <a:lnTo>
                                    <a:pt x="136" y="116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5" y="119"/>
                                  </a:lnTo>
                                  <a:lnTo>
                                    <a:pt x="145" y="123"/>
                                  </a:lnTo>
                                  <a:lnTo>
                                    <a:pt x="150" y="126"/>
                                  </a:lnTo>
                                  <a:lnTo>
                                    <a:pt x="155" y="129"/>
                                  </a:lnTo>
                                  <a:lnTo>
                                    <a:pt x="160" y="129"/>
                                  </a:lnTo>
                                  <a:lnTo>
                                    <a:pt x="160" y="133"/>
                                  </a:lnTo>
                                  <a:lnTo>
                                    <a:pt x="165" y="136"/>
                                  </a:lnTo>
                                  <a:lnTo>
                                    <a:pt x="170" y="140"/>
                                  </a:lnTo>
                                  <a:lnTo>
                                    <a:pt x="175" y="140"/>
                                  </a:lnTo>
                                  <a:lnTo>
                                    <a:pt x="180" y="143"/>
                                  </a:lnTo>
                                  <a:lnTo>
                                    <a:pt x="180" y="147"/>
                                  </a:lnTo>
                                  <a:lnTo>
                                    <a:pt x="184" y="147"/>
                                  </a:lnTo>
                                  <a:lnTo>
                                    <a:pt x="189" y="150"/>
                                  </a:lnTo>
                                  <a:lnTo>
                                    <a:pt x="194" y="153"/>
                                  </a:lnTo>
                                  <a:lnTo>
                                    <a:pt x="199" y="157"/>
                                  </a:lnTo>
                                  <a:lnTo>
                                    <a:pt x="204" y="160"/>
                                  </a:lnTo>
                                  <a:lnTo>
                                    <a:pt x="209" y="164"/>
                                  </a:lnTo>
                                  <a:lnTo>
                                    <a:pt x="214" y="164"/>
                                  </a:lnTo>
                                  <a:lnTo>
                                    <a:pt x="218" y="167"/>
                                  </a:lnTo>
                                  <a:lnTo>
                                    <a:pt x="223" y="171"/>
                                  </a:lnTo>
                                  <a:lnTo>
                                    <a:pt x="228" y="171"/>
                                  </a:lnTo>
                                  <a:lnTo>
                                    <a:pt x="228" y="174"/>
                                  </a:lnTo>
                                  <a:lnTo>
                                    <a:pt x="233" y="177"/>
                                  </a:lnTo>
                                  <a:lnTo>
                                    <a:pt x="238" y="181"/>
                                  </a:lnTo>
                                  <a:lnTo>
                                    <a:pt x="243" y="181"/>
                                  </a:lnTo>
                                  <a:lnTo>
                                    <a:pt x="248" y="184"/>
                                  </a:lnTo>
                                  <a:lnTo>
                                    <a:pt x="252" y="188"/>
                                  </a:lnTo>
                                  <a:lnTo>
                                    <a:pt x="257" y="188"/>
                                  </a:lnTo>
                                  <a:lnTo>
                                    <a:pt x="262" y="191"/>
                                  </a:lnTo>
                                  <a:lnTo>
                                    <a:pt x="262" y="194"/>
                                  </a:lnTo>
                                  <a:lnTo>
                                    <a:pt x="267" y="194"/>
                                  </a:lnTo>
                                  <a:lnTo>
                                    <a:pt x="272" y="198"/>
                                  </a:lnTo>
                                  <a:lnTo>
                                    <a:pt x="277" y="201"/>
                                  </a:lnTo>
                                  <a:lnTo>
                                    <a:pt x="282" y="201"/>
                                  </a:lnTo>
                                  <a:lnTo>
                                    <a:pt x="287" y="205"/>
                                  </a:lnTo>
                                  <a:lnTo>
                                    <a:pt x="291" y="208"/>
                                  </a:lnTo>
                                  <a:lnTo>
                                    <a:pt x="296" y="208"/>
                                  </a:lnTo>
                                  <a:lnTo>
                                    <a:pt x="301" y="212"/>
                                  </a:lnTo>
                                  <a:lnTo>
                                    <a:pt x="306" y="215"/>
                                  </a:lnTo>
                                  <a:lnTo>
                                    <a:pt x="311" y="215"/>
                                  </a:lnTo>
                                  <a:lnTo>
                                    <a:pt x="316" y="218"/>
                                  </a:lnTo>
                                  <a:lnTo>
                                    <a:pt x="321" y="218"/>
                                  </a:lnTo>
                                  <a:lnTo>
                                    <a:pt x="325" y="222"/>
                                  </a:lnTo>
                                  <a:lnTo>
                                    <a:pt x="330" y="225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40" y="232"/>
                                  </a:lnTo>
                                  <a:lnTo>
                                    <a:pt x="345" y="232"/>
                                  </a:lnTo>
                                  <a:lnTo>
                                    <a:pt x="350" y="236"/>
                                  </a:lnTo>
                                  <a:lnTo>
                                    <a:pt x="355" y="239"/>
                                  </a:lnTo>
                                  <a:lnTo>
                                    <a:pt x="360" y="239"/>
                                  </a:lnTo>
                                  <a:lnTo>
                                    <a:pt x="364" y="242"/>
                                  </a:lnTo>
                                  <a:lnTo>
                                    <a:pt x="369" y="242"/>
                                  </a:lnTo>
                                  <a:lnTo>
                                    <a:pt x="374" y="246"/>
                                  </a:lnTo>
                                  <a:lnTo>
                                    <a:pt x="379" y="249"/>
                                  </a:lnTo>
                                  <a:lnTo>
                                    <a:pt x="384" y="249"/>
                                  </a:lnTo>
                                  <a:lnTo>
                                    <a:pt x="389" y="253"/>
                                  </a:lnTo>
                                  <a:lnTo>
                                    <a:pt x="394" y="253"/>
                                  </a:lnTo>
                                  <a:lnTo>
                                    <a:pt x="398" y="256"/>
                                  </a:lnTo>
                                  <a:lnTo>
                                    <a:pt x="403" y="259"/>
                                  </a:lnTo>
                                  <a:lnTo>
                                    <a:pt x="413" y="259"/>
                                  </a:lnTo>
                                  <a:lnTo>
                                    <a:pt x="418" y="263"/>
                                  </a:lnTo>
                                  <a:lnTo>
                                    <a:pt x="423" y="263"/>
                                  </a:lnTo>
                                  <a:lnTo>
                                    <a:pt x="428" y="266"/>
                                  </a:lnTo>
                                  <a:lnTo>
                                    <a:pt x="432" y="270"/>
                                  </a:lnTo>
                                  <a:lnTo>
                                    <a:pt x="437" y="270"/>
                                  </a:lnTo>
                                  <a:lnTo>
                                    <a:pt x="442" y="273"/>
                                  </a:lnTo>
                                  <a:lnTo>
                                    <a:pt x="447" y="273"/>
                                  </a:lnTo>
                                  <a:lnTo>
                                    <a:pt x="452" y="277"/>
                                  </a:lnTo>
                                  <a:lnTo>
                                    <a:pt x="457" y="280"/>
                                  </a:lnTo>
                                  <a:lnTo>
                                    <a:pt x="462" y="280"/>
                                  </a:lnTo>
                                  <a:lnTo>
                                    <a:pt x="467" y="283"/>
                                  </a:lnTo>
                                  <a:lnTo>
                                    <a:pt x="471" y="283"/>
                                  </a:lnTo>
                                  <a:lnTo>
                                    <a:pt x="476" y="287"/>
                                  </a:lnTo>
                                  <a:lnTo>
                                    <a:pt x="481" y="287"/>
                                  </a:lnTo>
                                  <a:lnTo>
                                    <a:pt x="491" y="290"/>
                                  </a:lnTo>
                                  <a:lnTo>
                                    <a:pt x="496" y="290"/>
                                  </a:lnTo>
                                  <a:lnTo>
                                    <a:pt x="501" y="294"/>
                                  </a:lnTo>
                                  <a:lnTo>
                                    <a:pt x="505" y="297"/>
                                  </a:lnTo>
                                  <a:lnTo>
                                    <a:pt x="510" y="297"/>
                                  </a:lnTo>
                                  <a:lnTo>
                                    <a:pt x="515" y="300"/>
                                  </a:lnTo>
                                  <a:lnTo>
                                    <a:pt x="520" y="300"/>
                                  </a:lnTo>
                                  <a:lnTo>
                                    <a:pt x="525" y="304"/>
                                  </a:lnTo>
                                  <a:lnTo>
                                    <a:pt x="530" y="304"/>
                                  </a:lnTo>
                                  <a:lnTo>
                                    <a:pt x="540" y="307"/>
                                  </a:lnTo>
                                  <a:lnTo>
                                    <a:pt x="544" y="307"/>
                                  </a:lnTo>
                                  <a:lnTo>
                                    <a:pt x="549" y="311"/>
                                  </a:lnTo>
                                  <a:lnTo>
                                    <a:pt x="554" y="311"/>
                                  </a:lnTo>
                                  <a:lnTo>
                                    <a:pt x="559" y="314"/>
                                  </a:lnTo>
                                  <a:lnTo>
                                    <a:pt x="564" y="314"/>
                                  </a:lnTo>
                                  <a:lnTo>
                                    <a:pt x="569" y="318"/>
                                  </a:lnTo>
                                  <a:lnTo>
                                    <a:pt x="578" y="318"/>
                                  </a:lnTo>
                                  <a:lnTo>
                                    <a:pt x="583" y="321"/>
                                  </a:lnTo>
                                  <a:lnTo>
                                    <a:pt x="588" y="321"/>
                                  </a:lnTo>
                                  <a:lnTo>
                                    <a:pt x="593" y="324"/>
                                  </a:lnTo>
                                  <a:lnTo>
                                    <a:pt x="598" y="324"/>
                                  </a:lnTo>
                                  <a:lnTo>
                                    <a:pt x="603" y="328"/>
                                  </a:lnTo>
                                  <a:lnTo>
                                    <a:pt x="612" y="328"/>
                                  </a:lnTo>
                                  <a:lnTo>
                                    <a:pt x="617" y="331"/>
                                  </a:lnTo>
                                  <a:lnTo>
                                    <a:pt x="622" y="331"/>
                                  </a:lnTo>
                                  <a:lnTo>
                                    <a:pt x="627" y="335"/>
                                  </a:lnTo>
                                  <a:lnTo>
                                    <a:pt x="632" y="335"/>
                                  </a:lnTo>
                                  <a:lnTo>
                                    <a:pt x="637" y="338"/>
                                  </a:lnTo>
                                  <a:lnTo>
                                    <a:pt x="647" y="338"/>
                                  </a:lnTo>
                                  <a:lnTo>
                                    <a:pt x="651" y="342"/>
                                  </a:lnTo>
                                  <a:lnTo>
                                    <a:pt x="656" y="342"/>
                                  </a:lnTo>
                                  <a:lnTo>
                                    <a:pt x="661" y="345"/>
                                  </a:lnTo>
                                  <a:lnTo>
                                    <a:pt x="666" y="345"/>
                                  </a:lnTo>
                                  <a:lnTo>
                                    <a:pt x="676" y="348"/>
                                  </a:lnTo>
                                  <a:lnTo>
                                    <a:pt x="681" y="348"/>
                                  </a:lnTo>
                                  <a:lnTo>
                                    <a:pt x="685" y="352"/>
                                  </a:lnTo>
                                  <a:lnTo>
                                    <a:pt x="690" y="352"/>
                                  </a:lnTo>
                                  <a:lnTo>
                                    <a:pt x="700" y="352"/>
                                  </a:lnTo>
                                  <a:lnTo>
                                    <a:pt x="705" y="355"/>
                                  </a:lnTo>
                                  <a:lnTo>
                                    <a:pt x="710" y="355"/>
                                  </a:lnTo>
                                  <a:lnTo>
                                    <a:pt x="715" y="359"/>
                                  </a:lnTo>
                                  <a:lnTo>
                                    <a:pt x="724" y="359"/>
                                  </a:lnTo>
                                  <a:lnTo>
                                    <a:pt x="729" y="362"/>
                                  </a:lnTo>
                                  <a:lnTo>
                                    <a:pt x="734" y="362"/>
                                  </a:lnTo>
                                  <a:lnTo>
                                    <a:pt x="739" y="365"/>
                                  </a:lnTo>
                                  <a:lnTo>
                                    <a:pt x="744" y="365"/>
                                  </a:lnTo>
                                  <a:lnTo>
                                    <a:pt x="754" y="365"/>
                                  </a:lnTo>
                                  <a:lnTo>
                                    <a:pt x="758" y="369"/>
                                  </a:lnTo>
                                  <a:lnTo>
                                    <a:pt x="763" y="369"/>
                                  </a:lnTo>
                                  <a:lnTo>
                                    <a:pt x="768" y="372"/>
                                  </a:lnTo>
                                  <a:lnTo>
                                    <a:pt x="778" y="372"/>
                                  </a:lnTo>
                                  <a:lnTo>
                                    <a:pt x="783" y="372"/>
                                  </a:lnTo>
                                  <a:lnTo>
                                    <a:pt x="788" y="376"/>
                                  </a:lnTo>
                                  <a:lnTo>
                                    <a:pt x="797" y="376"/>
                                  </a:lnTo>
                                  <a:lnTo>
                                    <a:pt x="802" y="379"/>
                                  </a:lnTo>
                                  <a:lnTo>
                                    <a:pt x="807" y="379"/>
                                  </a:lnTo>
                                  <a:lnTo>
                                    <a:pt x="812" y="379"/>
                                  </a:lnTo>
                                  <a:lnTo>
                                    <a:pt x="822" y="383"/>
                                  </a:lnTo>
                                  <a:lnTo>
                                    <a:pt x="827" y="383"/>
                                  </a:lnTo>
                                  <a:lnTo>
                                    <a:pt x="831" y="386"/>
                                  </a:lnTo>
                                  <a:lnTo>
                                    <a:pt x="841" y="386"/>
                                  </a:lnTo>
                                  <a:lnTo>
                                    <a:pt x="846" y="386"/>
                                  </a:lnTo>
                                  <a:lnTo>
                                    <a:pt x="851" y="389"/>
                                  </a:lnTo>
                                  <a:lnTo>
                                    <a:pt x="856" y="389"/>
                                  </a:lnTo>
                                  <a:lnTo>
                                    <a:pt x="865" y="389"/>
                                  </a:lnTo>
                                  <a:lnTo>
                                    <a:pt x="870" y="393"/>
                                  </a:lnTo>
                                  <a:lnTo>
                                    <a:pt x="875" y="393"/>
                                  </a:lnTo>
                                  <a:lnTo>
                                    <a:pt x="885" y="393"/>
                                  </a:lnTo>
                                  <a:lnTo>
                                    <a:pt x="890" y="396"/>
                                  </a:lnTo>
                                  <a:lnTo>
                                    <a:pt x="895" y="396"/>
                                  </a:lnTo>
                                  <a:lnTo>
                                    <a:pt x="904" y="396"/>
                                  </a:lnTo>
                                  <a:lnTo>
                                    <a:pt x="909" y="400"/>
                                  </a:lnTo>
                                  <a:lnTo>
                                    <a:pt x="914" y="400"/>
                                  </a:lnTo>
                                  <a:lnTo>
                                    <a:pt x="919" y="400"/>
                                  </a:lnTo>
                                  <a:lnTo>
                                    <a:pt x="929" y="403"/>
                                  </a:lnTo>
                                  <a:lnTo>
                                    <a:pt x="934" y="403"/>
                                  </a:lnTo>
                                  <a:lnTo>
                                    <a:pt x="938" y="403"/>
                                  </a:lnTo>
                                  <a:lnTo>
                                    <a:pt x="948" y="406"/>
                                  </a:lnTo>
                                  <a:lnTo>
                                    <a:pt x="953" y="406"/>
                                  </a:lnTo>
                                  <a:lnTo>
                                    <a:pt x="958" y="406"/>
                                  </a:lnTo>
                                  <a:lnTo>
                                    <a:pt x="968" y="410"/>
                                  </a:lnTo>
                                  <a:lnTo>
                                    <a:pt x="972" y="410"/>
                                  </a:lnTo>
                                  <a:lnTo>
                                    <a:pt x="977" y="410"/>
                                  </a:lnTo>
                                  <a:lnTo>
                                    <a:pt x="987" y="413"/>
                                  </a:lnTo>
                                  <a:lnTo>
                                    <a:pt x="992" y="413"/>
                                  </a:lnTo>
                                  <a:lnTo>
                                    <a:pt x="1002" y="413"/>
                                  </a:lnTo>
                                  <a:lnTo>
                                    <a:pt x="1007" y="413"/>
                                  </a:lnTo>
                                  <a:lnTo>
                                    <a:pt x="1011" y="417"/>
                                  </a:lnTo>
                                  <a:lnTo>
                                    <a:pt x="1021" y="417"/>
                                  </a:lnTo>
                                  <a:lnTo>
                                    <a:pt x="1026" y="417"/>
                                  </a:lnTo>
                                  <a:lnTo>
                                    <a:pt x="1031" y="420"/>
                                  </a:lnTo>
                                  <a:lnTo>
                                    <a:pt x="1041" y="420"/>
                                  </a:lnTo>
                                  <a:lnTo>
                                    <a:pt x="1045" y="420"/>
                                  </a:lnTo>
                                  <a:lnTo>
                                    <a:pt x="1050" y="420"/>
                                  </a:lnTo>
                                  <a:lnTo>
                                    <a:pt x="1060" y="424"/>
                                  </a:lnTo>
                                  <a:lnTo>
                                    <a:pt x="1065" y="424"/>
                                  </a:lnTo>
                                  <a:lnTo>
                                    <a:pt x="1070" y="424"/>
                                  </a:lnTo>
                                  <a:lnTo>
                                    <a:pt x="1079" y="424"/>
                                  </a:lnTo>
                                  <a:lnTo>
                                    <a:pt x="1084" y="427"/>
                                  </a:lnTo>
                                  <a:lnTo>
                                    <a:pt x="1094" y="427"/>
                                  </a:lnTo>
                                  <a:lnTo>
                                    <a:pt x="1099" y="427"/>
                                  </a:lnTo>
                                  <a:lnTo>
                                    <a:pt x="1104" y="427"/>
                                  </a:lnTo>
                                  <a:lnTo>
                                    <a:pt x="1114" y="430"/>
                                  </a:lnTo>
                                  <a:lnTo>
                                    <a:pt x="1118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33" y="430"/>
                                  </a:lnTo>
                                  <a:lnTo>
                                    <a:pt x="1138" y="430"/>
                                  </a:lnTo>
                                  <a:lnTo>
                                    <a:pt x="1148" y="434"/>
                                  </a:lnTo>
                                  <a:lnTo>
                                    <a:pt x="1152" y="434"/>
                                  </a:lnTo>
                                  <a:lnTo>
                                    <a:pt x="1157" y="434"/>
                                  </a:lnTo>
                                  <a:lnTo>
                                    <a:pt x="1167" y="434"/>
                                  </a:lnTo>
                                  <a:lnTo>
                                    <a:pt x="1172" y="437"/>
                                  </a:lnTo>
                                  <a:lnTo>
                                    <a:pt x="1182" y="437"/>
                                  </a:lnTo>
                                  <a:lnTo>
                                    <a:pt x="1187" y="437"/>
                                  </a:lnTo>
                                  <a:lnTo>
                                    <a:pt x="1191" y="437"/>
                                  </a:lnTo>
                                  <a:lnTo>
                                    <a:pt x="1201" y="437"/>
                                  </a:lnTo>
                                  <a:lnTo>
                                    <a:pt x="1206" y="437"/>
                                  </a:lnTo>
                                  <a:lnTo>
                                    <a:pt x="1211" y="441"/>
                                  </a:lnTo>
                                  <a:lnTo>
                                    <a:pt x="1221" y="441"/>
                                  </a:lnTo>
                                  <a:lnTo>
                                    <a:pt x="1225" y="441"/>
                                  </a:lnTo>
                                  <a:lnTo>
                                    <a:pt x="1235" y="441"/>
                                  </a:lnTo>
                                  <a:lnTo>
                                    <a:pt x="1240" y="441"/>
                                  </a:lnTo>
                                  <a:lnTo>
                                    <a:pt x="1250" y="441"/>
                                  </a:lnTo>
                                  <a:lnTo>
                                    <a:pt x="1255" y="444"/>
                                  </a:lnTo>
                                  <a:lnTo>
                                    <a:pt x="1259" y="444"/>
                                  </a:lnTo>
                                  <a:lnTo>
                                    <a:pt x="1269" y="444"/>
                                  </a:lnTo>
                                  <a:lnTo>
                                    <a:pt x="1274" y="444"/>
                                  </a:lnTo>
                                  <a:lnTo>
                                    <a:pt x="1284" y="444"/>
                                  </a:lnTo>
                                  <a:lnTo>
                                    <a:pt x="1289" y="444"/>
                                  </a:lnTo>
                                  <a:lnTo>
                                    <a:pt x="1294" y="444"/>
                                  </a:lnTo>
                                  <a:lnTo>
                                    <a:pt x="1303" y="448"/>
                                  </a:lnTo>
                                  <a:lnTo>
                                    <a:pt x="1308" y="448"/>
                                  </a:lnTo>
                                  <a:lnTo>
                                    <a:pt x="1318" y="448"/>
                                  </a:lnTo>
                                  <a:lnTo>
                                    <a:pt x="1323" y="448"/>
                                  </a:lnTo>
                                  <a:lnTo>
                                    <a:pt x="1328" y="448"/>
                                  </a:lnTo>
                                  <a:lnTo>
                                    <a:pt x="1337" y="448"/>
                                  </a:lnTo>
                                  <a:lnTo>
                                    <a:pt x="1342" y="448"/>
                                  </a:lnTo>
                                  <a:lnTo>
                                    <a:pt x="1352" y="448"/>
                                  </a:lnTo>
                                  <a:lnTo>
                                    <a:pt x="1357" y="451"/>
                                  </a:lnTo>
                                  <a:lnTo>
                                    <a:pt x="1367" y="451"/>
                                  </a:lnTo>
                                  <a:lnTo>
                                    <a:pt x="1371" y="451"/>
                                  </a:lnTo>
                                  <a:lnTo>
                                    <a:pt x="1376" y="451"/>
                                  </a:lnTo>
                                  <a:lnTo>
                                    <a:pt x="1386" y="451"/>
                                  </a:lnTo>
                                  <a:lnTo>
                                    <a:pt x="1391" y="451"/>
                                  </a:lnTo>
                                  <a:lnTo>
                                    <a:pt x="1401" y="451"/>
                                  </a:lnTo>
                                  <a:lnTo>
                                    <a:pt x="1405" y="451"/>
                                  </a:lnTo>
                                  <a:lnTo>
                                    <a:pt x="1410" y="451"/>
                                  </a:lnTo>
                                  <a:lnTo>
                                    <a:pt x="1420" y="451"/>
                                  </a:lnTo>
                                  <a:lnTo>
                                    <a:pt x="1425" y="451"/>
                                  </a:lnTo>
                                  <a:lnTo>
                                    <a:pt x="1435" y="451"/>
                                  </a:lnTo>
                                  <a:lnTo>
                                    <a:pt x="1439" y="454"/>
                                  </a:lnTo>
                                  <a:lnTo>
                                    <a:pt x="1449" y="454"/>
                                  </a:lnTo>
                                  <a:lnTo>
                                    <a:pt x="1454" y="454"/>
                                  </a:lnTo>
                                  <a:lnTo>
                                    <a:pt x="1459" y="454"/>
                                  </a:lnTo>
                                  <a:lnTo>
                                    <a:pt x="1469" y="454"/>
                                  </a:lnTo>
                                  <a:lnTo>
                                    <a:pt x="1474" y="454"/>
                                  </a:lnTo>
                                  <a:lnTo>
                                    <a:pt x="1483" y="454"/>
                                  </a:lnTo>
                                  <a:lnTo>
                                    <a:pt x="1488" y="454"/>
                                  </a:lnTo>
                                  <a:lnTo>
                                    <a:pt x="1498" y="454"/>
                                  </a:lnTo>
                                  <a:lnTo>
                                    <a:pt x="1503" y="454"/>
                                  </a:lnTo>
                                  <a:lnTo>
                                    <a:pt x="1508" y="454"/>
                                  </a:lnTo>
                                  <a:lnTo>
                                    <a:pt x="1517" y="454"/>
                                  </a:lnTo>
                                  <a:lnTo>
                                    <a:pt x="1522" y="454"/>
                                  </a:lnTo>
                                  <a:lnTo>
                                    <a:pt x="1532" y="454"/>
                                  </a:lnTo>
                                  <a:lnTo>
                                    <a:pt x="1537" y="454"/>
                                  </a:lnTo>
                                  <a:lnTo>
                                    <a:pt x="1547" y="454"/>
                                  </a:lnTo>
                                  <a:lnTo>
                                    <a:pt x="1551" y="454"/>
                                  </a:lnTo>
                                  <a:lnTo>
                                    <a:pt x="1556" y="454"/>
                                  </a:lnTo>
                                  <a:lnTo>
                                    <a:pt x="1566" y="454"/>
                                  </a:lnTo>
                                  <a:lnTo>
                                    <a:pt x="1571" y="454"/>
                                  </a:lnTo>
                                  <a:lnTo>
                                    <a:pt x="1581" y="454"/>
                                  </a:lnTo>
                                  <a:lnTo>
                                    <a:pt x="1585" y="454"/>
                                  </a:lnTo>
                                  <a:lnTo>
                                    <a:pt x="1595" y="454"/>
                                  </a:lnTo>
                                  <a:lnTo>
                                    <a:pt x="1600" y="454"/>
                                  </a:lnTo>
                                  <a:lnTo>
                                    <a:pt x="1605" y="454"/>
                                  </a:lnTo>
                                  <a:lnTo>
                                    <a:pt x="1615" y="454"/>
                                  </a:lnTo>
                                  <a:lnTo>
                                    <a:pt x="1619" y="454"/>
                                  </a:lnTo>
                                  <a:lnTo>
                                    <a:pt x="1629" y="454"/>
                                  </a:lnTo>
                                  <a:lnTo>
                                    <a:pt x="1634" y="454"/>
                                  </a:lnTo>
                                  <a:lnTo>
                                    <a:pt x="1644" y="454"/>
                                  </a:lnTo>
                                  <a:lnTo>
                                    <a:pt x="1649" y="454"/>
                                  </a:lnTo>
                                  <a:lnTo>
                                    <a:pt x="1654" y="454"/>
                                  </a:lnTo>
                                  <a:lnTo>
                                    <a:pt x="1663" y="454"/>
                                  </a:lnTo>
                                  <a:lnTo>
                                    <a:pt x="1668" y="451"/>
                                  </a:lnTo>
                                  <a:lnTo>
                                    <a:pt x="1678" y="451"/>
                                  </a:lnTo>
                                  <a:lnTo>
                                    <a:pt x="1683" y="451"/>
                                  </a:lnTo>
                                  <a:lnTo>
                                    <a:pt x="1692" y="451"/>
                                  </a:lnTo>
                                  <a:lnTo>
                                    <a:pt x="1697" y="451"/>
                                  </a:lnTo>
                                  <a:lnTo>
                                    <a:pt x="1702" y="451"/>
                                  </a:lnTo>
                                  <a:lnTo>
                                    <a:pt x="1712" y="451"/>
                                  </a:lnTo>
                                  <a:lnTo>
                                    <a:pt x="1717" y="451"/>
                                  </a:lnTo>
                                  <a:lnTo>
                                    <a:pt x="1726" y="451"/>
                                  </a:lnTo>
                                  <a:lnTo>
                                    <a:pt x="1731" y="451"/>
                                  </a:lnTo>
                                  <a:lnTo>
                                    <a:pt x="1736" y="451"/>
                                  </a:lnTo>
                                  <a:lnTo>
                                    <a:pt x="1746" y="451"/>
                                  </a:lnTo>
                                  <a:lnTo>
                                    <a:pt x="1751" y="448"/>
                                  </a:lnTo>
                                  <a:lnTo>
                                    <a:pt x="1761" y="448"/>
                                  </a:lnTo>
                                  <a:lnTo>
                                    <a:pt x="1765" y="448"/>
                                  </a:lnTo>
                                  <a:lnTo>
                                    <a:pt x="1775" y="448"/>
                                  </a:lnTo>
                                  <a:lnTo>
                                    <a:pt x="1780" y="448"/>
                                  </a:lnTo>
                                  <a:lnTo>
                                    <a:pt x="1785" y="448"/>
                                  </a:lnTo>
                                  <a:lnTo>
                                    <a:pt x="1795" y="448"/>
                                  </a:lnTo>
                                  <a:lnTo>
                                    <a:pt x="1799" y="448"/>
                                  </a:lnTo>
                                  <a:lnTo>
                                    <a:pt x="1809" y="444"/>
                                  </a:lnTo>
                                  <a:lnTo>
                                    <a:pt x="1814" y="444"/>
                                  </a:lnTo>
                                  <a:lnTo>
                                    <a:pt x="1819" y="444"/>
                                  </a:lnTo>
                                  <a:lnTo>
                                    <a:pt x="1829" y="444"/>
                                  </a:lnTo>
                                  <a:lnTo>
                                    <a:pt x="1834" y="444"/>
                                  </a:lnTo>
                                  <a:lnTo>
                                    <a:pt x="1843" y="444"/>
                                  </a:lnTo>
                                  <a:lnTo>
                                    <a:pt x="1848" y="444"/>
                                  </a:lnTo>
                                  <a:lnTo>
                                    <a:pt x="1853" y="441"/>
                                  </a:lnTo>
                                  <a:lnTo>
                                    <a:pt x="1863" y="441"/>
                                  </a:lnTo>
                                  <a:lnTo>
                                    <a:pt x="1868" y="441"/>
                                  </a:lnTo>
                                  <a:lnTo>
                                    <a:pt x="1877" y="441"/>
                                  </a:lnTo>
                                  <a:lnTo>
                                    <a:pt x="1882" y="441"/>
                                  </a:lnTo>
                                  <a:lnTo>
                                    <a:pt x="1892" y="441"/>
                                  </a:lnTo>
                                  <a:lnTo>
                                    <a:pt x="1897" y="437"/>
                                  </a:lnTo>
                                  <a:lnTo>
                                    <a:pt x="1902" y="437"/>
                                  </a:lnTo>
                                  <a:lnTo>
                                    <a:pt x="1911" y="437"/>
                                  </a:lnTo>
                                  <a:lnTo>
                                    <a:pt x="1916" y="437"/>
                                  </a:lnTo>
                                  <a:lnTo>
                                    <a:pt x="1921" y="437"/>
                                  </a:lnTo>
                                  <a:lnTo>
                                    <a:pt x="1931" y="437"/>
                                  </a:lnTo>
                                  <a:lnTo>
                                    <a:pt x="1936" y="434"/>
                                  </a:lnTo>
                                  <a:lnTo>
                                    <a:pt x="1945" y="434"/>
                                  </a:lnTo>
                                  <a:lnTo>
                                    <a:pt x="1950" y="434"/>
                                  </a:lnTo>
                                  <a:lnTo>
                                    <a:pt x="1955" y="434"/>
                                  </a:lnTo>
                                  <a:lnTo>
                                    <a:pt x="1965" y="430"/>
                                  </a:lnTo>
                                  <a:lnTo>
                                    <a:pt x="1970" y="430"/>
                                  </a:lnTo>
                                  <a:lnTo>
                                    <a:pt x="1979" y="430"/>
                                  </a:lnTo>
                                  <a:lnTo>
                                    <a:pt x="1984" y="430"/>
                                  </a:lnTo>
                                  <a:lnTo>
                                    <a:pt x="1989" y="430"/>
                                  </a:lnTo>
                                  <a:lnTo>
                                    <a:pt x="1999" y="427"/>
                                  </a:lnTo>
                                  <a:lnTo>
                                    <a:pt x="2004" y="427"/>
                                  </a:lnTo>
                                  <a:lnTo>
                                    <a:pt x="2009" y="427"/>
                                  </a:lnTo>
                                  <a:lnTo>
                                    <a:pt x="2018" y="427"/>
                                  </a:lnTo>
                                  <a:lnTo>
                                    <a:pt x="2023" y="424"/>
                                  </a:lnTo>
                                  <a:lnTo>
                                    <a:pt x="2033" y="424"/>
                                  </a:lnTo>
                                  <a:lnTo>
                                    <a:pt x="2038" y="424"/>
                                  </a:lnTo>
                                  <a:lnTo>
                                    <a:pt x="2043" y="424"/>
                                  </a:lnTo>
                                  <a:lnTo>
                                    <a:pt x="2052" y="420"/>
                                  </a:lnTo>
                                  <a:lnTo>
                                    <a:pt x="2057" y="420"/>
                                  </a:lnTo>
                                  <a:lnTo>
                                    <a:pt x="2062" y="420"/>
                                  </a:lnTo>
                                  <a:lnTo>
                                    <a:pt x="2072" y="420"/>
                                  </a:lnTo>
                                  <a:lnTo>
                                    <a:pt x="2077" y="417"/>
                                  </a:lnTo>
                                  <a:lnTo>
                                    <a:pt x="2082" y="417"/>
                                  </a:lnTo>
                                  <a:lnTo>
                                    <a:pt x="2091" y="417"/>
                                  </a:lnTo>
                                  <a:lnTo>
                                    <a:pt x="2096" y="413"/>
                                  </a:lnTo>
                                  <a:lnTo>
                                    <a:pt x="2101" y="413"/>
                                  </a:lnTo>
                                  <a:lnTo>
                                    <a:pt x="2111" y="413"/>
                                  </a:lnTo>
                                  <a:lnTo>
                                    <a:pt x="2116" y="413"/>
                                  </a:lnTo>
                                  <a:lnTo>
                                    <a:pt x="2125" y="410"/>
                                  </a:lnTo>
                                  <a:lnTo>
                                    <a:pt x="2130" y="410"/>
                                  </a:lnTo>
                                  <a:lnTo>
                                    <a:pt x="2135" y="410"/>
                                  </a:lnTo>
                                  <a:lnTo>
                                    <a:pt x="2145" y="406"/>
                                  </a:lnTo>
                                  <a:lnTo>
                                    <a:pt x="2150" y="406"/>
                                  </a:lnTo>
                                  <a:lnTo>
                                    <a:pt x="2155" y="406"/>
                                  </a:lnTo>
                                  <a:lnTo>
                                    <a:pt x="2164" y="403"/>
                                  </a:lnTo>
                                  <a:lnTo>
                                    <a:pt x="2169" y="403"/>
                                  </a:lnTo>
                                  <a:lnTo>
                                    <a:pt x="2174" y="403"/>
                                  </a:lnTo>
                                  <a:lnTo>
                                    <a:pt x="2184" y="400"/>
                                  </a:lnTo>
                                  <a:lnTo>
                                    <a:pt x="2189" y="400"/>
                                  </a:lnTo>
                                  <a:lnTo>
                                    <a:pt x="2194" y="400"/>
                                  </a:lnTo>
                                  <a:lnTo>
                                    <a:pt x="2198" y="396"/>
                                  </a:lnTo>
                                  <a:lnTo>
                                    <a:pt x="2208" y="396"/>
                                  </a:lnTo>
                                  <a:lnTo>
                                    <a:pt x="2213" y="396"/>
                                  </a:lnTo>
                                  <a:lnTo>
                                    <a:pt x="2218" y="393"/>
                                  </a:lnTo>
                                  <a:lnTo>
                                    <a:pt x="2228" y="393"/>
                                  </a:lnTo>
                                  <a:lnTo>
                                    <a:pt x="2232" y="393"/>
                                  </a:lnTo>
                                  <a:lnTo>
                                    <a:pt x="2237" y="389"/>
                                  </a:lnTo>
                                  <a:lnTo>
                                    <a:pt x="2247" y="389"/>
                                  </a:lnTo>
                                  <a:lnTo>
                                    <a:pt x="2252" y="389"/>
                                  </a:lnTo>
                                  <a:lnTo>
                                    <a:pt x="2257" y="386"/>
                                  </a:lnTo>
                                  <a:lnTo>
                                    <a:pt x="2262" y="386"/>
                                  </a:lnTo>
                                  <a:lnTo>
                                    <a:pt x="2271" y="386"/>
                                  </a:lnTo>
                                  <a:lnTo>
                                    <a:pt x="2276" y="383"/>
                                  </a:lnTo>
                                  <a:lnTo>
                                    <a:pt x="2281" y="383"/>
                                  </a:lnTo>
                                  <a:lnTo>
                                    <a:pt x="2291" y="379"/>
                                  </a:lnTo>
                                  <a:lnTo>
                                    <a:pt x="2296" y="379"/>
                                  </a:lnTo>
                                  <a:lnTo>
                                    <a:pt x="2301" y="379"/>
                                  </a:lnTo>
                                  <a:lnTo>
                                    <a:pt x="2305" y="376"/>
                                  </a:lnTo>
                                  <a:lnTo>
                                    <a:pt x="2315" y="376"/>
                                  </a:lnTo>
                                  <a:lnTo>
                                    <a:pt x="2320" y="372"/>
                                  </a:lnTo>
                                  <a:lnTo>
                                    <a:pt x="2325" y="372"/>
                                  </a:lnTo>
                                  <a:lnTo>
                                    <a:pt x="2335" y="372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Freeform 12"/>
                          <wps:cNvSpPr>
                            <a:spLocks/>
                          </wps:cNvSpPr>
                          <wps:spPr bwMode="auto">
                            <a:xfrm>
                              <a:off x="2744" y="999"/>
                              <a:ext cx="875" cy="625"/>
                            </a:xfrm>
                            <a:custGeom>
                              <a:avLst/>
                              <a:gdLst>
                                <a:gd name="T0" fmla="*/ 14 w 875"/>
                                <a:gd name="T1" fmla="*/ 618 h 625"/>
                                <a:gd name="T2" fmla="*/ 38 w 875"/>
                                <a:gd name="T3" fmla="*/ 615 h 625"/>
                                <a:gd name="T4" fmla="*/ 63 w 875"/>
                                <a:gd name="T5" fmla="*/ 608 h 625"/>
                                <a:gd name="T6" fmla="*/ 87 w 875"/>
                                <a:gd name="T7" fmla="*/ 601 h 625"/>
                                <a:gd name="T8" fmla="*/ 111 w 875"/>
                                <a:gd name="T9" fmla="*/ 595 h 625"/>
                                <a:gd name="T10" fmla="*/ 136 w 875"/>
                                <a:gd name="T11" fmla="*/ 588 h 625"/>
                                <a:gd name="T12" fmla="*/ 155 w 875"/>
                                <a:gd name="T13" fmla="*/ 581 h 625"/>
                                <a:gd name="T14" fmla="*/ 180 w 875"/>
                                <a:gd name="T15" fmla="*/ 574 h 625"/>
                                <a:gd name="T16" fmla="*/ 204 w 875"/>
                                <a:gd name="T17" fmla="*/ 567 h 625"/>
                                <a:gd name="T18" fmla="*/ 223 w 875"/>
                                <a:gd name="T19" fmla="*/ 560 h 625"/>
                                <a:gd name="T20" fmla="*/ 248 w 875"/>
                                <a:gd name="T21" fmla="*/ 553 h 625"/>
                                <a:gd name="T22" fmla="*/ 267 w 875"/>
                                <a:gd name="T23" fmla="*/ 547 h 625"/>
                                <a:gd name="T24" fmla="*/ 291 w 875"/>
                                <a:gd name="T25" fmla="*/ 540 h 625"/>
                                <a:gd name="T26" fmla="*/ 311 w 875"/>
                                <a:gd name="T27" fmla="*/ 533 h 625"/>
                                <a:gd name="T28" fmla="*/ 330 w 875"/>
                                <a:gd name="T29" fmla="*/ 523 h 625"/>
                                <a:gd name="T30" fmla="*/ 350 w 875"/>
                                <a:gd name="T31" fmla="*/ 516 h 625"/>
                                <a:gd name="T32" fmla="*/ 374 w 875"/>
                                <a:gd name="T33" fmla="*/ 506 h 625"/>
                                <a:gd name="T34" fmla="*/ 394 w 875"/>
                                <a:gd name="T35" fmla="*/ 499 h 625"/>
                                <a:gd name="T36" fmla="*/ 413 w 875"/>
                                <a:gd name="T37" fmla="*/ 492 h 625"/>
                                <a:gd name="T38" fmla="*/ 433 w 875"/>
                                <a:gd name="T39" fmla="*/ 482 h 625"/>
                                <a:gd name="T40" fmla="*/ 452 w 875"/>
                                <a:gd name="T41" fmla="*/ 471 h 625"/>
                                <a:gd name="T42" fmla="*/ 471 w 875"/>
                                <a:gd name="T43" fmla="*/ 461 h 625"/>
                                <a:gd name="T44" fmla="*/ 491 w 875"/>
                                <a:gd name="T45" fmla="*/ 454 h 625"/>
                                <a:gd name="T46" fmla="*/ 506 w 875"/>
                                <a:gd name="T47" fmla="*/ 444 h 625"/>
                                <a:gd name="T48" fmla="*/ 525 w 875"/>
                                <a:gd name="T49" fmla="*/ 434 h 625"/>
                                <a:gd name="T50" fmla="*/ 540 w 875"/>
                                <a:gd name="T51" fmla="*/ 424 h 625"/>
                                <a:gd name="T52" fmla="*/ 559 w 875"/>
                                <a:gd name="T53" fmla="*/ 417 h 625"/>
                                <a:gd name="T54" fmla="*/ 578 w 875"/>
                                <a:gd name="T55" fmla="*/ 403 h 625"/>
                                <a:gd name="T56" fmla="*/ 593 w 875"/>
                                <a:gd name="T57" fmla="*/ 393 h 625"/>
                                <a:gd name="T58" fmla="*/ 608 w 875"/>
                                <a:gd name="T59" fmla="*/ 382 h 625"/>
                                <a:gd name="T60" fmla="*/ 622 w 875"/>
                                <a:gd name="T61" fmla="*/ 372 h 625"/>
                                <a:gd name="T62" fmla="*/ 637 w 875"/>
                                <a:gd name="T63" fmla="*/ 362 h 625"/>
                                <a:gd name="T64" fmla="*/ 651 w 875"/>
                                <a:gd name="T65" fmla="*/ 352 h 625"/>
                                <a:gd name="T66" fmla="*/ 666 w 875"/>
                                <a:gd name="T67" fmla="*/ 341 h 625"/>
                                <a:gd name="T68" fmla="*/ 681 w 875"/>
                                <a:gd name="T69" fmla="*/ 331 h 625"/>
                                <a:gd name="T70" fmla="*/ 695 w 875"/>
                                <a:gd name="T71" fmla="*/ 321 h 625"/>
                                <a:gd name="T72" fmla="*/ 710 w 875"/>
                                <a:gd name="T73" fmla="*/ 307 h 625"/>
                                <a:gd name="T74" fmla="*/ 724 w 875"/>
                                <a:gd name="T75" fmla="*/ 297 h 625"/>
                                <a:gd name="T76" fmla="*/ 734 w 875"/>
                                <a:gd name="T77" fmla="*/ 283 h 625"/>
                                <a:gd name="T78" fmla="*/ 744 w 875"/>
                                <a:gd name="T79" fmla="*/ 273 h 625"/>
                                <a:gd name="T80" fmla="*/ 758 w 875"/>
                                <a:gd name="T81" fmla="*/ 259 h 625"/>
                                <a:gd name="T82" fmla="*/ 773 w 875"/>
                                <a:gd name="T83" fmla="*/ 246 h 625"/>
                                <a:gd name="T84" fmla="*/ 783 w 875"/>
                                <a:gd name="T85" fmla="*/ 235 h 625"/>
                                <a:gd name="T86" fmla="*/ 793 w 875"/>
                                <a:gd name="T87" fmla="*/ 222 h 625"/>
                                <a:gd name="T88" fmla="*/ 802 w 875"/>
                                <a:gd name="T89" fmla="*/ 208 h 625"/>
                                <a:gd name="T90" fmla="*/ 812 w 875"/>
                                <a:gd name="T91" fmla="*/ 194 h 625"/>
                                <a:gd name="T92" fmla="*/ 822 w 875"/>
                                <a:gd name="T93" fmla="*/ 181 h 625"/>
                                <a:gd name="T94" fmla="*/ 827 w 875"/>
                                <a:gd name="T95" fmla="*/ 170 h 625"/>
                                <a:gd name="T96" fmla="*/ 831 w 875"/>
                                <a:gd name="T97" fmla="*/ 157 h 625"/>
                                <a:gd name="T98" fmla="*/ 841 w 875"/>
                                <a:gd name="T99" fmla="*/ 147 h 625"/>
                                <a:gd name="T100" fmla="*/ 846 w 875"/>
                                <a:gd name="T101" fmla="*/ 136 h 625"/>
                                <a:gd name="T102" fmla="*/ 851 w 875"/>
                                <a:gd name="T103" fmla="*/ 123 h 625"/>
                                <a:gd name="T104" fmla="*/ 856 w 875"/>
                                <a:gd name="T105" fmla="*/ 109 h 625"/>
                                <a:gd name="T106" fmla="*/ 861 w 875"/>
                                <a:gd name="T107" fmla="*/ 95 h 625"/>
                                <a:gd name="T108" fmla="*/ 865 w 875"/>
                                <a:gd name="T109" fmla="*/ 82 h 625"/>
                                <a:gd name="T110" fmla="*/ 865 w 875"/>
                                <a:gd name="T111" fmla="*/ 68 h 625"/>
                                <a:gd name="T112" fmla="*/ 870 w 875"/>
                                <a:gd name="T113" fmla="*/ 54 h 625"/>
                                <a:gd name="T114" fmla="*/ 870 w 875"/>
                                <a:gd name="T115" fmla="*/ 41 h 625"/>
                                <a:gd name="T116" fmla="*/ 875 w 875"/>
                                <a:gd name="T117" fmla="*/ 27 h 625"/>
                                <a:gd name="T118" fmla="*/ 875 w 875"/>
                                <a:gd name="T119" fmla="*/ 13 h 625"/>
                                <a:gd name="T120" fmla="*/ 875 w 875"/>
                                <a:gd name="T121" fmla="*/ 0 h 6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5" h="625">
                                  <a:moveTo>
                                    <a:pt x="0" y="625"/>
                                  </a:moveTo>
                                  <a:lnTo>
                                    <a:pt x="4" y="622"/>
                                  </a:lnTo>
                                  <a:lnTo>
                                    <a:pt x="9" y="622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24" y="618"/>
                                  </a:lnTo>
                                  <a:lnTo>
                                    <a:pt x="29" y="618"/>
                                  </a:lnTo>
                                  <a:lnTo>
                                    <a:pt x="34" y="615"/>
                                  </a:lnTo>
                                  <a:lnTo>
                                    <a:pt x="38" y="615"/>
                                  </a:lnTo>
                                  <a:lnTo>
                                    <a:pt x="48" y="612"/>
                                  </a:lnTo>
                                  <a:lnTo>
                                    <a:pt x="53" y="612"/>
                                  </a:lnTo>
                                  <a:lnTo>
                                    <a:pt x="58" y="608"/>
                                  </a:lnTo>
                                  <a:lnTo>
                                    <a:pt x="63" y="608"/>
                                  </a:lnTo>
                                  <a:lnTo>
                                    <a:pt x="68" y="605"/>
                                  </a:lnTo>
                                  <a:lnTo>
                                    <a:pt x="77" y="605"/>
                                  </a:lnTo>
                                  <a:lnTo>
                                    <a:pt x="82" y="605"/>
                                  </a:lnTo>
                                  <a:lnTo>
                                    <a:pt x="87" y="601"/>
                                  </a:lnTo>
                                  <a:lnTo>
                                    <a:pt x="92" y="601"/>
                                  </a:lnTo>
                                  <a:lnTo>
                                    <a:pt x="102" y="598"/>
                                  </a:lnTo>
                                  <a:lnTo>
                                    <a:pt x="107" y="598"/>
                                  </a:lnTo>
                                  <a:lnTo>
                                    <a:pt x="111" y="595"/>
                                  </a:lnTo>
                                  <a:lnTo>
                                    <a:pt x="116" y="595"/>
                                  </a:lnTo>
                                  <a:lnTo>
                                    <a:pt x="121" y="591"/>
                                  </a:lnTo>
                                  <a:lnTo>
                                    <a:pt x="131" y="591"/>
                                  </a:lnTo>
                                  <a:lnTo>
                                    <a:pt x="136" y="588"/>
                                  </a:lnTo>
                                  <a:lnTo>
                                    <a:pt x="141" y="588"/>
                                  </a:lnTo>
                                  <a:lnTo>
                                    <a:pt x="146" y="584"/>
                                  </a:lnTo>
                                  <a:lnTo>
                                    <a:pt x="150" y="584"/>
                                  </a:lnTo>
                                  <a:lnTo>
                                    <a:pt x="155" y="581"/>
                                  </a:lnTo>
                                  <a:lnTo>
                                    <a:pt x="165" y="581"/>
                                  </a:lnTo>
                                  <a:lnTo>
                                    <a:pt x="170" y="577"/>
                                  </a:lnTo>
                                  <a:lnTo>
                                    <a:pt x="175" y="577"/>
                                  </a:lnTo>
                                  <a:lnTo>
                                    <a:pt x="180" y="574"/>
                                  </a:lnTo>
                                  <a:lnTo>
                                    <a:pt x="184" y="574"/>
                                  </a:lnTo>
                                  <a:lnTo>
                                    <a:pt x="189" y="571"/>
                                  </a:lnTo>
                                  <a:lnTo>
                                    <a:pt x="199" y="571"/>
                                  </a:lnTo>
                                  <a:lnTo>
                                    <a:pt x="204" y="567"/>
                                  </a:lnTo>
                                  <a:lnTo>
                                    <a:pt x="209" y="567"/>
                                  </a:lnTo>
                                  <a:lnTo>
                                    <a:pt x="214" y="564"/>
                                  </a:lnTo>
                                  <a:lnTo>
                                    <a:pt x="218" y="564"/>
                                  </a:lnTo>
                                  <a:lnTo>
                                    <a:pt x="223" y="560"/>
                                  </a:lnTo>
                                  <a:lnTo>
                                    <a:pt x="228" y="560"/>
                                  </a:lnTo>
                                  <a:lnTo>
                                    <a:pt x="238" y="557"/>
                                  </a:lnTo>
                                  <a:lnTo>
                                    <a:pt x="243" y="557"/>
                                  </a:lnTo>
                                  <a:lnTo>
                                    <a:pt x="248" y="553"/>
                                  </a:lnTo>
                                  <a:lnTo>
                                    <a:pt x="253" y="553"/>
                                  </a:lnTo>
                                  <a:lnTo>
                                    <a:pt x="257" y="550"/>
                                  </a:lnTo>
                                  <a:lnTo>
                                    <a:pt x="262" y="550"/>
                                  </a:lnTo>
                                  <a:lnTo>
                                    <a:pt x="267" y="547"/>
                                  </a:lnTo>
                                  <a:lnTo>
                                    <a:pt x="272" y="543"/>
                                  </a:lnTo>
                                  <a:lnTo>
                                    <a:pt x="277" y="543"/>
                                  </a:lnTo>
                                  <a:lnTo>
                                    <a:pt x="287" y="540"/>
                                  </a:lnTo>
                                  <a:lnTo>
                                    <a:pt x="291" y="540"/>
                                  </a:lnTo>
                                  <a:lnTo>
                                    <a:pt x="296" y="536"/>
                                  </a:lnTo>
                                  <a:lnTo>
                                    <a:pt x="301" y="536"/>
                                  </a:lnTo>
                                  <a:lnTo>
                                    <a:pt x="306" y="533"/>
                                  </a:lnTo>
                                  <a:lnTo>
                                    <a:pt x="311" y="533"/>
                                  </a:lnTo>
                                  <a:lnTo>
                                    <a:pt x="316" y="530"/>
                                  </a:lnTo>
                                  <a:lnTo>
                                    <a:pt x="321" y="526"/>
                                  </a:lnTo>
                                  <a:lnTo>
                                    <a:pt x="326" y="526"/>
                                  </a:lnTo>
                                  <a:lnTo>
                                    <a:pt x="330" y="523"/>
                                  </a:lnTo>
                                  <a:lnTo>
                                    <a:pt x="335" y="523"/>
                                  </a:lnTo>
                                  <a:lnTo>
                                    <a:pt x="340" y="519"/>
                                  </a:lnTo>
                                  <a:lnTo>
                                    <a:pt x="345" y="516"/>
                                  </a:lnTo>
                                  <a:lnTo>
                                    <a:pt x="350" y="516"/>
                                  </a:lnTo>
                                  <a:lnTo>
                                    <a:pt x="355" y="512"/>
                                  </a:lnTo>
                                  <a:lnTo>
                                    <a:pt x="364" y="512"/>
                                  </a:lnTo>
                                  <a:lnTo>
                                    <a:pt x="369" y="509"/>
                                  </a:lnTo>
                                  <a:lnTo>
                                    <a:pt x="374" y="506"/>
                                  </a:lnTo>
                                  <a:lnTo>
                                    <a:pt x="379" y="506"/>
                                  </a:lnTo>
                                  <a:lnTo>
                                    <a:pt x="384" y="502"/>
                                  </a:lnTo>
                                  <a:lnTo>
                                    <a:pt x="389" y="502"/>
                                  </a:lnTo>
                                  <a:lnTo>
                                    <a:pt x="394" y="499"/>
                                  </a:lnTo>
                                  <a:lnTo>
                                    <a:pt x="398" y="495"/>
                                  </a:lnTo>
                                  <a:lnTo>
                                    <a:pt x="403" y="495"/>
                                  </a:lnTo>
                                  <a:lnTo>
                                    <a:pt x="408" y="492"/>
                                  </a:lnTo>
                                  <a:lnTo>
                                    <a:pt x="413" y="492"/>
                                  </a:lnTo>
                                  <a:lnTo>
                                    <a:pt x="418" y="489"/>
                                  </a:lnTo>
                                  <a:lnTo>
                                    <a:pt x="423" y="485"/>
                                  </a:lnTo>
                                  <a:lnTo>
                                    <a:pt x="428" y="485"/>
                                  </a:lnTo>
                                  <a:lnTo>
                                    <a:pt x="433" y="482"/>
                                  </a:lnTo>
                                  <a:lnTo>
                                    <a:pt x="437" y="478"/>
                                  </a:lnTo>
                                  <a:lnTo>
                                    <a:pt x="442" y="475"/>
                                  </a:lnTo>
                                  <a:lnTo>
                                    <a:pt x="447" y="471"/>
                                  </a:lnTo>
                                  <a:lnTo>
                                    <a:pt x="452" y="471"/>
                                  </a:lnTo>
                                  <a:lnTo>
                                    <a:pt x="457" y="468"/>
                                  </a:lnTo>
                                  <a:lnTo>
                                    <a:pt x="462" y="468"/>
                                  </a:lnTo>
                                  <a:lnTo>
                                    <a:pt x="467" y="465"/>
                                  </a:lnTo>
                                  <a:lnTo>
                                    <a:pt x="471" y="461"/>
                                  </a:lnTo>
                                  <a:lnTo>
                                    <a:pt x="476" y="461"/>
                                  </a:lnTo>
                                  <a:lnTo>
                                    <a:pt x="481" y="458"/>
                                  </a:lnTo>
                                  <a:lnTo>
                                    <a:pt x="486" y="454"/>
                                  </a:lnTo>
                                  <a:lnTo>
                                    <a:pt x="491" y="454"/>
                                  </a:lnTo>
                                  <a:lnTo>
                                    <a:pt x="496" y="451"/>
                                  </a:lnTo>
                                  <a:lnTo>
                                    <a:pt x="501" y="447"/>
                                  </a:lnTo>
                                  <a:lnTo>
                                    <a:pt x="506" y="447"/>
                                  </a:lnTo>
                                  <a:lnTo>
                                    <a:pt x="506" y="444"/>
                                  </a:lnTo>
                                  <a:lnTo>
                                    <a:pt x="510" y="441"/>
                                  </a:lnTo>
                                  <a:lnTo>
                                    <a:pt x="515" y="441"/>
                                  </a:lnTo>
                                  <a:lnTo>
                                    <a:pt x="520" y="437"/>
                                  </a:lnTo>
                                  <a:lnTo>
                                    <a:pt x="525" y="434"/>
                                  </a:lnTo>
                                  <a:lnTo>
                                    <a:pt x="530" y="434"/>
                                  </a:lnTo>
                                  <a:lnTo>
                                    <a:pt x="535" y="430"/>
                                  </a:lnTo>
                                  <a:lnTo>
                                    <a:pt x="540" y="427"/>
                                  </a:lnTo>
                                  <a:lnTo>
                                    <a:pt x="540" y="424"/>
                                  </a:lnTo>
                                  <a:lnTo>
                                    <a:pt x="544" y="424"/>
                                  </a:lnTo>
                                  <a:lnTo>
                                    <a:pt x="549" y="420"/>
                                  </a:lnTo>
                                  <a:lnTo>
                                    <a:pt x="554" y="417"/>
                                  </a:lnTo>
                                  <a:lnTo>
                                    <a:pt x="559" y="417"/>
                                  </a:lnTo>
                                  <a:lnTo>
                                    <a:pt x="564" y="413"/>
                                  </a:lnTo>
                                  <a:lnTo>
                                    <a:pt x="569" y="410"/>
                                  </a:lnTo>
                                  <a:lnTo>
                                    <a:pt x="574" y="406"/>
                                  </a:lnTo>
                                  <a:lnTo>
                                    <a:pt x="578" y="403"/>
                                  </a:lnTo>
                                  <a:lnTo>
                                    <a:pt x="583" y="400"/>
                                  </a:lnTo>
                                  <a:lnTo>
                                    <a:pt x="588" y="400"/>
                                  </a:lnTo>
                                  <a:lnTo>
                                    <a:pt x="588" y="396"/>
                                  </a:lnTo>
                                  <a:lnTo>
                                    <a:pt x="593" y="393"/>
                                  </a:lnTo>
                                  <a:lnTo>
                                    <a:pt x="598" y="393"/>
                                  </a:lnTo>
                                  <a:lnTo>
                                    <a:pt x="603" y="389"/>
                                  </a:lnTo>
                                  <a:lnTo>
                                    <a:pt x="608" y="386"/>
                                  </a:lnTo>
                                  <a:lnTo>
                                    <a:pt x="608" y="382"/>
                                  </a:lnTo>
                                  <a:lnTo>
                                    <a:pt x="613" y="382"/>
                                  </a:lnTo>
                                  <a:lnTo>
                                    <a:pt x="617" y="379"/>
                                  </a:lnTo>
                                  <a:lnTo>
                                    <a:pt x="622" y="376"/>
                                  </a:lnTo>
                                  <a:lnTo>
                                    <a:pt x="622" y="372"/>
                                  </a:lnTo>
                                  <a:lnTo>
                                    <a:pt x="627" y="372"/>
                                  </a:lnTo>
                                  <a:lnTo>
                                    <a:pt x="632" y="369"/>
                                  </a:lnTo>
                                  <a:lnTo>
                                    <a:pt x="637" y="365"/>
                                  </a:lnTo>
                                  <a:lnTo>
                                    <a:pt x="637" y="362"/>
                                  </a:lnTo>
                                  <a:lnTo>
                                    <a:pt x="642" y="362"/>
                                  </a:lnTo>
                                  <a:lnTo>
                                    <a:pt x="647" y="359"/>
                                  </a:lnTo>
                                  <a:lnTo>
                                    <a:pt x="651" y="355"/>
                                  </a:lnTo>
                                  <a:lnTo>
                                    <a:pt x="651" y="352"/>
                                  </a:lnTo>
                                  <a:lnTo>
                                    <a:pt x="656" y="352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61" y="345"/>
                                  </a:lnTo>
                                  <a:lnTo>
                                    <a:pt x="666" y="341"/>
                                  </a:lnTo>
                                  <a:lnTo>
                                    <a:pt x="671" y="341"/>
                                  </a:lnTo>
                                  <a:lnTo>
                                    <a:pt x="676" y="338"/>
                                  </a:lnTo>
                                  <a:lnTo>
                                    <a:pt x="676" y="335"/>
                                  </a:lnTo>
                                  <a:lnTo>
                                    <a:pt x="681" y="331"/>
                                  </a:lnTo>
                                  <a:lnTo>
                                    <a:pt x="685" y="331"/>
                                  </a:lnTo>
                                  <a:lnTo>
                                    <a:pt x="685" y="328"/>
                                  </a:lnTo>
                                  <a:lnTo>
                                    <a:pt x="690" y="324"/>
                                  </a:lnTo>
                                  <a:lnTo>
                                    <a:pt x="695" y="321"/>
                                  </a:lnTo>
                                  <a:lnTo>
                                    <a:pt x="700" y="318"/>
                                  </a:lnTo>
                                  <a:lnTo>
                                    <a:pt x="700" y="314"/>
                                  </a:lnTo>
                                  <a:lnTo>
                                    <a:pt x="705" y="311"/>
                                  </a:lnTo>
                                  <a:lnTo>
                                    <a:pt x="710" y="307"/>
                                  </a:lnTo>
                                  <a:lnTo>
                                    <a:pt x="715" y="304"/>
                                  </a:lnTo>
                                  <a:lnTo>
                                    <a:pt x="720" y="300"/>
                                  </a:lnTo>
                                  <a:lnTo>
                                    <a:pt x="720" y="297"/>
                                  </a:lnTo>
                                  <a:lnTo>
                                    <a:pt x="724" y="297"/>
                                  </a:lnTo>
                                  <a:lnTo>
                                    <a:pt x="724" y="294"/>
                                  </a:lnTo>
                                  <a:lnTo>
                                    <a:pt x="729" y="290"/>
                                  </a:lnTo>
                                  <a:lnTo>
                                    <a:pt x="734" y="287"/>
                                  </a:lnTo>
                                  <a:lnTo>
                                    <a:pt x="734" y="283"/>
                                  </a:lnTo>
                                  <a:lnTo>
                                    <a:pt x="739" y="283"/>
                                  </a:lnTo>
                                  <a:lnTo>
                                    <a:pt x="739" y="280"/>
                                  </a:lnTo>
                                  <a:lnTo>
                                    <a:pt x="744" y="276"/>
                                  </a:lnTo>
                                  <a:lnTo>
                                    <a:pt x="744" y="273"/>
                                  </a:lnTo>
                                  <a:lnTo>
                                    <a:pt x="749" y="270"/>
                                  </a:lnTo>
                                  <a:lnTo>
                                    <a:pt x="754" y="266"/>
                                  </a:lnTo>
                                  <a:lnTo>
                                    <a:pt x="758" y="263"/>
                                  </a:lnTo>
                                  <a:lnTo>
                                    <a:pt x="758" y="259"/>
                                  </a:lnTo>
                                  <a:lnTo>
                                    <a:pt x="763" y="256"/>
                                  </a:lnTo>
                                  <a:lnTo>
                                    <a:pt x="768" y="253"/>
                                  </a:lnTo>
                                  <a:lnTo>
                                    <a:pt x="768" y="249"/>
                                  </a:lnTo>
                                  <a:lnTo>
                                    <a:pt x="773" y="246"/>
                                  </a:lnTo>
                                  <a:lnTo>
                                    <a:pt x="773" y="242"/>
                                  </a:lnTo>
                                  <a:lnTo>
                                    <a:pt x="778" y="242"/>
                                  </a:lnTo>
                                  <a:lnTo>
                                    <a:pt x="778" y="239"/>
                                  </a:lnTo>
                                  <a:lnTo>
                                    <a:pt x="783" y="235"/>
                                  </a:lnTo>
                                  <a:lnTo>
                                    <a:pt x="783" y="232"/>
                                  </a:lnTo>
                                  <a:lnTo>
                                    <a:pt x="783" y="229"/>
                                  </a:lnTo>
                                  <a:lnTo>
                                    <a:pt x="788" y="225"/>
                                  </a:lnTo>
                                  <a:lnTo>
                                    <a:pt x="793" y="222"/>
                                  </a:lnTo>
                                  <a:lnTo>
                                    <a:pt x="793" y="218"/>
                                  </a:lnTo>
                                  <a:lnTo>
                                    <a:pt x="797" y="215"/>
                                  </a:lnTo>
                                  <a:lnTo>
                                    <a:pt x="797" y="212"/>
                                  </a:lnTo>
                                  <a:lnTo>
                                    <a:pt x="802" y="208"/>
                                  </a:lnTo>
                                  <a:lnTo>
                                    <a:pt x="802" y="205"/>
                                  </a:lnTo>
                                  <a:lnTo>
                                    <a:pt x="807" y="201"/>
                                  </a:lnTo>
                                  <a:lnTo>
                                    <a:pt x="807" y="198"/>
                                  </a:lnTo>
                                  <a:lnTo>
                                    <a:pt x="812" y="194"/>
                                  </a:lnTo>
                                  <a:lnTo>
                                    <a:pt x="812" y="191"/>
                                  </a:lnTo>
                                  <a:lnTo>
                                    <a:pt x="817" y="188"/>
                                  </a:lnTo>
                                  <a:lnTo>
                                    <a:pt x="817" y="184"/>
                                  </a:lnTo>
                                  <a:lnTo>
                                    <a:pt x="822" y="181"/>
                                  </a:lnTo>
                                  <a:lnTo>
                                    <a:pt x="822" y="177"/>
                                  </a:lnTo>
                                  <a:lnTo>
                                    <a:pt x="822" y="174"/>
                                  </a:lnTo>
                                  <a:lnTo>
                                    <a:pt x="827" y="174"/>
                                  </a:lnTo>
                                  <a:lnTo>
                                    <a:pt x="827" y="170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31" y="164"/>
                                  </a:lnTo>
                                  <a:lnTo>
                                    <a:pt x="831" y="160"/>
                                  </a:lnTo>
                                  <a:lnTo>
                                    <a:pt x="831" y="157"/>
                                  </a:lnTo>
                                  <a:lnTo>
                                    <a:pt x="836" y="157"/>
                                  </a:lnTo>
                                  <a:lnTo>
                                    <a:pt x="836" y="153"/>
                                  </a:lnTo>
                                  <a:lnTo>
                                    <a:pt x="836" y="150"/>
                                  </a:lnTo>
                                  <a:lnTo>
                                    <a:pt x="841" y="147"/>
                                  </a:lnTo>
                                  <a:lnTo>
                                    <a:pt x="841" y="143"/>
                                  </a:lnTo>
                                  <a:lnTo>
                                    <a:pt x="841" y="140"/>
                                  </a:lnTo>
                                  <a:lnTo>
                                    <a:pt x="841" y="136"/>
                                  </a:lnTo>
                                  <a:lnTo>
                                    <a:pt x="846" y="136"/>
                                  </a:lnTo>
                                  <a:lnTo>
                                    <a:pt x="846" y="133"/>
                                  </a:lnTo>
                                  <a:lnTo>
                                    <a:pt x="846" y="129"/>
                                  </a:lnTo>
                                  <a:lnTo>
                                    <a:pt x="846" y="126"/>
                                  </a:lnTo>
                                  <a:lnTo>
                                    <a:pt x="851" y="123"/>
                                  </a:lnTo>
                                  <a:lnTo>
                                    <a:pt x="851" y="119"/>
                                  </a:lnTo>
                                  <a:lnTo>
                                    <a:pt x="851" y="116"/>
                                  </a:lnTo>
                                  <a:lnTo>
                                    <a:pt x="856" y="112"/>
                                  </a:lnTo>
                                  <a:lnTo>
                                    <a:pt x="856" y="109"/>
                                  </a:lnTo>
                                  <a:lnTo>
                                    <a:pt x="856" y="106"/>
                                  </a:lnTo>
                                  <a:lnTo>
                                    <a:pt x="856" y="10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88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5" y="82"/>
                                  </a:lnTo>
                                  <a:lnTo>
                                    <a:pt x="865" y="78"/>
                                  </a:lnTo>
                                  <a:lnTo>
                                    <a:pt x="865" y="75"/>
                                  </a:lnTo>
                                  <a:lnTo>
                                    <a:pt x="865" y="71"/>
                                  </a:lnTo>
                                  <a:lnTo>
                                    <a:pt x="865" y="68"/>
                                  </a:lnTo>
                                  <a:lnTo>
                                    <a:pt x="870" y="64"/>
                                  </a:lnTo>
                                  <a:lnTo>
                                    <a:pt x="870" y="61"/>
                                  </a:lnTo>
                                  <a:lnTo>
                                    <a:pt x="870" y="58"/>
                                  </a:lnTo>
                                  <a:lnTo>
                                    <a:pt x="870" y="54"/>
                                  </a:lnTo>
                                  <a:lnTo>
                                    <a:pt x="870" y="51"/>
                                  </a:lnTo>
                                  <a:lnTo>
                                    <a:pt x="870" y="47"/>
                                  </a:lnTo>
                                  <a:lnTo>
                                    <a:pt x="870" y="44"/>
                                  </a:lnTo>
                                  <a:lnTo>
                                    <a:pt x="870" y="41"/>
                                  </a:lnTo>
                                  <a:lnTo>
                                    <a:pt x="870" y="37"/>
                                  </a:lnTo>
                                  <a:lnTo>
                                    <a:pt x="875" y="34"/>
                                  </a:lnTo>
                                  <a:lnTo>
                                    <a:pt x="875" y="30"/>
                                  </a:lnTo>
                                  <a:lnTo>
                                    <a:pt x="875" y="27"/>
                                  </a:lnTo>
                                  <a:lnTo>
                                    <a:pt x="875" y="23"/>
                                  </a:lnTo>
                                  <a:lnTo>
                                    <a:pt x="875" y="20"/>
                                  </a:lnTo>
                                  <a:lnTo>
                                    <a:pt x="875" y="17"/>
                                  </a:lnTo>
                                  <a:lnTo>
                                    <a:pt x="875" y="13"/>
                                  </a:lnTo>
                                  <a:lnTo>
                                    <a:pt x="875" y="10"/>
                                  </a:lnTo>
                                  <a:lnTo>
                                    <a:pt x="875" y="6"/>
                                  </a:lnTo>
                                  <a:lnTo>
                                    <a:pt x="875" y="3"/>
                                  </a:lnTo>
                                  <a:lnTo>
                                    <a:pt x="875" y="0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151" name="Line 13"/>
                        <wps:cNvCnPr/>
                        <wps:spPr bwMode="auto">
                          <a:xfrm>
                            <a:off x="407670" y="634365"/>
                            <a:ext cx="1674495" cy="63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14"/>
                        <wps:cNvCnPr/>
                        <wps:spPr bwMode="auto">
                          <a:xfrm>
                            <a:off x="1244600" y="34925"/>
                            <a:ext cx="635" cy="119380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202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15"/>
                        <wps:cNvCnPr/>
                        <wps:spPr bwMode="auto">
                          <a:xfrm>
                            <a:off x="36830" y="634365"/>
                            <a:ext cx="2437765" cy="63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202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Line 16"/>
                        <wps:cNvCnPr/>
                        <wps:spPr bwMode="auto">
                          <a:xfrm flipH="1">
                            <a:off x="407670" y="288925"/>
                            <a:ext cx="1507490" cy="34544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Line 17"/>
                        <wps:cNvCnPr/>
                        <wps:spPr bwMode="auto">
                          <a:xfrm>
                            <a:off x="1915160" y="288925"/>
                            <a:ext cx="167005" cy="34544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1110615" y="631825"/>
                            <a:ext cx="99060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8478B5" w14:textId="77777777" w:rsidR="00307686" w:rsidRPr="00007378" w:rsidRDefault="00307686" w:rsidP="00537DCF">
                              <w:pPr>
                                <w:rPr>
                                  <w:rFonts w:ascii="Palatino Linotype" w:hAnsi="Palatino Linotyp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007378">
                                <w:rPr>
                                  <w:rFonts w:ascii="Palatino Linotype" w:hAnsi="Palatino Linotype" w:cs="VNI-Times"/>
                                  <w:bCs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wgp>
                        <wpg:cNvPr id="157" name="Group 19"/>
                        <wpg:cNvGrpSpPr>
                          <a:grpSpLocks/>
                        </wpg:cNvGrpSpPr>
                        <wpg:grpSpPr bwMode="auto">
                          <a:xfrm>
                            <a:off x="2029462" y="632458"/>
                            <a:ext cx="152792" cy="343852"/>
                            <a:chOff x="3235" y="1009"/>
                            <a:chExt cx="174" cy="240"/>
                          </a:xfrm>
                        </wpg:grpSpPr>
                        <wps:wsp>
                          <wps:cNvPr id="158" name="Rectangl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5" y="1009"/>
                              <a:ext cx="174" cy="2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24A444" w14:textId="77777777" w:rsidR="00307686" w:rsidRPr="00007378" w:rsidRDefault="00307686" w:rsidP="00537DCF">
                                <w:pPr>
                                  <w:rPr>
                                    <w:rFonts w:ascii="Palatino Linotype" w:hAnsi="Palatino Linotype"/>
                                    <w:i/>
                                    <w:sz w:val="20"/>
                                    <w:szCs w:val="20"/>
                                  </w:rPr>
                                </w:pPr>
                                <w:r w:rsidRPr="00007378">
                                  <w:rPr>
                                    <w:rFonts w:ascii="Palatino Linotype" w:hAnsi="Palatino Linotype"/>
                                    <w:i/>
                                    <w:position w:val="-12"/>
                                    <w:sz w:val="20"/>
                                    <w:szCs w:val="20"/>
                                  </w:rPr>
                                  <w:object w:dxaOrig="240" w:dyaOrig="340" w14:anchorId="1C17A514">
                                    <v:shape id="_x0000_i1034" type="#_x0000_t75" style="width:12pt;height:17.25pt" o:ole="">
                                      <v:imagedata r:id="rId23" o:title=""/>
                                    </v:shape>
                                    <o:OLEObject Type="Embed" ProgID="Equation.DSMT4" ShapeID="_x0000_i1034" DrawAspect="Content" ObjectID="_1692633986" r:id="rId24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59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3302" y="1046"/>
                              <a:ext cx="79" cy="2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2BEA0CA" w14:textId="77777777" w:rsidR="00307686" w:rsidRPr="00007378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  <wpg:wgp>
                        <wpg:cNvPr id="1184" name="Group 22"/>
                        <wpg:cNvGrpSpPr>
                          <a:grpSpLocks/>
                        </wpg:cNvGrpSpPr>
                        <wpg:grpSpPr bwMode="auto">
                          <a:xfrm>
                            <a:off x="346075" y="634370"/>
                            <a:ext cx="153035" cy="344330"/>
                            <a:chOff x="579" y="1016"/>
                            <a:chExt cx="175" cy="241"/>
                          </a:xfrm>
                        </wpg:grpSpPr>
                        <wps:wsp>
                          <wps:cNvPr id="1185" name="Rectangle 23"/>
                          <wps:cNvSpPr>
                            <a:spLocks noChangeArrowheads="1"/>
                          </wps:cNvSpPr>
                          <wps:spPr bwMode="auto">
                            <a:xfrm>
                              <a:off x="579" y="1016"/>
                              <a:ext cx="175" cy="2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810FBC" w14:textId="77777777" w:rsidR="00307686" w:rsidRPr="00007378" w:rsidRDefault="00307686" w:rsidP="00537DCF">
                                <w:r w:rsidRPr="00007378">
                                  <w:rPr>
                                    <w:position w:val="-12"/>
                                  </w:rPr>
                                  <w:object w:dxaOrig="240" w:dyaOrig="340" w14:anchorId="462B484A">
                                    <v:shape id="_x0000_i1036" type="#_x0000_t75" style="width:12pt;height:17.25pt" o:ole="">
                                      <v:imagedata r:id="rId25" o:title=""/>
                                    </v:shape>
                                    <o:OLEObject Type="Embed" ProgID="Equation.DSMT4" ShapeID="_x0000_i1036" DrawAspect="Content" ObjectID="_1692633987" r:id="rId26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186" name="Rectangle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" y="1053"/>
                              <a:ext cx="79" cy="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455266" w14:textId="77777777" w:rsidR="00307686" w:rsidRPr="00DE087A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  <wps:wsp>
                        <wps:cNvPr id="1187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123888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8" name="Oval 26"/>
                        <wps:cNvSpPr>
                          <a:spLocks noChangeArrowheads="1"/>
                        </wps:cNvSpPr>
                        <wps:spPr bwMode="auto">
                          <a:xfrm>
                            <a:off x="401320" y="629920"/>
                            <a:ext cx="12700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9" name="Oval 27"/>
                        <wps:cNvSpPr>
                          <a:spLocks noChangeArrowheads="1"/>
                        </wps:cNvSpPr>
                        <wps:spPr bwMode="auto">
                          <a:xfrm>
                            <a:off x="207581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0" name="Oval 28"/>
                        <wps:cNvSpPr>
                          <a:spLocks noChangeArrowheads="1"/>
                        </wps:cNvSpPr>
                        <wps:spPr bwMode="auto">
                          <a:xfrm>
                            <a:off x="123888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1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2413635" y="619760"/>
                            <a:ext cx="6413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76E83F" w14:textId="77777777" w:rsidR="00307686" w:rsidRPr="00007378" w:rsidRDefault="00307686" w:rsidP="00537DCF">
                              <w:pPr>
                                <w:rPr>
                                  <w:rFonts w:ascii="Palatino Linotype" w:hAnsi="Palatino Linotyp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007378">
                                <w:rPr>
                                  <w:rFonts w:ascii="Palatino Linotype" w:hAnsi="Palatino Linotype" w:cs="VNI-Times"/>
                                  <w:bCs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wgp>
                        <wpg:cNvPr id="1192" name="Group 30"/>
                        <wpg:cNvGrpSpPr>
                          <a:grpSpLocks/>
                        </wpg:cNvGrpSpPr>
                        <wpg:grpSpPr bwMode="auto">
                          <a:xfrm>
                            <a:off x="1905000" y="114296"/>
                            <a:ext cx="483235" cy="356484"/>
                            <a:chOff x="3235" y="1009"/>
                            <a:chExt cx="175" cy="237"/>
                          </a:xfrm>
                        </wpg:grpSpPr>
                        <wps:wsp>
                          <wps:cNvPr id="1193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5" y="1009"/>
                              <a:ext cx="175" cy="2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E6F874" w14:textId="77777777" w:rsidR="00307686" w:rsidRPr="00007378" w:rsidRDefault="00307686" w:rsidP="00537DCF">
                                <w:pPr>
                                  <w:rPr>
                                    <w:rFonts w:ascii="Palatino Linotype" w:hAnsi="Palatino Linotype"/>
                                    <w:i/>
                                    <w:sz w:val="20"/>
                                    <w:szCs w:val="20"/>
                                  </w:rPr>
                                </w:pPr>
                                <w:r w:rsidRPr="00DE087A">
                                  <w:rPr>
                                    <w:rFonts w:ascii="Palatino Linotype" w:hAnsi="Palatino Linotype"/>
                                    <w:i/>
                                    <w:position w:val="-14"/>
                                    <w:sz w:val="20"/>
                                    <w:szCs w:val="20"/>
                                  </w:rPr>
                                  <w:object w:dxaOrig="760" w:dyaOrig="380" w14:anchorId="4DB8A6E2">
                                    <v:shape id="_x0000_i1038" type="#_x0000_t75" style="width:38.25pt;height:18.75pt" o:ole="">
                                      <v:imagedata r:id="rId27" o:title=""/>
                                    </v:shape>
                                    <o:OLEObject Type="Embed" ProgID="Equation.DSMT4" ShapeID="_x0000_i1038" DrawAspect="Content" ObjectID="_1692633988" r:id="rId28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194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302" y="1046"/>
                              <a:ext cx="25" cy="1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AD65781" w14:textId="77777777" w:rsidR="00307686" w:rsidRPr="00007378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CEFFC" id="Canvas 2" o:spid="_x0000_s1039" editas="canvas" style="position:absolute;left:0;text-align:left;margin-left:300pt;margin-top:11.1pt;width:197.85pt;height:98.9pt;z-index:-251657216;mso-position-horizontal-relative:text;mso-position-vertical-relative:text" coordsize="25126,12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GnW/jwAAPKhAQAOAAAAZHJzL2Uyb0RvYy54bWzsfV1zXDeS5ftG7H+o4ONGbKvu9y1FyxMd&#10;dts7EZ7pjm3uDyiRlMgYisWpoiz1/Po9CWTi4pIADmxZtKeb/dCXMg8TQAJIAJmJgz/+y+cPt5uf&#10;ro6nm8Pdm7PmD9uzzdXdxeHy5u79m7P/d/79/57PNqeH/d3l/vZwd/Xm7O9Xp7N/+eZ//o8/frp/&#10;fdUerg+3l1fHDYTcnV5/un9zdv3wcP/61avTxfXVh/3pD4f7qzv88t3h+GH/gH8e37+6PO4/QfqH&#10;21ftdju++nQ4Xt4fDxdXpxP+63f+l2ffOPnv3l1dPPzl3bvT1cPm9s0Z6vbg/v/o/v+t/P+rb/64&#10;f/3+uL+/vrnQaux/QS0+7G/uUGgQ9d3+Yb/5eLx5IurDzcXxcDq8e/jDxeHDq8O7dzcXV64NaE2z&#10;fdSab/d3P+1PrjEX0I5VED/9inLfvpd63x2+v7m9hTZeQfpr+W/y/YT+uZJf396tQf6/OKxiPt2j&#10;A0/3oStPX1bFv13v769cy0+vL/79p78eNzeXGF99e7a523/AQPr+eHUlw2LTSx9K6YD97f6vR6no&#10;6f7Hw8V/nHxzot8I7ATM5u2nfztcQsr+48PB9dvnd8cP8pfokc3nN2dt3zbzDgPm72/OxqZteh0p&#10;V58fNhf4/dBO2+Fsc4Ff993cDFKHV/vXJuXi4+nhh6uDk7j/6cfTA36NsXGJn/wP2ohzlPDuwy1G&#10;3P96tWl2m0+budMheWmQJoJ0w+Z6M+4eQ6CUIGWbFNJFiHGXFNJHkLlLSkGLQzmZqowRJF2VaYVI&#10;NQcmIxSTUcougkQ1QRcEJe+vTe8Xn+9U8fhpsxfLtHWdfn84SWdLL6AjzxvtRaCklzJgKFvArp9Q&#10;XhkMpQrYxkcZDN0JeKqqBpQkYDcWrBr+q209wvY9tnrHsw2s3ls/fu73D6Iiaar8uPn05gyjb3ON&#10;Eb9z6vlw+Onq/OB+/yB6aqB1lNlZa5bf397FOJ02VjX7pX3vnTApKhZmv7WvR3lRbvKhcfY7+3rM&#10;42rZby9uD6crPy+lfW6ChjaLqqJJejrc3lyKBZTWno7v3357e9z8tMei8b37n3bJCnZ7JyrzI2n1&#10;i8q/vz+eHr7bn659OU6C75jj4ePdpbMY11f7yz/rzw/7m1v/s9OEs9Temnnz9/Zw+XdYtuPBr3FY&#10;k/HD9eH4X2ebT1jf3pyd/vPj/nh1trn91zsY513Tw6htHtw/+mFq8Y9j/Ju38W/2dxcQ9ebs4Qzz&#10;R3789sEvoh/vjzfvr1FS44bM3eFPsKjvbsTgYXU4vfa10n9gffB1fYaFAsPr0ULhhu2vvVDI2tCI&#10;7mQs97vWFbJ/bevE2Aw7XSe6ce5sIH/ROtHPMM47ZyXE3KXWib6HiR9mP5wWSLxO7KaklHihGOak&#10;lHihyNQlXii2SSGP14mn7YnXiUxN4oUiU5N4oYi0gin0slB8wUKB7pKFAkNMDOayEHiL3PvFqXdb&#10;M6h6+b3ZZo8TKZg3fqA6q+aXkTVKpdncsV/aN14o6iSFepmIl5Xin3mlgD17tFKMYjh/7ZXi5UiR&#10;Ot3EK0W0kY8XtsdLxdMjUrxUyHLz9IQUrxQvR4rMyeblSIGTUPKk8+suFFv3v19+pMj//cuRwrkR&#10;v5LvCbbq0ULhNuG/9kLxcqRIHW/iheLlSOHdGmV30n8z39PLkeKp8ylv6eucT/m//6ddKd6//vR+&#10;iVLAFfwo4vSzAjQ/wFV3jyPwp/v3qygFtqx+pXCAjXPEKOaH471FKd7Lj1GgwskIvxe8Q1SEK5pd&#10;M03eCdXM/TQ/8kK1zXZszQ817+bB3FQX14iOiWu323q3drtzTnA4R6//rKGOrmuwv5ZIBzxd5vr1&#10;Dix4+EIdn82xh8o8WoWdo/lXX4XHnfdQB5WYT6/ZtehfUci0dT0Lz8UXOfREIJxxTq5z+y4euzj4&#10;M84TzjZaZnxAit16ENJkZMWuvXHs0rJi5x5GVa5e8Wo8dhJQStQrPrhBVpupV3x6g780LWt9gNvm&#10;ZMXuvmHXpGU1mClLgGne5YQ1sfaHKSdtpf55zkqL9T8MsodJ6KxZdcA8SSAuOTDiHhi6nLRVF8xw&#10;o2akxX0wbMdM3VadMKPbM9LiXuihkGRLxWke9ULbZ6S1cS/0Y6YX2nUvbCX2mNJbG/dC3+Vm1KoX&#10;pjkrLe6FvslJW/XCNOQmVRv3QrfL9EK76oWpy423Nu6FbspIQ0gi6oVpK1GBlN66uBe6ITNLu1Uv&#10;IOCRkxb3QtdJnCExF7pVL4xDbrwhILm0oYP9S0tb9QLWw1zdVr2wlUhKqm6rXkCQJyct7oUWCklK&#10;k0jcMheGMTdC+rgXWsDS0la9MGCQp/u0j3uhHXJ1W/XCsM31aR/3Qtvl6rbqhR65CJm6xb3QwmWX&#10;bumqF3o4EDPSVr2wzYzeYdULMgHT0oa4F7Cwpes2rHqhG3PzdIh7oZky421Y9ULX5nphiHuhGXPS&#10;Vr3QzrleGOJeaHJrFqIu0ehtAcvoLe6FJjdCxlUvtFiM0tLGVS9gB5UcIeOqF5oxNxfGVS80mbkw&#10;rnqhaXPr6bjqBexW0nVb9cJ2zo3eMe4F7FbSwladsO1zu0D4xpfOyq3NcpYI9mjnQsWpRWGKuyC3&#10;P5riHtjByqS7c4o7YMzM0CnW/67JDbQpVv+QmQNTrP05a3KnWPkIMieVP8XKn7EPyLQx1j16KClr&#10;jnU/ZTeAc6z7LtPGOdb91OYGmOTihO5uM7uYOdb9OOfGF86ekaxcvWLdj9ktzBzrPre7mmPdD3Nu&#10;GznHus/Nb8n4C4oYsssJDskLDKMw2Y+7WPc9Von0mJBTZigyo/pdrPq+z60kcsIPojIWbBdrvtvl&#10;tCXOOCoqVnzX5wbXLlZ8RlfNNlZ8mzU4zTbWfFZYrPnWJYakrFezjVWfFRbrvtnlVspG0kGDxrLC&#10;Yu03Q25MNNsK9TdwPiwlNtkjcbONOyAzLJrVmThrpJvVkTgzWpsm1n9uWDRNrP14Ev2T5+ZkE0+l&#10;i+B0Okcf1Lj/pRccvC5TVRwPDm4uvnJwocFIdvC6bNUGY9XBLSm0LF0T6s5x9q9pqhz+RToO91Vw&#10;bar3gmK4kcpoU3E8r5KuTcX5uwYuB3CpOw7YVXBtalfXVDlCO+l1vdppU7u6pnba1K6uqXLKlcrg&#10;FFvTVMn1d/C6piKry8PrmtprU/u6pmoS2nlf11Q5SkrdcVSsaaqcFR28rqlyGHTwuqYO2lSc5qoq&#10;o7061DVVzmtSGZzHaqTLgczB65oqJy4Hr2vqqE3FkamqMtpUnzBELYGGWM5x7qmRLicfqTuONlVw&#10;bSpOL1VwbSoOKFVwbepU16tyCpG645hRI10OGg5e11Q5Szh4XVNnbSrOA1WV0aZiy18D12s+5z70&#10;RQeB7Oul7ti4V0nXpmJzXgXXpmIDXgXXpmKTXQN3+2ypvGyk6/5AWyub5bo/0PbKhrjuD7TFsumt&#10;+wNts2xsq/5g2ThVNjpsnbBHjUrwQ+MLsqbdKUTypsWhnEqc9gB0kHqcUWIudzqCWpq1ZanZ13LZ&#10;JFzpZFrzDWDfR8AxDD4D2PcJsLLoEXPMK9Ik2fexxDDFDWDfJ8DaomHJ6ooOhtSKtO/jooM9N4B9&#10;AxCnVCh8xHpBilYglq1KoA1IK9K+j4vGqlwnEZuDSmBt0WGLZHWz7+M6YgtWVzQCFWWgnkYQia4F&#10;sqKDxLZSYtjuW2vta602ieHUYQD7BqA3uSNONaTVCsQFuEqgmWQr0r6Pi4YBrJMYEiBMkn1Nongy&#10;ZCqE1cAA9n0CZEWrxGFnuRcmyb6PJMoFrHJjNPcF+QKVQLgc6yRin1MEzuJng3qGsM2yRthXGxOA&#10;8DTXSYSrvBJIWo38CF/HsOu1utk31FGBYfNtAPs+AdI6mkRizWbxFIsewxHHirSvFR2ArOgApEVr&#10;HXHkKytc98hDOHFa3ewb6qgSmdmbJewgrcbBuly0AcO53oq0rxUdgMTiIjHFFx38ECbJvkGiAWkd&#10;FYjdSrkxo7Y6eHusSPta0QZk9nGW4J/oESaaFG1Aph4JiYrEsEW1utnX6hiArGgJEzuJxD7OCuzD&#10;kcCKtK8Vbbf0EBIotzoAWdHqgunDwcuKtG8o2h8Sep+oiF2uAexrQCzo0mokEZE6qqMLuY+1QLIq&#10;zEEiK1oSbaSOGG5lPQYgK7pV9SCMTCQakNlwvSPfkwuSzRyAzD6qv7gPHi7rOvtaF0r4QdSDUVRu&#10;TACyoiXU4iSyVktUSYDM7E0SOXNAUvQCJEVP6lTog9PY1GJfVc8CZEVLYFXqiMFR1KNk/3ogsbhI&#10;a/NA5PeWJUo8XYoOx2FrhH2tMQHIipbMASexFhicA1akfa1o9fz1wU9hAPsGoBaNwVFutbpNkQfE&#10;gF5iFzxCVqR9rWhJHEKrO2YfJ3VOd3B8lesoCWFOIlmQJvXsd8H9Z3Wzr9UxAFnRkusnRSOPolxH&#10;SWt0QGJIJwMGb6zVzb5WR433dOzYPEnmuhTNgdoYeKfLjVHXUBec41Y3+1od9ZiCVEkiUU8fPwNI&#10;6jjiZORazSyuZbgjdl+u4yg5FqLHeiCro9G/IIRUVPioO9IusM6You2rCh91R/ozgMSGj7p/7JBx&#10;W66jBik6drRHCqvXYz2Q1VFDQR0CrOU6wivjuhDrNgH6PUVHgbo360I82nrEvtYzBmQ2fNQtV0eB&#10;upPqtqwxULRrdXB3W93sa3XUiDNST4h6cAVGJLbIySnrUb3OLXN9imvESyQL0qjbmZb5SB3ljNTR&#10;35TPb6/F4+GKrgeSOg4aqmmZM1U8Hq5o5kwdJE9PGsOBJpHVUbcKyJ8ud+EgKaZSNAVKnqwDkmVY&#10;/BMeyOqoEeGW+XHFm+AkMj/uoOF05HmTVmO37CVSoF80W+bwBVmel8gcvoMu7C0Faj4JODVIYyTL&#10;SHqGeYYHyaaqA5pEMnp6XYaRCl+uY28XzbCjKpqUXpfhlvmae42vtmyd6bEddK1mvuZeMm9FPRQo&#10;+cUCZE6XXhfNNtwpNJNsXzXNvS6aFUCtI/Ne97oWthyoppm5uR2VmrSaublxRcGrhwP94QysoGRQ&#10;6BJXAfQSG+Y4l1ue0oUNc5z3W2+aK4DekOKuRLkxctbyRVOgSmSueDlCOYnMFQ8Wz0qgZISLepjP&#10;vtP8Dw6UBH+RyBZNXCJRINl8dLrO4DoJUbiuMw1z7ne6zlQAtY4sCoBrX74xFCg33kQ9sBhF+4hb&#10;MZVAXT4atrp2unw0LK7Q6fJRAfRGqsHGvdiYVvKmpdUcaBLJngLXfFQiA+qq0LBIRaurAgfqqtCw&#10;kEYrN2ek1Ryo1ozFPlq5EeUkslZrzh4uJpGe0TxGDlRj37AgSSu3K6WOFKipHE1gkrTF0r66aLZy&#10;a9ZJZK3WsHTDwi64iOUlcqAWzeIzjQY/Gw5Uk8L2FI0G7RoONImkrxuz4Sw0hJtlXj3MR9qYDadA&#10;DQ0taU7Wx/bVvm404sOBmFRuUKAri7anMdPMgSaRbF1xVU6LZkANQOA+A6mjBiBYmMtdf8BM4Dhv&#10;RtmmZ6t2meLU2iJ6XtQ1rv05zXCcN3jMd7xVHzzFqaXlOC2X+Ai3amdZSG+rTnAW0cMNRqcXilOH&#10;Ncd5eSxAuFXLSXHqWw7ZujYr7auzc6seY4pThzHB4TKmUwvZr+00aYPB1GCS0OVOnbAU5q0Bg6lf&#10;lUQ3dxqVZzC1fgymQeyQpW7dZF/fXTsNYTOYeioZTP2UJOq603gvg6nFozA/Ycm+caduRwqrkmZv&#10;JZBo8KzGjsK00PIpcLYoYtn3jbu9bsqQcMis3j4GU/v1hER4PZBmDeFRmLdKDKbBtnBzxgqzrx+9&#10;szraGExNF4X5TRKDWaSr7DmfLCrFYN6GkJD9FCJSxdV1suhR+bCFW9ZuhGBWl9bqSQ0Xg1mUp7z1&#10;njDzZDdGtvKTBW6ItBBkKTdBDRcGSrGl5lRiMD9PmTSLmRBpFgghvWBhkDJs1JwOki4xWsCCSLNw&#10;BYGpRUI0qaTe0SIQDOaNA5NmsQIiLXhwynVT9z9JCsGlfTd6GUwtEoOZQ6Y8QkZzxxCYOWPKAQzJ&#10;IPZn5KJCBnXPk/MamAeqpJlvhdTNHCYMpoWWu35Qi4SQZGlYgpTMN4HAhOlHfAsEZt4PBqsrVC0S&#10;K1RNTXmADHKNHS0gKCEboKheXdZlWeB/qJGlVobIUgc0QalDgqH8NC4Ps14tDEGpgWGoqhLhCRPd&#10;E1nqVSAoNS4MVVWimpayrE59BAylG4DipOzUrhBZalbKc63TC6wEpZ4BhvLzlqDUpBCUWhSCUoPC&#10;UH6mEZSe8glKnaMMVVWiWpOyLMk/kXFPUHpsZyg/0whKPZwEpdaEofwcIig9sROUHtgJSj2VDFVV&#10;Lz2GE1nqoGQoP7cJCvlLvLdBOlOFqpmPjR7Ay/Vq1IfIUFUlVlmTRr2HpEQ9e5dtIWiKK9YOid7w&#10;FUbCIjWoqhL12E1qb8fp4qog7nFeL3UClgtUW0JANYujnaKLNdczdHlboqEPAvJ1KoPUn1cG6dmZ&#10;gPxcLYPUhJRBakEIqG5b7EYB2RQnJSErkL6KGB6FlQs68tghqMAHd3E9/97hC+U8XmH8Dd47xFn2&#10;ES26HxW/Ni+6McV3PjFpeeqw6eSMI7Tou+De/TJadOScCGmeyMWxNWY8R0GBa00YzbTEGAL7GCBN&#10;u3NMnQlJsCEBJnxmCUmY9wHSIJ0gUycciheYEMAlRGExWTBKbZqoFPaACyxTK/T3gkHaSaZW2DoE&#10;WCtsjIlaYaAsIFC8OVLARLVW5G+d0FemhK0UvwWTZ6YLY807BuiUsJXuEZrLCYuV7555TAmLtb+b&#10;chqTVTqoDBR96VbG6t+BfjPTyFj9jro8US9JPQ8FIpCSkSUnlgCbhAU2JSvWPmIQOVmx8ichV07J&#10;ipU/e2bwxKgQx0yol2OnTcmKdT/h8YG0vsRbGGSBciZTsVj5E0Z1RlisfNANpoWtCNBHz8GbaOWK&#10;/xy7woywWP1j1nyJc2NppiOhT+hMXPUBNW6zFizWv+doTgmLO2DwtNupZq46wNFHp4TFHaA0qSlh&#10;qw6YhDs3IUyyqUIz4U3L9KZs6gPMk26nhMUd0HvO7UTNJBEmCEPSbqZmcQf0nuw5JSzugDY3NCQe&#10;GIpU4tWUsLgDkLWeqVncAR26KT0DJHQUymzx7kCyA8RFE1C4PpURJmevAMNtjIywuAOwR8gJW3WA&#10;o1BP9KZEyKIiHe9tQmdydgwwZGJmahZ3gLLCpoTFHYAbXRlhcQe0no09JSzuAKHITXaAMOiF+ivF&#10;bEKYxKcDTPjk08LiDsB2PdMBK77zzr1LkOgAydEPRYptSY8zOeIHGG7gZmoWd0CD/UNGWNwBuO2c&#10;ERZ3AKjDcsLiDsAV9LSwNd15bphJbG9p5ZiTFesfy3S6kXJUXmTlVk1Jrw0oT8qbGBfirFlQeLIn&#10;OS5WdOd9bgGW0MIiK7cySVQ9oLKbH3FJBxRuPqXrtaI7z67lEhhZZOWWEuSALajsNnbFdj46cv7E&#10;0Be3eyjRsT4nVC/etAAac6ZfQswBlbPV4oYJoNE9tZCqVaz53HSUzMNFlHtRIiFKGAoCKidKjnQB&#10;hIvF6T4UP1NAZUXFQ35yr7SkahWrPacrCe2H8qacWZXAXEDlelD87QE0YV+UnDwSKQ6o7MASP21A&#10;TbuMGXzEdZ5r45rqXN4USNbMOQJDodm5uOY6n7PnLXFIB2lZK7EmO5dnpTJ1i3sga7/WbOdz7jiy&#10;5jvPWlaX7xuasMstRmvCc/8EWGKCrwnPd22uFyTJMxSaX47WpOc7HBCC4uCPe3+p3JL7a/zgXB5g&#10;ptb/hp82+zu8V7h1Drj7w0ne7TvHJIbH5dwS5QiTtQebq7cMxkgQyZb2WwajowVsLs0yGJNJwMZa&#10;VwaLc8K1sK6Jmm17HrI1iHRtZbiESODazpDOQuDa0nAdoQwXR4A0FSd9n6ZB4BhzDl7Xn+qaPsd5&#10;vUq6NjXkdpHKaFPD1dQy/IX1XEjnUxP6hfU8pxnNlzzHca9mAL+wnucUqSG488CzU56rL6znOUXK&#10;eUMscKDPKCtSM3nOwxUZAlcLjJNBzXjXjOjzcKGnLF0Jyl5YzxObKouugya9bm1tNJEDf1BnnPAg&#10;s25rAtdNubvc7tftgwKlJPmDZeNUt51wz/a4EtZ7J2xMUdKXsJ7LvlpYz+W4l2Q9dwAUbdkfWc5z&#10;u6RvQLv+YN/7B9kUN8JJJhOTwTQNm8L8NGcwvXNvI8bqZF+rW1WWZNPpPoBJMxY2NRFWmH2t0KpE&#10;Sfjk/C6OFapp2GaXrDD7WqGaK0lgiM26zqIwv1VnMHF+oOsZTPMlKcwX6kPpeSKlVslMKK4uEVui&#10;zK4VVJ6lYpevJTStXVlnON2XM+4vIZYRLXMcZn4NThOyw7nKhpJ9dUiFS+is3zTZkskTQhJXPyKv&#10;sVsixAYIg4fIw0nOL9lWf/tqO+xaOcVp2iXFGa8U6d/GroownCZfksszcGf4uctxcP6JXpie1U5R&#10;nBoqjvPzNzyuZf1gX+sP5Z5lOLv8zXF15W4tuZv0x1bNFbl5BseTn5cUp0mZ6L7iON1KaAr9RnFq&#10;ryhO7RW5UojtlJ+XFKdJnBSnaZzkmiX2fVou6w9NDKfy1K6RO6VwCfstBsHZ5W8K89JCGpaNdvv6&#10;Ub/T4wuDqU2jMC3UNsBWmH21UONaJzDNAA1nfZNiX5WmqeTsSrSaMwZTa0ZhfnJXXv5mMM0GxYws&#10;TcWdXv5mMDVkFKZNKM//We9QwmFQqptd/sZNgiJMc88ZTG0YhXnTBHSxULV0FOYnPuxsURomgdhD&#10;BtPL3xTmpRHqirmO4WKWFCXULXgXbKrY10+ZWTkWGUzS4EQaUYj62xlMk9oJycmkt18ozJsaBlOP&#10;COHvniQejJYymGa3I8hXGiF2R5zCfKGLg8F6yb6+tya1gxznJ7T4FYrV03x4itOUeMYpNOl9copT&#10;JgwJgBXrp1EKilOr2RBepkm9IBSnd88bstOe9PI5w9ntc8ZtJQ+jyeCjOLWdjKZrVM8Hx3ljwYjE&#10;7KY6x5m8cv+O6pVnTGejGlq4corjBTmWXn8MZ7facRAujb9wrZ3hcPJw/UZ2gPKIVxVOzS1j0hvV&#10;3lKcXYFHcl+xvfIGuow/QgMT7soznNpcxoM4qNGlOCXwaMguajAmQoaze/WES3Iwhw7DmUMHB/WS&#10;ngcNXjH6zEHZPjhO7T0h+BzMjlOcOnSg72I7zEFEyE8HcxBRnNo/sh0ZzI4znNlxjMNiO8xB5O+W&#10;ZD17drufMdfa/X5GhdsbHS2hj+uVCYCR9fbGjk7o8vpATFLeo/fB4VTeViO12tkNRnjcm2MqRC1s&#10;f2Nfv88xhgFGydyrvec4rV9I7LDy7Kvl6rrA6Kp79bMz/mtkiXu9EJbMXqlqkS5eHKe9ObpCXoXV&#10;377aDnXJM2rwXteFFu0pzQ95RkfWBUZe3qnznuO8vWI87PI0jiuX8L8aK0LLcOo4Y4zyna4fLVkv&#10;O10/6nHl/RBy9317CX2/vDfj9EJx3o6zdwM65WVo4Y4pjQN58cWVS3HejrdkHZTXWZw88jTugiP1&#10;0/WIvQ4hT7P4csvrdKcOwJa8GtypA5Dj/L64haO3qGeNB7O3PeTWpWsHWbdaZaVhz5S0GgBh755I&#10;vXy5Zf0ZTm+HZtfVVn2P7AUXeUdEyuU4b++Fh7ukZxmfTh4cs3W48jrY6jrYkXWmteAw7HmxXGPa&#10;CTmAZuft6+19G3Ckfur5ZE8TiR11esH6Vayfukg7sn60AUfqZzw/sAvFci2ATSIMuIrj20EeBllw&#10;pFyLiMMOFuun7tkO+/cqHPqviLOAFLH3rSaedARnHCL03TLlGpGXBkr1a/D8kRsv7GkcXc/pC2wB&#10;V9ZfYwEzeOOK9dO3DfnrdH5d4O/iKS6ketl8tK+fl40my9GX+9Qt3fHXobye2duCFoCDB7WoF8X1&#10;7PVD3R/U40h/WOAvpDuZ3uyr+guBv7LfwjheepaBEAKE5fXX2GB6ljGgTvae2Gek0rh+o691WmCS&#10;RbItMMkizxaYZBHggCvbe3f/AetvTyOsfl3tiT/M3fVw8ki5FhAlUUfL1OtZoFCrVwsr107uO0kj&#10;iJEMsPLaEWDlQnUH1rO4mNaNBbwMVra3uv1i7y8HWPk0i6o7vZFokcFIfEfTmMVFUzJ5AVZuqcWl&#10;Q8anGSb7egMVYOVCNWzD3v82GImKWJSbBDsMRmIYAVY22RYzJ69zBFh54TEYzmulztJt6EAeQgkw&#10;UqjfDA7EmW9h/1pYeSkJ0sp108CZcK6WFBJgpFC/HZP3BWukES+50dbXwsp1C9LK9s1g8FSWmqAB&#10;QnH4V8FIoao34qbWaONAvM8BVi7UYMS+BVh5+dCTh0RoSgqx/BHiKA6wqkJH4tY1aYhalermfVsj&#10;OUMbqmzHFUXeKTRU2YobqlyiH0IjM1lu6RuxHy1pwmRVlUh8nyqLvKWpKGKGDEWWDN9GchZVWeTt&#10;Ne9PHInf0VBls6co4nM0VNmwGKqqROJFVFnEN2ioqhKJX1BlkceLDVW2KB41eR64rKfPUDVanYj3&#10;TmUR352hyhbMUFVtJKc9lRVu1tqW0b5+62ioqhKJf83PoYl4zQxVY00m4jFTWcQPZqiqEokPTGVV&#10;WZMJ8RFuVyd2YHP2ayI+Lb8qgCuiWKKiiJ/KUOVVQVHEmuhiK/lsJVUEWLlMgzEHlfYS808ZrGzE&#10;dMszM++UV8gM52expQarK5RcttGN5wzFlAoNsHKhBiOWRTfFM+DFQrWlxItk0ogTKcDKherRZCau&#10;pgAr2z2DEUdTgJWtux7CZhw7S3ozGPEyBVi5UD2VzsTJFGDluhmM2Cw9WM8k4zvASKE+fWEmTiZ1&#10;IVTDynoL0soWVZ0lM0mXDrCyfVNHzkx8UQYjZzV1Ms11vqiZZQd7PxnIa4qjV/1kO5bz632fO2Lf&#10;1Ie3I74oDdzuiC/KYMQXpU7NHXEyqYsU/DtFhRiMOJkCrKxeS0YnqaUGI94j81TvqnFl62uedJAI&#10;FXUScI9sHDbsL/zf/3p3QuJ/06NPNm/dP5CwhiELYpaL68PxzdmD/fjtA/6FX3y8P968v35Axqy7&#10;yn53+NPHh8O7G2FreiVU228Pl78N/zd2AI/5v50j7dfm/+41Mo07ys6psxCAty5pRwjA+5Al/EUE&#10;4K1wozmp0G7M7Y3YWiDbaoVqWwuMMTChAeOIzFKC4B9eQEL1nBCEnWvAgPQxXSNEhxdQRhA4CQLG&#10;EY6lagRbHUCzUHwmaoQ1OmBwsSFTJQyIgNoJr11CkmTVBhBiqhlRcotxgTU5YbHKG0f8nWqhZCou&#10;wjqhq0zVLFY7sg1yNYsVj4ewM8Ji1beOyDdZs1j5yMDOCIvVj7yeXM1i/TezUOQlmim2JigDyVMZ&#10;YRL9XWCOrzglLO4AZLLlhMUd0Da5msUd0DnW+5TOJK9uqZnjK07VLO4A5HjmahZ3QJvrTUkFCkV6&#10;WuZkzeIOaMfMOJP8wUWYI4xOCZNwfoAh6S/dm5IkHFCDIz9OClt1AMZ2cmjISWcR1gutZlJY3AEd&#10;iHDTwuIOGMCfmhEWdwDYQDLC4g4YwUyZERZ3QOfeC0gMDVl6QzNxPSgjTPJCAgzkKOmaCWlKQOGu&#10;Vk5Y3AHdkBMWd8CEoZ1upmS2hDI7mL1kB6zov+GiyQlbdYBj+U/pLO4APPqbE7bqAMfxnBAmmT6h&#10;/vOU05lcyAqwzpGbpoTFHYCNVaZmcuILwpBjlNaZ3JkJqB1YRtMdIClNAdZvMxMdbsQFhQv3OaVJ&#10;ouYizb0akGpn3AMgfcpqLe6CPrdXWROAg2Qi01LEY6O6tZm5DofBgsJrHjm9ydF2aSmoY5MDVxLU&#10;A6oR4v10L0hCW8D1jjk6oTdhXAoooaXJSVv1AjYm6bqteqHNriuStB9KRYpSWpqk7gUULijmRsia&#10;B9xxiidaKofzSNqcM2xrJnD33khK2qoXekfSn1oN5O58KLXPSlv1Qp+1RuISiKTl9LbqhaETzvNk&#10;3Va9MGSkSeJmKLMZ5tx4kwtSAQeNpftU3BAB1YxtbmbJdcSAy0tb9cKYXUblsm4kLTN6V7TgYATK&#10;jRDxkVRIW/XC5Ij/U70gibaLtNzolWvJAdXM2PKn+1SuDwRcdmaJwyWgwKWUs0jy0nLAIeUw3aeS&#10;ehxQMEg5va1YwrMWSS5KRNKyxxZx8wRc32WWrBVReLvdZvW26oU2Y8kfUYVv84cNuRay1C63zjgf&#10;VIC1oBjPdOuaLrzPrYKO9jCSl10G14Th2TXasSJG8vLHPuGTCMDsBmJNGY6c/5xJX5OGywElud6s&#10;ScNxkMzqb3Vi9s9rJKy6o1wMzcCdPHmtIzVp17zhXbwvhB/vhTc8yeHpgrnnIVmA0GXCRMFz9cIb&#10;/oRhXiOVL7zhTzSjdwvOQ4CgPMQ0iniOK/k+JlmGy8FYRmQIiBK4DuCQFEbgWESddAvNEThWSQe3&#10;YAOBYzPi4HVN1csm5yFEUZaud9/OcYqsUaRSL7zwhj8ZwMp/ex4u7Zb1rkHOF97wJ4rU22bnIY24&#10;rEgNjr7whj9RpF4rPA/0GGVF6i3n83DrjcDVLIXwexnutt9ixuQtnhpLYzHeF97wO4RDv5Q33G2E&#10;hTdcds4p3nC/QNr9iRxpuF/obKmwlEz7+tRMnMbQz+WEEY8hSRSaNUdyKDTNjdw11I0XyaAwVLmB&#10;mtJF8icURdInNAWrElXOYtA9UdhBWbfY13ePpkKFnZD91r5rVLlETYQi9xQNZdsdK8m+vkRNXArb&#10;FvutfRXlrU6Iidtv7etRmmiE7CVvaey39lWUl0Uu5uhCTVLClNAQ4FKJmhZEbuXoilZ36ZBwTGlO&#10;EEFpEg8KLtXeULbLNW3a12tVU3gIZ5RZdwqDbwLWBEWXarbk5ZRh4kkQabaTtprb17dA+A1/Bkya&#10;UqycBJxRKqOJFJpBjyPV0+vQjCbSrk2LY6RYPz16MVpHuyaOuEVZnl5Pr8aRfDU8ler1QuidGold&#10;iZ5heYvtVR7uahy5jITsDF8uuY5kdAYNS1qTuIO0g+F0o9yEU6oNY/vqcA64sgE2OghGh9govYT0&#10;S1HPuv9EJgnB6W6A3Lc0eo6GXHZqLamK0A22tr+gOL9ONOFkZ/q1r9ez0aAwukG4On3/kmVgwZUX&#10;YWztVF65f41GBhGIYn8YfQ3HaTvIlSuj10HeTrlcpfWhOInJyvwg17OMTkjoVUrj1GiMKE5ThBmN&#10;oNEsteGgY+PEvjpedJ3nOL8GMnrAQD9FLn4FOiuCC/RYZP3ojG6LXDntdPVtKc6vg8imKvZboBej&#10;OG9PGd1gJ+lLGFfyHktpvAQ6NbLOdOp0ZPSAgRaOXFMLNHNknUF+mW9H8I3auLOvH3+droOURtBo&#10;9ciltkDnx3BGD0gu0wqNkOsPQgO10BeW1/1Ah0jWo07XLeTMlceB0TWyS3VG/8iu1Ukyp4w/ivN2&#10;l9ENBlpMnIZK4znQbJKreoG2k1z9RXTYt4PhJMFM2kuu9QWaUoZTV7bY32J7dZ1hdIOBlhX7p6I8&#10;pcFryV3BQBtLcWr/cHYrlitZG6I/hgu0hKQd6gBsyS1F5GL6csm6Oih9MKNDNDpijvN2rSMXGgfJ&#10;A4ZeOM7klfcHg64LjDZRmFF8ueV+G/TZAOSXFvvX6Ktl3SyNA6PD5jhvTzty6dLoujnO5JXXaWTI&#10;er2QddpozGVdL7YX+0inZ4aTDBgZB+S+p9GxM9yodrwjtI5GK89x3k4im7fYXqO95ziTV96/GC2/&#10;7GNKeh7VjnfwKxZx9ggjw0nWq/QH2R/YswYUJxmcTh5ph0bmZJ9VbIfSf3fwVxZxanc5Tu0LuZpv&#10;z1Ygd7pYrj2XwXFWbrm99pyH7BdL7Z2wX3d6JvuSSb3njBZzMs84uYxrz6Ew+kxkk/v6MRet2V2G&#10;0xg30s/LetHLsbLvLepPvdEcp3aN3BeezJ4ynORhyvygOCu3HLOxB4UYDeisdIOMBnTWd4woTp/p&#10;oDh9HgQZYsX+QI6/1wvDqZ+V0Y/Ocp1C9Iwc1NI4mPUhK4ozO0luU8+She/KLY8/uc1ehZOcbZFH&#10;6Cdm9U9SnGTu1siT/FiHI/rTB9Q6ci98ZzS+FOftBqNltdfiOK5Snto/eRagNF52GhvkOD9/Kc7i&#10;cOSK+04jccgsLddP7R/FaQStJ+HenfrXOM7PX4rT2Bcybsvt0LgWwy0PSxKBciHGjWguUV1ilCk3&#10;vKVJwtyIRXmjwCWqdcM9mqJ2ludDOdDPdy5RAzocqB4qSvy7VRPHgWrjKoA6mcnhAVnRPieiJ+kA&#10;iNZVA63o8vkQCdSVEnFvyY9HkmYAgmI1JRSo1PDI3S+PHnmbTIx7BbC2aDNjMI8l89nY+8w9B+p0&#10;pUD19HCJZspILgb07X1g4jMrN8aMGQWqt4dKlLCD7xlStL0TziWaNSO5JU2rEXFKhG1Po3OgPoXC&#10;geqk4UAzUrQx6m6nbN3i13UKJ+kyyAOoBaonnRdtRooWrbFdLtGsGZPYqdekJ6dqPIqoBoACzUhR&#10;oBkpDqwtWl0ivDHq2+ZAdVpXANVIkQQpkO/XAuXupZhmKlEdIxyoD7JxoBkpVnRvRooDdfNBgULT&#10;UdNq2Z1UAmuLNiNF66geDb3llKUDBdeOWgqSD9eIJN8Ysmj2ZqSoRDNSFGhGigLVX8FbrQ5gDtQI&#10;HQUOZqRYHQczUhSob5DyotVrwYFCiOEGLunCwYwUraM6bnnRGLB1RatLgktUnywHBiPFWq1eWS5R&#10;3RIcqP4GChz1HeMKoFkK0hhh765S+KjZz7xoczqwQTGa14EC1Z3Ki641UiOKrGu1elR50eZ6YBYX&#10;18+16HIsphmDkWJA8yrQojVhli6aU+0zLpM6TLnEYKRIY3Cfvk49k3kVWKsnTTrldVSvKQeakWK7&#10;vUnjRnTLNZlXgUpUjyiXqKmYFUA1ALRoM1IcaIeKcnSrmTV9kh4BhLzXTVd2BADjQSXQjBSVaEaK&#10;Au22AwfaEYCY5tm8o+xcOJuR4kArmszCWa8P0LOrsLr6nmESzUjROpqRYu6HnRkpCjRnAQeq7aFA&#10;8ypQoBkpDrSiyaDYaco7dQztzKvAXE078ypQoBkp5onbmeuTA3W6UqB5FTiwVqK+mMicqSADUdtD&#10;vK7CGuKnAgWaV4ECzatAPMPt1lyfHKgGgALNmlGgeRWIzx4pxeosoEBNumY++3Zrrk8q0awZCWm0&#10;W7NmFGheBQ60IEk5MiSkLn70kIhPG57248DaovWRZRblauE40zqWXfEA6p6CxOFwL0KBJACIRG4t&#10;mgNrJWquMYtlto25H0gQtW3M/UCBZs1IeiHS0tWkUKD5SDnQGwAW2W4xF1xfcyDGoewAKoAmkUwF&#10;u43Cov64BeM3HxVAb3skL7sU+2hbSzCjQDV7XKKaPZaK0dodEg5UP0UF0BsAlqUCfXvbw4Fq9lh+&#10;TGsXPyjQbn5UAP28ZilBrTzp7cYjXMnFvu7U68qSloTfSSWWs+b8xXeZCo/SoF442882x38cznZZ&#10;ih5ztruR8WtztrcTzpIylnf+GvHC2e4So4SyfQw3iL6Ist0xvopQzJiYjR12IfCcjY5XWAuMQTDC&#10;AdQJR2BCENaIgIHLETxtCUFo7AISqt2EIEzFBbMVpuOEINi9AHLk3AlBWBECZgSjXlIQVqwAwsYr&#10;XSWs0QE07DJtk1hQQCFylhYlJ9WAGhz7eKJ54nQLKNxFzsiKdS6EnMkWimdlkQWG7KTWxaYGFN7w&#10;zMiK9Y47tBlZseaHUTgUU22MVY+VPiNrpftR2B0TssTQh9q3jlg3MSDkTB9Qg2MxT8mKdY/7nOl6&#10;ycFtkdVn2oiz1YLCncqMrJXuQb2bbmOse9zPyMha6b4T3v1UG2Pd465iRtZK9+ihpCw5MgRN4F5h&#10;Wpa4SQJqADVoWlas+w6jMDlW5Sy8yHK80ok2ilsvoHAPLyMr1n3vnmNIyYp1j0y8jKxY9z1ekki3&#10;MdZ9jx5KtzHWPV75TsuSBJTQxh586UlZcMhFKPd8QqKNkmWwyAIqLSvWfT9mbI6saous3LiXo+GC&#10;ckzBqXrFuh/Q2+l6rXTvmKRTsmLdD47VM2EnJMa01MvxbydkySYhoHBfK10vCSQEFDIF0/0oZ42A&#10;GgYhp03US7zFAYWkzIysWPf+RYGUrJXut5m5veJmH8Atn65XrHsc1TL1inU/YmFPy4p13+XGveRy&#10;Bk3gTlNa1oqV3XOzJvpxxcqOe0oZWbHucYsk3UbxOCz1Ast3so3iZQ0o/8pBql7xuB/xTEZa1kr3&#10;jpk5JWule8eOmxgT4gZZ6uXehUjIEtdvQI3YDSXrJUfYgJInT5K2UPx7AYU7RBlZK927lzRS9Yp1&#10;j/tDGVmx7nFLNFOvWPe4O5SRFeseN3YzsmLdY7+fkRXrHreY07Ik5Lfoyz28kOhHOewHFDIFM7JW&#10;ukeJyX6UEPUiq8+s2+LuCij/iEaqXivdgyo/OSZW7OtTzuZICmsoEWwMGVmx7nGXKNPGle5zR44V&#10;8/rcZGSJ/yTUS55HSrZRQmUBNefs14p1HQwqGVmx7v2bIwndS2g3lAj2oIyseNzPsADJMSHxu0UW&#10;uM/TbVzp3j1hlapXrHuwBaVlrfnWcfkpXTHnYl9q5p6wSlgKxxcWYHPOTK+51pvc/nfNtY6LVLm6&#10;rXoABPRJra2Z1mdssJJd4EjKQhPyR9JVHzgK/UQfrEnWc2vummMdF8EyNVudcPGiQLqZqxOuf9wm&#10;VTNxPYdm5naI7kpCQBWExT2QWyodYVskLNvMeBK0uXErgcAaYatZkDH+zeqUC21lOmB1zI0m+gsh&#10;/ec7vB/5hNpWk3hfCOmfaEbTSc/h7PCO9jItr3g74LF8IaR/okhNUDsPSSJlRb4Q0r+GglJzVYPE&#10;5yElsKxIjeG9ENI/GZEaGz/HWbRmar8Q0udGpCb7noNgrEaRmrT5Qkj/ZERq+uB5YAwoT23Nh3gh&#10;pM9YSneQkNVYjgo1I9O9yeT/oG4ouwOB+wNs+atK0Fxy7LTqNhR21xh/UGemjG0Zf1DZaM3Uwx9U&#10;NlpzCs4bbLOjRn8xqb6cfoRTX86reU59Pc2itDKrvvA8+doZT6N9PV8jzhvoOYbSpGzEhYvCdN9H&#10;YVookabp2HJtpdQC3SMxGFLZXUsx9ErSNBFb6LaKMJVG2E41WxtO7qI0Y4MHt12pUM1tHAlMMxsp&#10;DOdW6XpkI5YKVWvMYEa9LrxnJXFGqk5xmsmNKHtZntKqU5zmcQ/wyxXrp2ncHAcPGdSHyH1ZnsTc&#10;qnAmj2SF68Z3gKe12A5N9UY2QBmnmd4Up4neA+HBbPTWCsXp/gcZBuX6aQIlx3mjMiDeUNSLJoMz&#10;nPGCI2uhKM94wSlOTajwIJbqJ/zEbrwwnCaMD4y3XHnBKU7N6IAkxmL9NFuc47QdMKhFeWpwkYVB&#10;cN5cDRj/RXmaUs5xKg9poEV5mnk+ED584+emOKXcEF7PYrmaf8lxajcYf7MmnQ8UZ/LK/WG82wNy&#10;MErt6Mw+k+scxrs9kPcYOr00SHGawD4El5Xte+yrfNWav05xSvExhO2hybGvytM0d2S2lPVidpzi&#10;sBuU9YNsSDo9x3Oc2klcYSn2m2a4I8+C4EwewZkdJ++aGJ/2wHCWBk+eXenstj7ZR8jdANFzT3He&#10;riGrp6gXYeny8hhO5ZE0dOPd7nHRvNRvxrtNcXaPCLvFojx4Kl074N4o4oybxGeW4lxi88K+fn4Y&#10;77bwVhfl2WUjitP6kUeSjHe7pziTR/QseQ0yXshDT73RnDBcYBogeg5sKOV9RK/rB7vN3is/N7sJ&#10;bfzc0n+lfhN74fRSjSu3w3i82fXUQe8CUJwe2xnvFHLCfDvIVUnj8WaXNAe7J0XWQeP7ZpcVFxzR&#10;n+aVM2464wVnV/GMF5xRASJ3zesv+F/MDtjX2wPjBWeshoNdzSL3zOSc4MYfWbeMP5zdCTP+cMbT&#10;KedAX255X2c4docKOXZOHrvwFHjGg7fU9Gtfr+fAM07WGXFVSDvYlaMFV14/RrszRtaZEePElRvc&#10;51Z/+2o7jI+X3PkJ/OaPLugs65LJs3JJO+wCGsZhyf4FfvMQT7H621fL1XWV8VCPuq5ynLaD8GmP&#10;SmjB+LkXHNGL8QVjvS7qRfkxKL95wJXXX+RB+vFCSAZGXac7ilN5jG9e13PKc28X7eBPKurF+Ixr&#10;ceydAOM9Jre5ka/p9Re81zY+7evHaeCHJ87aBVdejyZ9v4O9KxF45EPQwuplX62frvvsHY1J1332&#10;fofh2LshxktfjyN6UZYS9k6K8dez91kWXPl8bjz37J2ZBVde3+weW0vs84Ij9VOepxb+x9I8mpTm&#10;qYVdKOP8+sbeOZqUh5q9mzSpi7+FHSyWqz5+9v7TZDi0uyhP34ZtyXtXU8CV7bPx/7dYb8rlqv7I&#10;O2DI/XX2pcW+tygv4Ei5hsM8KcvT+oXbkmYv7Kt2Q/dX7P025B37djD7p1w27B06e++gJf4ce+9A&#10;LueX2rvgynq2dxHYu4CGY+8RIu/Z6YW9b7jgyuvgrPs/9k7jgivbU+RS+/qR+EfAkbjGgmPl+n2Y&#10;MEQU+w2MMLLflfdbq3AkDoEcbS+PxA0WHCnX5JF4wKwZbU01rmzvF3mkfhpXY+/K2jsa7D3bBVdZ&#10;LvGj27scuP9b7l9lohNK8+I4MByxf6Fc4kdHsrsfL8Q/HnDE773gSHv1vMDej7Z3SNh71Auuslzi&#10;V0aivdMLcSsHGLG6Jq28uJk0EksOMFao39qTE7e94EIcuwFWVyhx15o04oVF6r7rBWbMDEbWFoVh&#10;S1ecYgYjlttgdYUSP6i1lFAJBlhdoSG92DY99vWbH5diJE4e1lI9IxKTqCF/wnFmhTKDY9LqCiXu&#10;RSs05JmZIuy7VghxLpo0Ymq0BcSgK2rdTMRN7vcP19/8UX/48fTgfr74eHr44erwQRLC7g7f39ze&#10;YiSLL2vzCd0oSRfyz9Ph9uZSfun+cXz/9tvb4+an/e2bs637nw7/Fez+eHr4bn+69jj3K4HtXx8P&#10;H+8u3U/XV/vLP+vPD/ubW/+zC/GgckKFcrr/6/GbP8pPbw+Xf//rcXM8PKDQs81PV0f8cH04/tfZ&#10;5tNxf//m7PSfH/fHq7PNbcwS8+D+0Q/u9P0s/DGo9vvXn97f+1p/Ot1vPn+4vTu9RhtQ34eH+9ev&#10;Xp0urq8+7E9/+HBzcTycDu8e/nBx+PDq8O7dzcXVq0+H4+Ur7Ka37qf74+Hi6nS6uXv/t+v9/RV6&#10;Q5Rx8e8/QRc3l9jmyXLrmWR+vLm72vjxqJhv7/56hKLlX6LIzdtP/3a4vHpztv/4cHD9aoQvKHrz&#10;GTGn7TSa5et6fVFuYYzBk/KgcMfUdawx4fxlQqTDZSht5Ic3Z7eojitk/xMGG6ohI08hMgx+6WhD&#10;fo8XthptXzKoRJzoCJ31bL2GQ0Tca85e/sJea9q+N1LvDuFjt54uvTZKgEh6DAmo3RzI3Z6x19ot&#10;kp7+IXoNR/a415ymf2GvdeDm1r1IYqq1CCM6QuffbKr943Qa4nZxp7k19ud02ubd7c39/8H8cdbs&#10;qals5/nJpAPX5NSLx1z6D0+59mH8P+O8y6/N/92sJSxY3IUuU+DndKGsN9pxzQ5Lpr7Uluw5rIAS&#10;SnjpuF9jc4LYl++4/3t18YCbsbfYobjDkvbe39z+DhvM+x8PF/9x2twdvr0G7OpPx+Phk2wPsWny&#10;J5PVH8g/qnY0IFzb2vMUY4f3yx4tjrvdVsaCdHYLCvSQA5WZpUe0onpPs9rkpDe1D5/ffnbbuGCU&#10;6Db37oBtlW5yUXO/wcUPfnOLH966LS9+2N9dYH/85uzBfvz2Af/CLz7eH2/eX2OL5i3a6f5P2A9+&#10;f+P2aKJZX4f1psjtacNWFlervmQr+wPszz30KFvleCsLz6UfLQ6w8Z4hBf1wvLfB8l5+dOPF79yc&#10;kPB7wTtExYYXi9zOErjw0HjvD/LL3gmP8k1yT8EbAwwP527Zv764/ovfMXcShnDuVqHuRnXkd3/+&#10;/LC5wHbakfm6ofXI+rszgtbx2XacCF88nooIXaLKq5n19aZiQlVXTxQVgtXPPQHDkvJ7nYDueBIm&#10;4Fc6SyK16skYceb3ucZIpw8ygPLEmcRlKiJ9x5vpwIz93EMkrFu/zyESOx6ew1o3kngdm2t/IfBr&#10;musO51z1buHhpw6uCmdxgxlBzqQddrsexIf6+2CtBxlEchLe+uT4tbHWTV8bEnr8APstjHUjyTtP&#10;ZqLz+z3TTHyqqqBl6QG3qiFzTRbg/evnnolupV12KgWn4G+0W3oOY91IwvaTMRI7kmy/9LU216OF&#10;Drf+jlXKWFsg4LmHiHe4/37HSGytn2e0hM31X+C43/iD0DMZEzCbzbPmI47tbuf3nctwAe+U3BYV&#10;o4ITmsUDM0Pm6hbumFPRtbzyDJ/icMX334tTRM3WCuYjHlt3ulv9YvX3X8elUjBgv5OohgyUrx/L&#10;kBwdNWl+kIZjMU6JX9ua4fFee84hPUZdJuozjNH8GHsZo2UnxfOM0XBI8mM0nByfYYzivSrcp4ep&#10;hKVMD9LnMqQvgzThSbs7iCft3e9gkErowe8N/SANZ9dnGKS/n9X+ZZD+vgdpSF1YogM+C/GZ9qU4&#10;6ncuPC7mtNlNnvJi2ZeO+L0ddn/L6IBnv/r9HmbE54OUl+Cd/DrhgUY88bHDyft3vqbDqdltBxgR&#10;7zRqenmSbOVx6mfv1ZZdYYcbp547pz4+YIMrpNX9hi4nuY/w2J3g3fHPNBuLAYKMppaUIs06+moR&#10;On+t4vc8B59l9yvsGE9GifMDPtcoyYcI4NNwPgTkOf1Gjskl++73HiOA/+kCOYkXzn/7HgmU1zcX&#10;3+0f9vG/XQT49VV7uD7cXl4dv/n/AAAA//8DAFBLAwQUAAYACAAAACEAIB96ZdwAAAAKAQAADwAA&#10;AGRycy9kb3ducmV2LnhtbEyPwU7DMBBE70j8g7WVuFG7kSg0xKlQEUIcONDyAY69JFHtdRS7Tfr3&#10;bE9w3JnR7JtqOwcvzjimPpKG1VKBQLLR9dRq+D683T+BSNmQMz4Sarhggm19e1OZ0sWJvvC8z63g&#10;Ekql0dDlPJRSJtthMGkZByT2fuIYTOZzbKUbzcTlwctCqbUMpif+0JkBdx3a4/4UNAzo8sWvLOLr&#10;p5oatO8fO09a3y3ml2cQGef8F4YrPqNDzUxNPJFLwmtYK8VbsoaiKEBwYLN5eATRXAV2ZF3J/xPq&#10;XwAAAP//AwBQSwECLQAUAAYACAAAACEAtoM4kv4AAADhAQAAEwAAAAAAAAAAAAAAAAAAAAAAW0Nv&#10;bnRlbnRfVHlwZXNdLnhtbFBLAQItABQABgAIAAAAIQA4/SH/1gAAAJQBAAALAAAAAAAAAAAAAAAA&#10;AC8BAABfcmVscy8ucmVsc1BLAQItABQABgAIAAAAIQBoeGnW/jwAAPKhAQAOAAAAAAAAAAAAAAAA&#10;AC4CAABkcnMvZTJvRG9jLnhtbFBLAQItABQABgAIAAAAIQAgH3pl3AAAAAoBAAAPAAAAAAAAAAAA&#10;AAAAAFg/AABkcnMvZG93bnJldi54bWxQSwUGAAAAAAQABADzAAAAYUAAAAAA&#10;">
                <v:shape id="_x0000_s1040" type="#_x0000_t75" style="position:absolute;width:25126;height:12560;visibility:visible;mso-wrap-style:square">
                  <v:fill o:detectmouseclick="t"/>
                  <v:path o:connecttype="none"/>
                </v:shape>
                <v:shape id="Freeform 4" o:spid="_x0000_s1041" style="position:absolute;left:24218;top:6121;width:527;height:438;visibility:visible;mso-wrap-style:square;v-text-anchor:top" coordsize="8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LVgxQAAANwAAAAPAAAAZHJzL2Rvd25yZXYueG1sRE9Na8JA&#10;EL0L/Q/LFHrTTa2WkLqKFMSASElq0d6G7DQJzc7G7Krx33cFobd5vM+ZLXrTiDN1rras4HkUgSAu&#10;rK65VLD7XA1jEM4ja2wsk4IrOVjMHwYzTLS9cEbn3JcihLBLUEHlfZtI6YqKDLqRbYkD92M7gz7A&#10;rpS6w0sIN40cR9GrNFhzaKiwpfeKit/8ZBQsr/nu8LJO99Nt+/W9WX/Ex4wKpZ4e++UbCE+9/xff&#10;3akO8ydjuD0TLpDzPwAAAP//AwBQSwECLQAUAAYACAAAACEA2+H2y+4AAACFAQAAEwAAAAAAAAAA&#10;AAAAAAAAAAAAW0NvbnRlbnRfVHlwZXNdLnhtbFBLAQItABQABgAIAAAAIQBa9CxbvwAAABUBAAAL&#10;AAAAAAAAAAAAAAAAAB8BAABfcmVscy8ucmVsc1BLAQItABQABgAIAAAAIQCPlLVgxQAAANwAAAAP&#10;AAAAAAAAAAAAAAAAAAcCAABkcnMvZG93bnJldi54bWxQSwUGAAAAAAMAAwC3AAAA+QIAAAAA&#10;" path="m19,35l,69,83,35,,,19,35xe" strokecolor="white" strokeweight="0">
                  <v:path arrowok="t" o:connecttype="custom" o:connectlocs="12065,22225;0,43815;52705,22225;0,0;12065,22225" o:connectangles="0,0,0,0,0"/>
                </v:shape>
                <v:shape id="Freeform 5" o:spid="_x0000_s1042" style="position:absolute;left:12141;top:349;width:616;height:368;visibility:visible;mso-wrap-style:square;v-text-anchor:top" coordsize="97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WxHwQAAANwAAAAPAAAAZHJzL2Rvd25yZXYueG1sRE9Ni8Iw&#10;EL0L/ocwgjdNVyVKNcqyIMgehOqyeByasSnbTEoTtfvvNwuCt3m8z9nseteIO3Wh9qzhbZqBIC69&#10;qbnS8HXeT1YgQkQ22HgmDb8UYLcdDjaYG//ggu6nWIkUwiFHDTbGNpcylJYchqlviRN39Z3DmGBX&#10;SdPhI4W7Rs6yTEmHNacGiy19WCp/Tjen4dva4qg+l8otljdzOZKaqQK1Ho/69zWISH18iZ/ug0nz&#10;F3P4fyZdILd/AAAA//8DAFBLAQItABQABgAIAAAAIQDb4fbL7gAAAIUBAAATAAAAAAAAAAAAAAAA&#10;AAAAAABbQ29udGVudF9UeXBlc10ueG1sUEsBAi0AFAAGAAgAAAAhAFr0LFu/AAAAFQEAAAsAAAAA&#10;AAAAAAAAAAAAHwEAAF9yZWxzLy5yZWxzUEsBAi0AFAAGAAgAAAAhAPN9bEfBAAAA3AAAAA8AAAAA&#10;AAAAAAAAAAAABwIAAGRycy9kb3ducmV2LnhtbFBLBQYAAAAAAwADALcAAAD1AgAAAAA=&#10;" path="m48,44l97,58,48,,,58,48,44xe" strokecolor="white" strokeweight="0">
                  <v:path arrowok="t" o:connecttype="custom" o:connectlocs="30480,27940;61595,36830;30480,0;0,36830;30480,27940" o:connectangles="0,0,0,0,0"/>
                </v:shape>
                <v:shape id="Freeform 6" o:spid="_x0000_s1043" style="position:absolute;left:24218;top:6121;width:527;height:438;visibility:visible;mso-wrap-style:square;v-text-anchor:top" coordsize="8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K6NwgAAANwAAAAPAAAAZHJzL2Rvd25yZXYueG1sRE/fa8Iw&#10;EH4X9j+EG/gimk7EaTWKzE0EEWbd3o/mbIvNpSRRu/9+EQTf7uP7efNla2pxJecrywreBgkI4tzq&#10;igsFP8ev/gSED8gaa8uk4I88LBcvnTmm2t74QNcsFCKGsE9RQRlCk0rp85IM+oFtiCN3ss5giNAV&#10;Uju8xXBTy2GSjKXBimNDiQ19lJSfs4tRcGxMtv+d9j6dXu9ktnnf9Ipvo1T3tV3NQARqw1P8cG91&#10;nD8awf2ZeIFc/AMAAP//AwBQSwECLQAUAAYACAAAACEA2+H2y+4AAACFAQAAEwAAAAAAAAAAAAAA&#10;AAAAAAAAW0NvbnRlbnRfVHlwZXNdLnhtbFBLAQItABQABgAIAAAAIQBa9CxbvwAAABUBAAALAAAA&#10;AAAAAAAAAAAAAB8BAABfcmVscy8ucmVsc1BLAQItABQABgAIAAAAIQC78K6NwgAAANwAAAAPAAAA&#10;AAAAAAAAAAAAAAcCAABkcnMvZG93bnJldi54bWxQSwUGAAAAAAMAAwC3AAAA9gIAAAAA&#10;" path="m19,35l,69,83,35,,,19,35xe" fillcolor="black" strokeweight="0">
                  <v:path arrowok="t" o:connecttype="custom" o:connectlocs="12065,22225;0,43815;52705,22225;0,0;12065,22225" o:connectangles="0,0,0,0,0"/>
                </v:shape>
                <v:shape id="Freeform 7" o:spid="_x0000_s1044" style="position:absolute;left:12141;top:349;width:616;height:368;visibility:visible;mso-wrap-style:square;v-text-anchor:top" coordsize="97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rMexAAAANwAAAAPAAAAZHJzL2Rvd25yZXYueG1sRE9NTwIx&#10;EL2T8B+aIeEGXRSNWSnEaEzgoggc4Da2w3bDdrpsCyz8emti4m1e3udMZq2rxJmaUHpWMBpmIIi1&#10;NyUXCjbr98ETiBCRDVaeScGVAsym3c4Ec+Mv/EXnVSxECuGQowIbY51LGbQlh2Hoa+LE7X3jMCbY&#10;FNI0eEnhrpJ3WfYoHZacGizW9GpJH1Ynp8B/6E97r3F/Wuy++W23XG+Px5tS/V778gwiUhv/xX/u&#10;uUnzxw/w+0y6QE5/AAAA//8DAFBLAQItABQABgAIAAAAIQDb4fbL7gAAAIUBAAATAAAAAAAAAAAA&#10;AAAAAAAAAABbQ29udGVudF9UeXBlc10ueG1sUEsBAi0AFAAGAAgAAAAhAFr0LFu/AAAAFQEAAAsA&#10;AAAAAAAAAAAAAAAAHwEAAF9yZWxzLy5yZWxzUEsBAi0AFAAGAAgAAAAhAGI2sx7EAAAA3AAAAA8A&#10;AAAAAAAAAAAAAAAABwIAAGRycy9kb3ducmV2LnhtbFBLBQYAAAAAAwADALcAAAD4AgAAAAA=&#10;" path="m48,44l97,58,48,,,58,48,44xe" fillcolor="black" strokeweight="0">
                  <v:path arrowok="t" o:connecttype="custom" o:connectlocs="30480,27940;61595,36830;30480,0;0,36830;30480,27940" o:connectangles="0,0,0,0,0"/>
                </v:shape>
                <v:group id="_x0000_s1045" style="position:absolute;left:1917;top:1847;width:21063;height:8986" coordorigin="302,291" coordsize="3317,1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Freeform 9" o:spid="_x0000_s1046" style="position:absolute;left:1693;top:291;width:1926;height:708;visibility:visible;mso-wrap-style:square;v-text-anchor:top" coordsize="1926,7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kD4wgAAANwAAAAPAAAAZHJzL2Rvd25yZXYueG1sRE9Li8Iw&#10;EL4v7H8Is+BFNPWtXaOIIHgRnwjehmZsyzaT2kTt/vuNIOxtPr7nTOe1KcSDKpdbVtBpRyCIE6tz&#10;ThWcjqvWGITzyBoLy6TglxzMZ58fU4y1ffKeHgefihDCLkYFmfdlLKVLMjLo2rYkDtzVVgZ9gFUq&#10;dYXPEG4K2Y2ioTSYc2jIsKRlRsnP4W4U+M52t+Zt71Lemnq0PN8mg9N5o1Tjq158g/BU+3/x273W&#10;YX5/BK9nwgVy9gcAAP//AwBQSwECLQAUAAYACAAAACEA2+H2y+4AAACFAQAAEwAAAAAAAAAAAAAA&#10;AAAAAAAAW0NvbnRlbnRfVHlwZXNdLnhtbFBLAQItABQABgAIAAAAIQBa9CxbvwAAABUBAAALAAAA&#10;AAAAAAAAAAAAAB8BAABfcmVscy8ucmVsc1BLAQItABQABgAIAAAAIQB24kD4wgAAANwAAAAPAAAA&#10;AAAAAAAAAAAAAAcCAABkcnMvZG93bnJldi54bWxQSwUGAAAAAAMAAwC3AAAA9gIAAAAA&#10;" path="m1926,708r,-4l1926,701r,-4l1926,694r,-4l1926,687r,-3l1926,680r,-3l1926,673r-5,-3l1921,666r,-3l1921,660r,-4l1921,653r,-4l1921,646r,-3l1916,639r,-3l1916,632r,-3l1916,625r-4,-3l1912,619r,-4l1912,612r,-4l1907,605r,-3l1907,598r,-3l1902,591r,-3l1902,584r-5,-3l1897,578r,-4l1897,571r-5,l1892,567r,-3l1892,560r-5,-3l1887,554r,-4l1882,550r,-3l1882,543r-4,-3l1878,537r,-4l1873,533r,-3l1873,526r-5,-3l1868,519r-5,-3l1863,513r-5,-4l1858,506r-5,-4l1853,499r-5,-3l1848,492r-4,-3l1844,485r-5,-3l1834,478r,-3l1834,472r-5,-4l1829,465r-5,l1824,461r-5,-3l1819,454r-5,-3l1809,448r,-4l1805,441r-5,-4l1795,434r,-3l1790,427r,-3l1785,424r,-4l1780,417r-5,-4l1775,410r-4,l1771,407r-5,-4l1761,400r-5,-4l1751,393r,-4l1746,386r-5,-3l1736,379r,-3l1732,376r-5,-4l1727,369r-5,-3l1717,366r-5,-4l1712,359r-5,-4l1702,355r,-3l1698,348r-5,-3l1688,345r,-3l1683,338r-5,-3l1673,335r,-4l1668,328r-4,-3l1659,325r,-4l1654,318r-5,-4l1644,314r-5,-3l1639,307r-5,l1629,304r-4,-3l1620,297r-5,-3l1610,290r-5,l1600,287r-5,-4l1591,283r,-3l1586,277r-5,-4l1576,273r-5,-3l1566,266r-5,l1557,263r,-3l1552,260r-5,-4l1542,253r-5,l1532,249r-5,-3l1522,246r-4,-4l1513,239r-5,l1503,236r-5,l1493,232r-5,-3l1484,225r-5,-3l1474,222r-5,-3l1464,215r-5,l1454,212r-5,l1445,208r-5,-3l1435,205r-5,-4l1425,201r-5,-3l1415,195r-9,l1401,191r-5,l1391,188r-5,-4l1381,184r-4,-3l1372,181r-5,-4l1362,174r-5,l1352,171r-5,l1342,167r-4,l1328,164r-5,l1318,160r-5,-3l1308,157r-4,-3l1299,154r-5,-4l1289,150r-10,-3l1274,147r-5,-4l1265,143r-5,-3l1255,140r-5,-4l1240,136r-5,-3l1231,133r-5,-3l1221,130r-5,-4l1206,126r-5,-3l1197,123r-5,-4l1187,119r-5,-3l1172,116r-5,-3l1162,113r-4,-4l1153,109r-10,-3l1138,106r-5,-4l1128,102r-9,l1114,99r-5,l1104,95r-5,l1089,92r-4,l1080,89r-5,l1065,89r-5,-4l1055,85r-4,-3l1041,82r-5,l1031,78r-10,l1017,75r-5,l1007,75,997,71r-5,l987,68r-9,l973,68r-5,-3l963,65r-10,l948,61r-4,l934,61r-5,-3l924,58r-10,l910,54r-5,l900,54,890,51r-5,l880,51r-9,-3l866,48r-5,l851,44r-5,l841,44r-9,-3l827,41r-10,l812,41r-5,-4l798,37r-5,l788,34r-10,l773,34r-5,l759,30r-5,l749,30r-10,l734,27r-9,l720,27r-5,l705,24r-5,l695,24r-9,l681,24,671,20r-5,l661,20r-9,l647,17r-10,l632,17r-5,l618,17r-5,l608,13r-10,l593,13r-9,l579,13r-10,l564,10r-5,l550,10r-5,l535,10r-5,l525,10,515,7r-4,l501,7r-5,l491,7r-10,l477,7r-10,l462,3r-10,l447,3r-5,l433,3r-5,l418,3r-5,l408,3r-9,l394,3r-10,l379,r-9,l365,r-5,l350,r-5,l335,r-4,l321,r-5,l311,,301,r-4,l287,r-5,l272,r-5,l263,,253,r-5,l238,r-5,l224,r-5,l214,,204,r-5,l190,r-5,l175,r-5,l165,,155,r-4,3l141,3r-5,l126,3r-5,l117,3r-10,l102,3,92,3r-5,l83,3,73,3,68,7,58,7r-5,l44,7r-5,l34,7,24,7r-5,l10,10r-5,l,10e" filled="f" strokeweight=".25pt">
                    <v:path arrowok="t" o:connecttype="custom" o:connectlocs="1926,687;1921,663;1916,639;1912,615;1902,591;1892,571;1882,550;1873,530;1858,506;1839,482;1824,461;1800,437;1780,417;1756,396;1732,376;1707,355;1683,338;1659,321;1629,304;1595,283;1566,266;1537,253;1503,236;1469,219;1435,205;1396,191;1362,174;1323,164;1289,150;1250,136;1206,126;1167,113;1128,102;1085,92;1041,82;997,71;953,65;910,54;866,48;817,41;773,34;725,27;681,24;632,17;584,13;535,10;491,7;442,3;394,3;345,0;297,0;248,0;199,0;151,3;102,3;53,7;5,10" o:connectangles="0,0,0,0,0,0,0,0,0,0,0,0,0,0,0,0,0,0,0,0,0,0,0,0,0,0,0,0,0,0,0,0,0,0,0,0,0,0,0,0,0,0,0,0,0,0,0,0,0,0,0,0,0,0,0,0,0"/>
                  </v:shape>
                  <v:shape id="Freeform 10" o:spid="_x0000_s1047" style="position:absolute;left:302;top:301;width:1391;height:951;visibility:visible;mso-wrap-style:square;v-text-anchor:top" coordsize="1391,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SpOxwAAANwAAAAPAAAAZHJzL2Rvd25yZXYueG1sRI9Pa8JA&#10;EMXvBb/DMoVeim4spUrqKiKU9lIb/1x6G7JjkiY7G7JbjX565yB4m+G9ee83s0XvGnWkLlSeDYxH&#10;CSji3NuKCwP73cdwCipEZIuNZzJwpgCL+eBhhqn1J97QcRsLJSEcUjRQxtimWoe8JIdh5Fti0Q6+&#10;cxhl7QptOzxJuGv0S5K8aYcVS0OJLa1KyuvtvzNQTyj7/cxqnR1+NhP/R8/68r025umxX76DitTH&#10;u/l2/WUF/1Vo5RmZQM+vAAAA//8DAFBLAQItABQABgAIAAAAIQDb4fbL7gAAAIUBAAATAAAAAAAA&#10;AAAAAAAAAAAAAABbQ29udGVudF9UeXBlc10ueG1sUEsBAi0AFAAGAAgAAAAhAFr0LFu/AAAAFQEA&#10;AAsAAAAAAAAAAAAAAAAAHwEAAF9yZWxzLy5yZWxzUEsBAi0AFAAGAAgAAAAhAKZ5Kk7HAAAA3AAA&#10;AA8AAAAAAAAAAAAAAAAABwIAAGRycy9kb3ducmV2LnhtbFBLBQYAAAAAAwADALcAAAD7AgAAAAA=&#10;" path="m1391,r-10,l1376,r-10,l1362,r-5,3l1347,3r-5,l1332,3r-4,l1318,3r-5,4l1308,7r-10,l1294,7r-5,l1279,7r-5,3l1264,10r-5,l1255,10r-10,4l1240,14r-10,l1225,14r-4,l1211,17r-5,l1201,17r-10,l1186,20r-9,l1172,20r-5,l1157,24r-5,l1148,24r-10,l1133,27r-5,l1118,27r-4,4l1109,31r-10,l1094,31r-10,3l1079,34r-4,l1065,38r-5,l1055,38r-10,3l1041,41r-5,l1026,44r-5,l1016,44r-5,4l1002,48r-5,l992,51r-10,l977,51r-5,4l963,55r-5,l953,58r-5,l938,58r-4,3l929,61r-10,4l914,65r-5,l904,68r-9,l890,72r-5,l875,72r-5,3l865,75r-4,4l851,79r-5,l841,82r-5,l831,85r-9,l817,89r-5,l807,92r-10,l792,92r-4,4l783,96r-10,3l768,99r-5,4l758,103r-4,3l744,106r-5,3l734,109r-5,4l724,113r-5,3l710,116r-5,4l700,120r-5,3l690,123r-5,3l676,126r-5,4l666,130r-5,3l656,133r-5,4l647,137r-10,3l632,140r-5,4l622,144r-5,3l612,147r-4,3l603,154r-5,l588,157r-5,l578,161r-4,l569,164r-5,l559,167r-5,4l549,171r-5,3l539,174r-4,4l530,181r-5,l520,185r-10,l505,188r-4,3l496,191r-5,4l486,195r-5,3l476,202r-5,l467,205r-5,l457,209r-5,3l447,212r-5,3l437,219r-5,3l428,226r-5,l418,229r-5,l408,232r-5,4l398,236r-4,3l389,243r-5,l379,246r-5,4l369,250r,3l364,256r-5,l355,260r-5,3l345,263r-5,4l335,270r,3l330,273r-5,4l321,280r-5,l311,284r-5,3l301,291r-5,3l291,297r-4,l287,301r-5,3l277,304r-5,4l267,311r,4l262,315r-5,3l252,321r,4l248,325r-5,3l238,332r,3l233,335r-5,3l223,342r,3l218,345r-4,4l214,352r-5,4l204,356r-5,3l199,362r-5,4l189,366r,3l184,373r-4,3l175,379r,4l170,386r-5,4l160,393r-5,4l155,400r-5,l150,403r-5,4l141,410r,4l136,414r,3l131,421r,3l126,427r-5,4l116,434r,4l111,441r-4,3l107,448r-5,3l102,455r-5,l97,458r-5,4l92,465r,3l87,472r-5,3l82,479r-5,3l77,486r-5,3l72,492r-4,4l68,499r-5,4l63,506r-5,3l58,513r-5,3l53,520r,3l48,523r,4l48,530r-5,3l43,537r,3l38,540r,4l38,547r-4,3l34,554r,3l34,561r-5,l29,564r,4l29,571r-5,3l24,578r,3l19,585r,3l19,592r,3l14,598r,4l14,605r,4l14,612r-5,3l9,619r,3l9,626r,3l4,633r,3l4,639r,4l4,646r,4l4,653r,3l4,660,,663r,4l,670r,4l,677r,3l,684r,3l,691r,3l,698r,3l,704r,4l,711r,4l,718r,3l,725r,3l,732r4,3l4,739r,3l4,745r,4l4,752r,4l4,759r,3l9,766r,3l9,773r,3l9,780r5,3l14,786r,4l14,793r,4l19,800r,4l19,807r,3l24,814r,3l24,821r5,3l29,827r,4l29,834r5,l34,838r,3l34,845r4,3l38,851r,4l43,855r,3l43,862r5,3l48,868r,4l53,872r,3l53,879r5,3l58,886r5,3l63,892r5,4l68,899r4,4l72,906r5,4l77,913r5,3l82,920r5,3l92,927r,3l92,933r5,4l97,940r5,l102,944r5,3l107,951e" filled="f" strokeweight=".25pt">
                    <v:path arrowok="t" o:connecttype="custom" o:connectlocs="1347,3;1298,7;1255,10;1206,17;1157,24;1114,31;1065,38;1021,44;977,51;934,61;890,72;846,79;807,92;763,103;724,113;685,126;647,137;608,150;569,164;535,178;496,191;462,205;428,226;394,239;364,256;335,273;301,291;272,308;248,325;223,345;199,362;175,383;150,403;131,424;107,448;92,468;72,492;53,516;43,537;34,557;24,578;14,602;9,626;4,650;0,674;0,698;0,721;4,745;9,769;14,793;24,817;34,838;43,858;53,879;72,903;92,927;107,947" o:connectangles="0,0,0,0,0,0,0,0,0,0,0,0,0,0,0,0,0,0,0,0,0,0,0,0,0,0,0,0,0,0,0,0,0,0,0,0,0,0,0,0,0,0,0,0,0,0,0,0,0,0,0,0,0,0,0,0,0"/>
                  </v:shape>
                  <v:shape id="Freeform 11" o:spid="_x0000_s1048" style="position:absolute;left:409;top:1252;width:2335;height:454;visibility:visible;mso-wrap-style:square;v-text-anchor:top" coordsize="2335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elwgAAANwAAAAPAAAAZHJzL2Rvd25yZXYueG1sRE9NawIx&#10;EL0X/A9hhN5q1tIWXY0ilcL2IOKq92EzbhY3kzWJuv33TaHgbR7vc+bL3rbiRj40jhWMRxkI4srp&#10;hmsFh/3XywREiMgaW8ek4IcCLBeDpznm2t15R7cy1iKFcMhRgYmxy6UMlSGLYeQ64sSdnLcYE/S1&#10;1B7vKdy28jXLPqTFhlODwY4+DVXn8moVlNXmiOvJ9uIPpn83m++i2daFUs/DfjUDEamPD/G/u9Bp&#10;/tsU/p5JF8jFLwAAAP//AwBQSwECLQAUAAYACAAAACEA2+H2y+4AAACFAQAAEwAAAAAAAAAAAAAA&#10;AAAAAAAAW0NvbnRlbnRfVHlwZXNdLnhtbFBLAQItABQABgAIAAAAIQBa9CxbvwAAABUBAAALAAAA&#10;AAAAAAAAAAAAAB8BAABfcmVscy8ucmVsc1BLAQItABQABgAIAAAAIQAENvelwgAAANwAAAAPAAAA&#10;AAAAAAAAAAAAAAcCAABkcnMvZG93bnJldi54bWxQSwUGAAAAAAMAAwC3AAAA9gIAAAAA&#10;" path="m,l4,3,9,6r,4l14,13r5,4l24,20r,3l29,27r,3l34,30r,4l38,37r5,4l43,44r5,l48,47r5,4l58,54r5,4l68,61r,4l73,68r4,3l82,75r,3l87,78r5,4l92,85r5,3l102,88r5,4l107,95r4,4l116,99r,3l121,106r5,3l131,109r,3l136,116r5,3l145,119r,4l150,126r5,3l160,129r,4l165,136r5,4l175,140r5,3l180,147r4,l189,150r5,3l199,157r5,3l209,164r5,l218,167r5,4l228,171r,3l233,177r5,4l243,181r5,3l252,188r5,l262,191r,3l267,194r5,4l277,201r5,l287,205r4,3l296,208r5,4l306,215r5,l316,218r5,l325,222r5,3l335,229r5,3l345,232r5,4l355,239r5,l364,242r5,l374,246r5,3l384,249r5,4l394,253r4,3l403,259r10,l418,263r5,l428,266r4,4l437,270r5,3l447,273r5,4l457,280r5,l467,283r4,l476,287r5,l491,290r5,l501,294r4,3l510,297r5,3l520,300r5,4l530,304r10,3l544,307r5,4l554,311r5,3l564,314r5,4l578,318r5,3l588,321r5,3l598,324r5,4l612,328r5,3l622,331r5,4l632,335r5,3l647,338r4,4l656,342r5,3l666,345r10,3l681,348r4,4l690,352r10,l705,355r5,l715,359r9,l729,362r5,l739,365r5,l754,365r4,4l763,369r5,3l778,372r5,l788,376r9,l802,379r5,l812,379r10,4l827,383r4,3l841,386r5,l851,389r5,l865,389r5,4l875,393r10,l890,396r5,l904,396r5,4l914,400r5,l929,403r5,l938,403r10,3l953,406r5,l968,410r4,l977,410r10,3l992,413r10,l1007,413r4,4l1021,417r5,l1031,420r10,l1045,420r5,l1060,424r5,l1070,424r9,l1084,427r10,l1099,427r5,l1114,430r4,l1123,430r10,l1138,430r10,4l1152,434r5,l1167,434r5,3l1182,437r5,l1191,437r10,l1206,437r5,4l1221,441r4,l1235,441r5,l1250,441r5,3l1259,444r10,l1274,444r10,l1289,444r5,l1303,448r5,l1318,448r5,l1328,448r9,l1342,448r10,l1357,451r10,l1371,451r5,l1386,451r5,l1401,451r4,l1410,451r10,l1425,451r10,l1439,454r10,l1454,454r5,l1469,454r5,l1483,454r5,l1498,454r5,l1508,454r9,l1522,454r10,l1537,454r10,l1551,454r5,l1566,454r5,l1581,454r4,l1595,454r5,l1605,454r10,l1619,454r10,l1634,454r10,l1649,454r5,l1663,454r5,-3l1678,451r5,l1692,451r5,l1702,451r10,l1717,451r9,l1731,451r5,l1746,451r5,-3l1761,448r4,l1775,448r5,l1785,448r10,l1799,448r10,-4l1814,444r5,l1829,444r5,l1843,444r5,l1853,441r10,l1868,441r9,l1882,441r10,l1897,437r5,l1911,437r5,l1921,437r10,l1936,434r9,l1950,434r5,l1965,430r5,l1979,430r5,l1989,430r10,-3l2004,427r5,l2018,427r5,-3l2033,424r5,l2043,424r9,-4l2057,420r5,l2072,420r5,-3l2082,417r9,l2096,413r5,l2111,413r5,l2125,410r5,l2135,410r10,-4l2150,406r5,l2164,403r5,l2174,403r10,-3l2189,400r5,l2198,396r10,l2213,396r5,-3l2228,393r4,l2237,389r10,l2252,389r5,-3l2262,386r9,l2276,383r5,l2291,379r5,l2301,379r4,-3l2315,376r5,-4l2325,372r10,e" filled="f" strokeweight=".25pt">
                    <v:path arrowok="t" o:connecttype="custom" o:connectlocs="24,20;43,41;68,61;92,82;116,99;141,119;165,136;194,153;228,171;257,188;287,205;321,218;355,239;389,253;428,266;462,280;501,294;540,307;578,318;617,331;656,342;700,352;739,365;783,372;827,383;870,393;914,400;958,406;1007,413;1050,420;1099,427;1148,434;1191,437;1240,441;1289,444;1337,448;1386,451;1435,451;1483,454;1532,454;1581,454;1629,454;1678,451;1726,451;1775,448;1819,444;1868,441;1916,437;1965,430;2009,427;2057,420;2101,413;2150,406;2194,400;2237,389;2281,383;2325,372" o:connectangles="0,0,0,0,0,0,0,0,0,0,0,0,0,0,0,0,0,0,0,0,0,0,0,0,0,0,0,0,0,0,0,0,0,0,0,0,0,0,0,0,0,0,0,0,0,0,0,0,0,0,0,0,0,0,0,0,0"/>
                  </v:shape>
                  <v:shape id="Freeform 12" o:spid="_x0000_s1049" style="position:absolute;left:2744;top:999;width:875;height:625;visibility:visible;mso-wrap-style:square;v-text-anchor:top" coordsize="875,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VTWxwAAANwAAAAPAAAAZHJzL2Rvd25yZXYueG1sRI9Pa8JA&#10;EMXvhX6HZYReRDcWWmp0lVawlJ7qH/Q6ZsckNjsbsxuTfvvOodDbDO/Ne7+ZL3tXqRs1ofRsYDJO&#10;QBFn3pacG9jv1qMXUCEiW6w8k4EfCrBc3N/NMbW+4w3dtjFXEsIhRQNFjHWqdcgKchjGviYW7ewb&#10;h1HWJte2wU7CXaUfk+RZOyxZGgqsaVVQ9r1tnYGurZJrNt19Dt9O+nB5P+btsPwy5mHQv85ARerj&#10;v/nv+sMK/pPgyzMygV78AgAA//8DAFBLAQItABQABgAIAAAAIQDb4fbL7gAAAIUBAAATAAAAAAAA&#10;AAAAAAAAAAAAAABbQ29udGVudF9UeXBlc10ueG1sUEsBAi0AFAAGAAgAAAAhAFr0LFu/AAAAFQEA&#10;AAsAAAAAAAAAAAAAAAAAHwEAAF9yZWxzLy5yZWxzUEsBAi0AFAAGAAgAAAAhAHe1VNbHAAAA3AAA&#10;AA8AAAAAAAAAAAAAAAAABwIAAGRycy9kb3ducmV2LnhtbFBLBQYAAAAAAwADALcAAAD7AgAAAAA=&#10;" path="m,625r4,-3l9,622r5,-4l24,618r5,l34,615r4,l48,612r5,l58,608r5,l68,605r9,l82,605r5,-4l92,601r10,-3l107,598r4,-3l116,595r5,-4l131,591r5,-3l141,588r5,-4l150,584r5,-3l165,581r5,-4l175,577r5,-3l184,574r5,-3l199,571r5,-4l209,567r5,-3l218,564r5,-4l228,560r10,-3l243,557r5,-4l253,553r4,-3l262,550r5,-3l272,543r5,l287,540r4,l296,536r5,l306,533r5,l316,530r5,-4l326,526r4,-3l335,523r5,-4l345,516r5,l355,512r9,l369,509r5,-3l379,506r5,-4l389,502r5,-3l398,495r5,l408,492r5,l418,489r5,-4l428,485r5,-3l437,478r5,-3l447,471r5,l457,468r5,l467,465r4,-4l476,461r5,-3l486,454r5,l496,451r5,-4l506,447r,-3l510,441r5,l520,437r5,-3l530,434r5,-4l540,427r,-3l544,424r5,-4l554,417r5,l564,413r5,-3l574,406r4,-3l583,400r5,l588,396r5,-3l598,393r5,-4l608,386r,-4l613,382r4,-3l622,376r,-4l627,372r5,-3l637,365r,-3l642,362r5,-3l651,355r,-3l656,352r5,-4l661,345r5,-4l671,341r5,-3l676,335r5,-4l685,331r,-3l690,324r5,-3l700,318r,-4l705,311r5,-4l715,304r5,-4l720,297r4,l724,294r5,-4l734,287r,-4l739,283r,-3l744,276r,-3l749,270r5,-4l758,263r,-4l763,256r5,-3l768,249r5,-3l773,242r5,l778,239r5,-4l783,232r,-3l788,225r5,-3l793,218r4,-3l797,212r5,-4l802,205r5,-4l807,198r5,-4l812,191r5,-3l817,184r5,-3l822,177r,-3l827,174r,-4l827,167r4,-3l831,160r,-3l836,157r,-4l836,150r5,-3l841,143r,-3l841,136r5,l846,133r,-4l846,126r5,-3l851,119r,-3l856,112r,-3l856,106r,-4l861,99r,-4l861,92r,-4l861,85r4,-3l865,78r,-3l865,71r,-3l870,64r,-3l870,58r,-4l870,51r,-4l870,44r,-3l870,37r5,-3l875,30r,-3l875,23r,-3l875,17r,-4l875,10r,-4l875,3r,-3e" filled="f" strokeweight=".25pt">
                    <v:path arrowok="t" o:connecttype="custom" o:connectlocs="14,618;38,615;63,608;87,601;111,595;136,588;155,581;180,574;204,567;223,560;248,553;267,547;291,540;311,533;330,523;350,516;374,506;394,499;413,492;433,482;452,471;471,461;491,454;506,444;525,434;540,424;559,417;578,403;593,393;608,382;622,372;637,362;651,352;666,341;681,331;695,321;710,307;724,297;734,283;744,273;758,259;773,246;783,235;793,222;802,208;812,194;822,181;827,170;831,157;841,147;846,136;851,123;856,109;861,95;865,82;865,68;870,54;870,41;875,27;875,13;875,0" o:connectangles="0,0,0,0,0,0,0,0,0,0,0,0,0,0,0,0,0,0,0,0,0,0,0,0,0,0,0,0,0,0,0,0,0,0,0,0,0,0,0,0,0,0,0,0,0,0,0,0,0,0,0,0,0,0,0,0,0,0,0,0,0"/>
                  </v:shape>
                </v:group>
                <v:line id="Line 13" o:spid="_x0000_s1050" style="position:absolute;visibility:visible;mso-wrap-style:square" from="4076,6343" to="20821,6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x0/wgAAANwAAAAPAAAAZHJzL2Rvd25yZXYueG1sRE/fa8Iw&#10;EH4f+D+EE3wZM61jo3RGkTGxbzIn+Hokt6azuZQm1vrfL8Jgb/fx/bzlenStGKgPjWcF+TwDQay9&#10;abhWcPzaPhUgQkQ22HomBTcKsF5NHpZYGn/lTxoOsRYphEOJCmyMXSll0JYchrnviBP37XuHMcG+&#10;lqbHawp3rVxk2at02HBqsNjRuyV9PlycgkEX+0LvTh+PQ7hU9paHn+q5UGo2HTdvICKN8V/8565M&#10;mv+Sw/2ZdIFc/QIAAP//AwBQSwECLQAUAAYACAAAACEA2+H2y+4AAACFAQAAEwAAAAAAAAAAAAAA&#10;AAAAAAAAW0NvbnRlbnRfVHlwZXNdLnhtbFBLAQItABQABgAIAAAAIQBa9CxbvwAAABUBAAALAAAA&#10;AAAAAAAAAAAAAB8BAABfcmVscy8ucmVsc1BLAQItABQABgAIAAAAIQAuPx0/wgAAANwAAAAPAAAA&#10;AAAAAAAAAAAAAAcCAABkcnMvZG93bnJldi54bWxQSwUGAAAAAAMAAwC3AAAA9gIAAAAA&#10;" strokecolor="navy" strokeweight=".25pt"/>
                <v:line id="Line 14" o:spid="_x0000_s1051" style="position:absolute;visibility:visible;mso-wrap-style:square" from="12446,349" to="12452,12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2i3wQAAANwAAAAPAAAAZHJzL2Rvd25yZXYueG1sRE/bisIw&#10;EH1f8B/CCL6tqYLLWo3iBcF9ENbLBwzJ2BSbSWmidv36jSD4Nodznem8dZW4URNKzwoG/QwEsfam&#10;5ELB6bj5/AYRIrLByjMp+KMA81nnY4q58Xfe0+0QC5FCOOSowMZY51IGbclh6PuaOHFn3ziMCTaF&#10;NA3eU7ir5DDLvqTDklODxZpWlvTlcHUKlr969RNKuS02Ox6vrX0cg34o1eu2iwmISG18i1/urUnz&#10;R0N4PpMukLN/AAAA//8DAFBLAQItABQABgAIAAAAIQDb4fbL7gAAAIUBAAATAAAAAAAAAAAAAAAA&#10;AAAAAABbQ29udGVudF9UeXBlc10ueG1sUEsBAi0AFAAGAAgAAAAhAFr0LFu/AAAAFQEAAAsAAAAA&#10;AAAAAAAAAAAAHwEAAF9yZWxzLy5yZWxzUEsBAi0AFAAGAAgAAAAhAB/TaLfBAAAA3AAAAA8AAAAA&#10;AAAAAAAAAAAABwIAAGRycy9kb3ducmV2LnhtbFBLBQYAAAAAAwADALcAAAD1AgAAAAA=&#10;" strokecolor="#202040" strokeweight=".25pt"/>
                <v:line id="Line 15" o:spid="_x0000_s1052" style="position:absolute;visibility:visible;mso-wrap-style:square" from="368,6343" to="24745,6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80swgAAANwAAAAPAAAAZHJzL2Rvd25yZXYueG1sRE/dasIw&#10;FL4f+A7hCLubqRsbszYVdQjuQnDVBzgkx6bYnJQm086nXwbC7s7H93uKxeBacaE+NJ4VTCcZCGLt&#10;TcO1guNh8/QOIkRkg61nUvBDARbl6KHA3Pgrf9GlirVIIRxyVGBj7HIpg7bkMEx8R5y4k+8dxgT7&#10;WpoerynctfI5y96kw4ZTg8WO1pb0ufp2ClZ7vf4MjdzWmx3PPqy9HYK+KfU4HpZzEJGG+C++u7cm&#10;zX99gb9n0gWy/AUAAP//AwBQSwECLQAUAAYACAAAACEA2+H2y+4AAACFAQAAEwAAAAAAAAAAAAAA&#10;AAAAAAAAW0NvbnRlbnRfVHlwZXNdLnhtbFBLAQItABQABgAIAAAAIQBa9CxbvwAAABUBAAALAAAA&#10;AAAAAAAAAAAAAB8BAABfcmVscy8ucmVsc1BLAQItABQABgAIAAAAIQBwn80swgAAANwAAAAPAAAA&#10;AAAAAAAAAAAAAAcCAABkcnMvZG93bnJldi54bWxQSwUGAAAAAAMAAwC3AAAA9gIAAAAA&#10;" strokecolor="#202040" strokeweight=".25pt"/>
                <v:line id="Line 16" o:spid="_x0000_s1053" style="position:absolute;flip:x;visibility:visible;mso-wrap-style:square" from="4076,2889" to="19151,6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aajxQAAANwAAAAPAAAAZHJzL2Rvd25yZXYueG1sRI9BawIx&#10;EIXvBf9DGKEXqdkuKsvWKLawor2p7X3YTLNbN5MlSXX7741Q6G2G9743b5brwXbiQj60jhU8TzMQ&#10;xLXTLRsFH6fqqQARIrLGzjEp+KUA69XoYYmldlc+0OUYjUghHEpU0MTYl1KGuiGLYep64qR9OW8x&#10;ptUbqT1eU7jtZJ5lC2mx5XShwZ7eGqrPxx+bauxPRTHT7968Tkz1nX/m1bbYKvU4HjYvICIN8d/8&#10;R+904uYzuD+TJpCrGwAAAP//AwBQSwECLQAUAAYACAAAACEA2+H2y+4AAACFAQAAEwAAAAAAAAAA&#10;AAAAAAAAAAAAW0NvbnRlbnRfVHlwZXNdLnhtbFBLAQItABQABgAIAAAAIQBa9CxbvwAAABUBAAAL&#10;AAAAAAAAAAAAAAAAAB8BAABfcmVscy8ucmVsc1BLAQItABQABgAIAAAAIQCwOaajxQAAANwAAAAP&#10;AAAAAAAAAAAAAAAAAAcCAABkcnMvZG93bnJldi54bWxQSwUGAAAAAAMAAwC3AAAA+QIAAAAA&#10;" strokeweight=".25pt"/>
                <v:line id="Line 17" o:spid="_x0000_s1054" style="position:absolute;visibility:visible;mso-wrap-style:square" from="19151,2889" to="20821,6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MnWwwAAANwAAAAPAAAAZHJzL2Rvd25yZXYueG1sRE9NawIx&#10;EL0X+h/CFLzVbGsV2RpFpELpQVjtod6GzbhZ3EzWJK7bf28Ewds83ufMFr1tREc+1I4VvA0zEMSl&#10;0zVXCn5369cpiBCRNTaOScE/BVjMn59mmGt34YK6baxECuGQowITY5tLGUpDFsPQtcSJOzhvMSbo&#10;K6k9XlK4beR7lk2kxZpTg8GWVobK4/ZsFfh9DH/FafTTfVRfp83Rmx0dCqUGL/3yE0SkPj7Ed/e3&#10;TvPHY7g9ky6Q8ysAAAD//wMAUEsBAi0AFAAGAAgAAAAhANvh9svuAAAAhQEAABMAAAAAAAAAAAAA&#10;AAAAAAAAAFtDb250ZW50X1R5cGVzXS54bWxQSwECLQAUAAYACAAAACEAWvQsW78AAAAVAQAACwAA&#10;AAAAAAAAAAAAAAAfAQAAX3JlbHMvLnJlbHNQSwECLQAUAAYACAAAACEAwdDJ1sMAAADcAAAADwAA&#10;AAAAAAAAAAAAAAAHAgAAZHJzL2Rvd25yZXYueG1sUEsFBgAAAAADAAMAtwAAAPcCAAAAAA==&#10;" strokeweight=".25pt"/>
                <v:rect id="Rectangle 18" o:spid="_x0000_s1055" style="position:absolute;left:11106;top:6318;width:990;height:28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a0cvgAAANwAAAAPAAAAZHJzL2Rvd25yZXYueG1sRE/bisIw&#10;EH1f8B/CCL6tqYIi1SgiCK74YvUDhmZ6wWRSkmi7f2+EhX2bw7nOZjdYI17kQ+tYwWyagSAunW65&#10;VnC/Hb9XIEJE1mgck4JfCrDbjr42mGvX85VeRaxFCuGQo4Imxi6XMpQNWQxT1xEnrnLeYkzQ11J7&#10;7FO4NXKeZUtpseXU0GBHh4bKR/G0CuStOParwvjMnefVxfycrhU5pSbjYb8GEWmI/+I/90mn+Ysl&#10;fJ5JF8jtGwAA//8DAFBLAQItABQABgAIAAAAIQDb4fbL7gAAAIUBAAATAAAAAAAAAAAAAAAAAAAA&#10;AABbQ29udGVudF9UeXBlc10ueG1sUEsBAi0AFAAGAAgAAAAhAFr0LFu/AAAAFQEAAAsAAAAAAAAA&#10;AAAAAAAAHwEAAF9yZWxzLy5yZWxzUEsBAi0AFAAGAAgAAAAhAJsNrRy+AAAA3AAAAA8AAAAAAAAA&#10;AAAAAAAABwIAAGRycy9kb3ducmV2LnhtbFBLBQYAAAAAAwADALcAAADyAgAAAAA=&#10;" filled="f" stroked="f">
                  <v:textbox style="mso-fit-shape-to-text:t" inset="0,0,0,0">
                    <w:txbxContent>
                      <w:p w14:paraId="538478B5" w14:textId="77777777" w:rsidR="00307686" w:rsidRPr="00007378" w:rsidRDefault="00307686" w:rsidP="00537DCF">
                        <w:pPr>
                          <w:rPr>
                            <w:rFonts w:ascii="Palatino Linotype" w:hAnsi="Palatino Linotype"/>
                            <w:i/>
                            <w:sz w:val="20"/>
                            <w:szCs w:val="20"/>
                          </w:rPr>
                        </w:pPr>
                        <w:r w:rsidRPr="00007378">
                          <w:rPr>
                            <w:rFonts w:ascii="Palatino Linotype" w:hAnsi="Palatino Linotype" w:cs="VNI-Times"/>
                            <w:bCs/>
                            <w:i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group id="Group 19" o:spid="_x0000_s1056" style="position:absolute;left:20294;top:6324;width:1528;height:3439" coordorigin="3235,1009" coordsize="174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rect id="Rectangle 20" o:spid="_x0000_s1057" style="position:absolute;left:3235;top:1009;width:174;height:23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pz1wwAAANwAAAAPAAAAZHJzL2Rvd25yZXYueG1sRI/dagIx&#10;EIXvhb5DmELvNFuhIlujlIKgxRtXH2DYzP7QZLIkqbu+fedC8G6Gc+acbza7yTt1o5j6wAbeFwUo&#10;4jrYnlsD18t+vgaVMrJFF5gM3CnBbvsy22Bpw8hnulW5VRLCqUQDXc5DqXWqO/KYFmEgFq0J0WOW&#10;NbbaRhwl3Du9LIqV9tizNHQ40HdH9W/15w3oS7Uf15WLRfhZNid3PJwbCsa8vU5fn6AyTflpflwf&#10;rOB/CK08IxPo7T8AAAD//wMAUEsBAi0AFAAGAAgAAAAhANvh9svuAAAAhQEAABMAAAAAAAAAAAAA&#10;AAAAAAAAAFtDb250ZW50X1R5cGVzXS54bWxQSwECLQAUAAYACAAAACEAWvQsW78AAAAVAQAACwAA&#10;AAAAAAAAAAAAAAAfAQAAX3JlbHMvLnJlbHNQSwECLQAUAAYACAAAACEAhd6c9cMAAADcAAAADwAA&#10;AAAAAAAAAAAAAAAHAgAAZHJzL2Rvd25yZXYueG1sUEsFBgAAAAADAAMAtwAAAPcCAAAAAA==&#10;" filled="f" stroked="f">
                    <v:textbox style="mso-fit-shape-to-text:t" inset="0,0,0,0">
                      <w:txbxContent>
                        <w:p w14:paraId="5224A444" w14:textId="77777777" w:rsidR="00307686" w:rsidRPr="00007378" w:rsidRDefault="00307686" w:rsidP="00537DCF">
                          <w:pPr>
                            <w:rPr>
                              <w:rFonts w:ascii="Palatino Linotype" w:hAnsi="Palatino Linotype"/>
                              <w:i/>
                              <w:sz w:val="20"/>
                              <w:szCs w:val="20"/>
                            </w:rPr>
                          </w:pPr>
                          <w:r w:rsidRPr="00007378">
                            <w:rPr>
                              <w:rFonts w:ascii="Palatino Linotype" w:hAnsi="Palatino Linotype"/>
                              <w:i/>
                              <w:position w:val="-12"/>
                              <w:sz w:val="20"/>
                              <w:szCs w:val="20"/>
                            </w:rPr>
                            <w:object w:dxaOrig="240" w:dyaOrig="340" w14:anchorId="1C17A514">
                              <v:shape id="_x0000_i1034" type="#_x0000_t75" style="width:12pt;height:17.25pt" o:ole="">
                                <v:imagedata r:id="rId23" o:title=""/>
                              </v:shape>
                              <o:OLEObject Type="Embed" ProgID="Equation.DSMT4" ShapeID="_x0000_i1034" DrawAspect="Content" ObjectID="_1692633986" r:id="rId29"/>
                            </w:object>
                          </w:r>
                        </w:p>
                      </w:txbxContent>
                    </v:textbox>
                  </v:rect>
                  <v:rect id="Rectangle 21" o:spid="_x0000_s1058" style="position:absolute;left:3302;top:1046;width:79;height:20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jluvwAAANwAAAAPAAAAZHJzL2Rvd25yZXYueG1sRE/bisIw&#10;EH1f8B/CCL6tqYKLVqOIIKjsi9UPGJrpBZNJSbK2+/dGWNi3OZzrbHaDNeJJPrSOFcymGQji0umW&#10;awX32/FzCSJEZI3GMSn4pQC77ehjg7l2PV/pWcRapBAOOSpoYuxyKUPZkMUwdR1x4irnLcYEfS21&#10;xz6FWyPnWfYlLbacGhrs6NBQ+Sh+rAJ5K479sjA+c5d59W3Op2tFTqnJeNivQUQa4r/4z33Saf5i&#10;Be9n0gVy+wIAAP//AwBQSwECLQAUAAYACAAAACEA2+H2y+4AAACFAQAAEwAAAAAAAAAAAAAAAAAA&#10;AAAAW0NvbnRlbnRfVHlwZXNdLnhtbFBLAQItABQABgAIAAAAIQBa9CxbvwAAABUBAAALAAAAAAAA&#10;AAAAAAAAAB8BAABfcmVscy8ucmVsc1BLAQItABQABgAIAAAAIQDqkjluvwAAANwAAAAPAAAAAAAA&#10;AAAAAAAAAAcCAABkcnMvZG93bnJldi54bWxQSwUGAAAAAAMAAwC3AAAA8wIAAAAA&#10;" filled="f" stroked="f">
                    <v:textbox style="mso-fit-shape-to-text:t" inset="0,0,0,0">
                      <w:txbxContent>
                        <w:p w14:paraId="62BEA0CA" w14:textId="77777777" w:rsidR="00307686" w:rsidRPr="00007378" w:rsidRDefault="00307686" w:rsidP="00537DCF"/>
                      </w:txbxContent>
                    </v:textbox>
                  </v:rect>
                </v:group>
                <v:group id="_x0000_s1059" style="position:absolute;left:3460;top:6343;width:1531;height:3444" coordorigin="579,1016" coordsize="175,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2OnwwAAAN0AAAAPAAAAZHJzL2Rvd25yZXYueG1sRE9Ni8Iw&#10;EL0L+x/CCHvTtLu6SDWKiLt4EEFdEG9DM7bFZlKa2NZ/bwTB2zze58wWnSlFQ7UrLCuIhxEI4tTq&#10;gjMF/8ffwQSE88gaS8uk4E4OFvOP3gwTbVveU3PwmQgh7BJUkHtfJVK6NCeDbmgr4sBdbG3QB1hn&#10;UtfYhnBTyq8o+pEGCw4NOVa0yim9Hm5GwV+L7fI7Xjfb62V1Px/Hu9M2JqU++91yCsJT59/il3uj&#10;w/x4MoLnN+EEOX8AAAD//wMAUEsBAi0AFAAGAAgAAAAhANvh9svuAAAAhQEAABMAAAAAAAAAAAAA&#10;AAAAAAAAAFtDb250ZW50X1R5cGVzXS54bWxQSwECLQAUAAYACAAAACEAWvQsW78AAAAVAQAACwAA&#10;AAAAAAAAAAAAAAAfAQAAX3JlbHMvLnJlbHNQSwECLQAUAAYACAAAACEAC5Njp8MAAADdAAAADwAA&#10;AAAAAAAAAAAAAAAHAgAAZHJzL2Rvd25yZXYueG1sUEsFBgAAAAADAAMAtwAAAPcCAAAAAA==&#10;">
                  <v:rect id="Rectangle 23" o:spid="_x0000_s1060" style="position:absolute;left:579;top:1016;width:175;height:23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xOewAAAAN0AAAAPAAAAZHJzL2Rvd25yZXYueG1sRE/bisIw&#10;EH1f8B/CCL6tqYJLqUYRQXBlX6x+wNBML5hMSpK19e+NsLBvczjX2exGa8SDfOgcK1jMMxDEldMd&#10;Nwpu1+NnDiJEZI3GMSl4UoDddvKxwUK7gS/0KGMjUgiHAhW0MfaFlKFqyWKYu544cbXzFmOCvpHa&#10;45DCrZHLLPuSFjtODS32dGipupe/VoG8lschL43P3HlZ/5jv06Ump9RsOu7XICKN8V/85z7pNH+R&#10;r+D9TTpBbl8AAAD//wMAUEsBAi0AFAAGAAgAAAAhANvh9svuAAAAhQEAABMAAAAAAAAAAAAAAAAA&#10;AAAAAFtDb250ZW50X1R5cGVzXS54bWxQSwECLQAUAAYACAAAACEAWvQsW78AAAAVAQAACwAAAAAA&#10;AAAAAAAAAAAfAQAAX3JlbHMvLnJlbHNQSwECLQAUAAYACAAAACEAyYsTns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05810FBC" w14:textId="77777777" w:rsidR="00307686" w:rsidRPr="00007378" w:rsidRDefault="00307686" w:rsidP="00537DCF">
                          <w:r w:rsidRPr="00007378">
                            <w:rPr>
                              <w:position w:val="-12"/>
                            </w:rPr>
                            <w:object w:dxaOrig="240" w:dyaOrig="340" w14:anchorId="462B484A">
                              <v:shape id="_x0000_i1036" type="#_x0000_t75" style="width:12pt;height:17.25pt" o:ole="">
                                <v:imagedata r:id="rId25" o:title=""/>
                              </v:shape>
                              <o:OLEObject Type="Embed" ProgID="Equation.DSMT4" ShapeID="_x0000_i1036" DrawAspect="Content" ObjectID="_1692633987" r:id="rId30"/>
                            </w:object>
                          </w:r>
                        </w:p>
                      </w:txbxContent>
                    </v:textbox>
                  </v:rect>
                  <v:rect id="Rectangle 24" o:spid="_x0000_s1061" style="position:absolute;left:646;top:1053;width:79;height:20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Y3pvwAAAN0AAAAPAAAAZHJzL2Rvd25yZXYueG1sRE/NisIw&#10;EL4L+w5hBG+a6kFKNYoIgi5erPsAQzP9wWRSkqytb78RhL3Nx/c72/1ojXiSD51jBctFBoK4crrj&#10;RsHP/TTPQYSIrNE4JgUvCrDffU22WGg38I2eZWxECuFQoII2xr6QMlQtWQwL1xMnrnbeYkzQN1J7&#10;HFK4NXKVZWtpsePU0GJPx5aqR/lrFch7eRry0vjMfa/qq7mcbzU5pWbT8bABEWmM/+KP+6zT/GW+&#10;hvc36QS5+wMAAP//AwBQSwECLQAUAAYACAAAACEA2+H2y+4AAACFAQAAEwAAAAAAAAAAAAAAAAAA&#10;AAAAW0NvbnRlbnRfVHlwZXNdLnhtbFBLAQItABQABgAIAAAAIQBa9CxbvwAAABUBAAALAAAAAAAA&#10;AAAAAAAAAB8BAABfcmVscy8ucmVsc1BLAQItABQABgAIAAAAIQA5WY3pvwAAAN0AAAAPAAAAAAAA&#10;AAAAAAAAAAcCAABkcnMvZG93bnJldi54bWxQSwUGAAAAAAMAAwC3AAAA8wIAAAAA&#10;" filled="f" stroked="f">
                    <v:textbox style="mso-fit-shape-to-text:t" inset="0,0,0,0">
                      <w:txbxContent>
                        <w:p w14:paraId="43455266" w14:textId="77777777" w:rsidR="00307686" w:rsidRPr="00DE087A" w:rsidRDefault="00307686" w:rsidP="00537DCF"/>
                      </w:txbxContent>
                    </v:textbox>
                  </v:rect>
                </v:group>
                <v:oval id="Oval 25" o:spid="_x0000_s1062" style="position:absolute;left:12388;top:6299;width:121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N07xAAAAN0AAAAPAAAAZHJzL2Rvd25yZXYueG1sRE9Na8JA&#10;EL0L/odlBG+6UaRKdBURRD20UO2h3obsNEnNzobsmo399d1Cwds83uesNp2pREuNKy0rmIwTEMSZ&#10;1SXnCj4u+9EChPPIGivLpOBBDjbrfm+FqbaB36k9+1zEEHYpKii8r1MpXVaQQTe2NXHkvmxj0EfY&#10;5FI3GGK4qeQ0SV6kwZJjQ4E17QrKbue7UUBv7fVgksq8fs7DrDuF7c/3Pig1HHTbJQhPnX+K/91H&#10;HedPFnP4+yaeINe/AAAA//8DAFBLAQItABQABgAIAAAAIQDb4fbL7gAAAIUBAAATAAAAAAAAAAAA&#10;AAAAAAAAAABbQ29udGVudF9UeXBlc10ueG1sUEsBAi0AFAAGAAgAAAAhAFr0LFu/AAAAFQEAAAsA&#10;AAAAAAAAAAAAAAAAHwEAAF9yZWxzLy5yZWxzUEsBAi0AFAAGAAgAAAAhAA4Y3TvEAAAA3QAAAA8A&#10;AAAAAAAAAAAAAAAABwIAAGRycy9kb3ducmV2LnhtbFBLBQYAAAAAAwADALcAAAD4AgAAAAA=&#10;" fillcolor="red" strokeweight="0"/>
                <v:oval id="Oval 26" o:spid="_x0000_s1063" style="position:absolute;left:4013;top:6299;width:127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OXMxQAAAN0AAAAPAAAAZHJzL2Rvd25yZXYueG1sRI9Ba8Mw&#10;DIXvg/4Ho8Fuq9MdSknrljIYhJ26brCrsNU4XSyntptm+/XTYbCbxHt679NmN4VejZRyF9nAYl6B&#10;IrbRddwa+Hh/eVyBygXZYR+ZDHxTht12drfB2sUbv9F4LK2SEM41GvClDLXW2XoKmOdxIBbtFFPA&#10;ImtqtUt4k/DQ66eqWuqAHUuDx4GePdmv4zUYeA3jwTaDT2j3y8Pn2V+aH30x5uF+2q9BFZrKv/nv&#10;unGCv1gJrnwjI+jtLwAAAP//AwBQSwECLQAUAAYACAAAACEA2+H2y+4AAACFAQAAEwAAAAAAAAAA&#10;AAAAAAAAAAAAW0NvbnRlbnRfVHlwZXNdLnhtbFBLAQItABQABgAIAAAAIQBa9CxbvwAAABUBAAAL&#10;AAAAAAAAAAAAAAAAAB8BAABfcmVscy8ucmVsc1BLAQItABQABgAIAAAAIQATvOXMxQAAAN0AAAAP&#10;AAAAAAAAAAAAAAAAAAcCAABkcnMvZG93bnJldi54bWxQSwUGAAAAAAMAAwC3AAAA+QIAAAAA&#10;" fillcolor="black" strokeweight="0"/>
                <v:oval id="Oval 27" o:spid="_x0000_s1064" style="position:absolute;left:20758;top:6299;width:120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EBXwgAAAN0AAAAPAAAAZHJzL2Rvd25yZXYueG1sRE9LawIx&#10;EL4X+h/CFLzVrD2I3RpFCoXFk4+C1yGZbrbdTNYkXVd/vREEb/PxPWe+HFwregqx8axgMi5AEGtv&#10;Gq4VfO+/XmcgYkI22HomBWeKsFw8P82xNP7EW+p3qRY5hGOJCmxKXSll1JYcxrHviDP344PDlGGo&#10;pQl4yuGulW9FMZUOG84NFjv6tKT/dv9Owdr1G111NqBeTTeHX3usLvKo1OhlWH2ASDSkh/jurkye&#10;P5m9w+2bfIJcXAEAAP//AwBQSwECLQAUAAYACAAAACEA2+H2y+4AAACFAQAAEwAAAAAAAAAAAAAA&#10;AAAAAAAAW0NvbnRlbnRfVHlwZXNdLnhtbFBLAQItABQABgAIAAAAIQBa9CxbvwAAABUBAAALAAAA&#10;AAAAAAAAAAAAAB8BAABfcmVscy8ucmVsc1BLAQItABQABgAIAAAAIQB88EBXwgAAAN0AAAAPAAAA&#10;AAAAAAAAAAAAAAcCAABkcnMvZG93bnJldi54bWxQSwUGAAAAAAMAAwC3AAAA9gIAAAAA&#10;" fillcolor="black" strokeweight="0"/>
                <v:oval id="Oval 28" o:spid="_x0000_s1065" style="position:absolute;left:12388;top:6299;width:121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38XxQAAAN0AAAAPAAAAZHJzL2Rvd25yZXYueG1sRI9BSwMx&#10;EIXvgv8hTMGbzdZD0W3TUgrC4qlWodchmW5WN5NtErerv945CN5meG/e+2a9nUKvRkq5i2xgMa9A&#10;EdvoOm4NvL893z+CygXZYR+ZDHxThu3m9maNtYtXfqXxWFolIZxrNOBLGWqts/UUMM/jQCzaOaaA&#10;RdbUapfwKuGh1w9VtdQBO5YGjwPtPdnP41cw8BLGg20Gn9DulofTh780P/pizN1s2q1AFZrKv/nv&#10;unGCv3gSfvlGRtCbXwAAAP//AwBQSwECLQAUAAYACAAAACEA2+H2y+4AAACFAQAAEwAAAAAAAAAA&#10;AAAAAAAAAAAAW0NvbnRlbnRfVHlwZXNdLnhtbFBLAQItABQABgAIAAAAIQBa9CxbvwAAABUBAAAL&#10;AAAAAAAAAAAAAAAAAB8BAABfcmVscy8ucmVsc1BLAQItABQABgAIAAAAIQBoE38XxQAAAN0AAAAP&#10;AAAAAAAAAAAAAAAAAAcCAABkcnMvZG93bnJldi54bWxQSwUGAAAAAAMAAwC3AAAA+QIAAAAA&#10;" fillcolor="black" strokeweight="0"/>
                <v:rect id="Rectangle 29" o:spid="_x0000_s1066" style="position:absolute;left:24136;top:6197;width:641;height:28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YNAwAAAAN0AAAAPAAAAZHJzL2Rvd25yZXYueG1sRE/NisIw&#10;EL4v+A5hBG9rWg/iVqOIILiyF6sPMDTTH0wmJcna+vZGWNjbfHy/s9mN1ogH+dA5VpDPMxDEldMd&#10;Nwpu1+PnCkSIyBqNY1LwpAC77eRjg4V2A1/oUcZGpBAOBSpoY+wLKUPVksUwdz1x4mrnLcYEfSO1&#10;xyGFWyMXWbaUFjtODS32dGipupe/VoG8lsdhVRqfufOi/jHfp0tNTqnZdNyvQUQa47/4z33SaX7+&#10;lcP7m3SC3L4AAAD//wMAUEsBAi0AFAAGAAgAAAAhANvh9svuAAAAhQEAABMAAAAAAAAAAAAAAAAA&#10;AAAAAFtDb250ZW50X1R5cGVzXS54bWxQSwECLQAUAAYACAAAACEAWvQsW78AAAAVAQAACwAAAAAA&#10;AAAAAAAAAAAfAQAAX3JlbHMvLnJlbHNQSwECLQAUAAYACAAAACEAM2mDQMAAAADdAAAADwAAAAAA&#10;AAAAAAAAAAAHAgAAZHJzL2Rvd25yZXYueG1sUEsFBgAAAAADAAMAtwAAAPQCAAAAAA==&#10;" filled="f" stroked="f">
                  <v:textbox style="mso-fit-shape-to-text:t" inset="0,0,0,0">
                    <w:txbxContent>
                      <w:p w14:paraId="5576E83F" w14:textId="77777777" w:rsidR="00307686" w:rsidRPr="00007378" w:rsidRDefault="00307686" w:rsidP="00537DCF">
                        <w:pPr>
                          <w:rPr>
                            <w:rFonts w:ascii="Palatino Linotype" w:hAnsi="Palatino Linotype"/>
                            <w:i/>
                            <w:sz w:val="20"/>
                            <w:szCs w:val="20"/>
                          </w:rPr>
                        </w:pPr>
                        <w:r w:rsidRPr="00007378">
                          <w:rPr>
                            <w:rFonts w:ascii="Palatino Linotype" w:hAnsi="Palatino Linotype" w:cs="VNI-Times"/>
                            <w:bCs/>
                            <w:i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rect>
                <v:group id="Group 30" o:spid="_x0000_s1067" style="position:absolute;left:19050;top:1142;width:4832;height:3565" coordorigin="3235,1009" coordsize="175,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8iV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9cEfr8JJ8jNDwAAAP//AwBQSwECLQAUAAYACAAAACEA2+H2y+4AAACFAQAAEwAAAAAAAAAA&#10;AAAAAAAAAAAAW0NvbnRlbnRfVHlwZXNdLnhtbFBLAQItABQABgAIAAAAIQBa9CxbvwAAABUBAAAL&#10;AAAAAAAAAAAAAAAAAB8BAABfcmVscy8ucmVsc1BLAQItABQABgAIAAAAIQBu78iVxQAAAN0AAAAP&#10;AAAAAAAAAAAAAAAAAAcCAABkcnMvZG93bnJldi54bWxQSwUGAAAAAAMAAwC3AAAA+QIAAAAA&#10;">
                  <v:rect id="Rectangle 31" o:spid="_x0000_s1068" style="position:absolute;left:3235;top:1009;width:175;height:2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7iswAAAAN0AAAAPAAAAZHJzL2Rvd25yZXYueG1sRE/bisIw&#10;EH0X/Icwgm+aqrC41SgiCLr4Yt0PGJrpBZNJSbK2+/dmQdi3OZzrbPeDNeJJPrSOFSzmGQji0umW&#10;awXf99NsDSJEZI3GMSn4pQD73Xi0xVy7nm/0LGItUgiHHBU0MXa5lKFsyGKYu444cZXzFmOCvpba&#10;Y5/CrZHLLPuQFltODQ12dGyofBQ/VoG8F6d+XRifua9ldTWX860ip9R0Mhw2ICIN8V/8dp91mr/4&#10;XMHfN+kEuXsBAAD//wMAUEsBAi0AFAAGAAgAAAAhANvh9svuAAAAhQEAABMAAAAAAAAAAAAAAAAA&#10;AAAAAFtDb250ZW50X1R5cGVzXS54bWxQSwECLQAUAAYACAAAACEAWvQsW78AAAAVAQAACwAAAAAA&#10;AAAAAAAAAAAfAQAAX3JlbHMvLnJlbHNQSwECLQAUAAYACAAAACEArPe4rM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3FE6F874" w14:textId="77777777" w:rsidR="00307686" w:rsidRPr="00007378" w:rsidRDefault="00307686" w:rsidP="00537DCF">
                          <w:pPr>
                            <w:rPr>
                              <w:rFonts w:ascii="Palatino Linotype" w:hAnsi="Palatino Linotype"/>
                              <w:i/>
                              <w:sz w:val="20"/>
                              <w:szCs w:val="20"/>
                            </w:rPr>
                          </w:pPr>
                          <w:r w:rsidRPr="00DE087A">
                            <w:rPr>
                              <w:rFonts w:ascii="Palatino Linotype" w:hAnsi="Palatino Linotype"/>
                              <w:i/>
                              <w:position w:val="-14"/>
                              <w:sz w:val="20"/>
                              <w:szCs w:val="20"/>
                            </w:rPr>
                            <w:object w:dxaOrig="760" w:dyaOrig="380" w14:anchorId="4DB8A6E2">
                              <v:shape id="_x0000_i1038" type="#_x0000_t75" style="width:38.25pt;height:18.75pt" o:ole="">
                                <v:imagedata r:id="rId27" o:title=""/>
                              </v:shape>
                              <o:OLEObject Type="Embed" ProgID="Equation.DSMT4" ShapeID="_x0000_i1038" DrawAspect="Content" ObjectID="_1692633988" r:id="rId31"/>
                            </w:object>
                          </w:r>
                        </w:p>
                      </w:txbxContent>
                    </v:textbox>
                  </v:rect>
                  <v:rect id="Rectangle 32" o:spid="_x0000_s1069" style="position:absolute;left:3302;top:1046;width:25;height:1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DYwAAAAN0AAAAPAAAAZHJzL2Rvd25yZXYueG1sRE/bisIw&#10;EH0X/Icwgm+aKrK41SgiCLr4Yt0PGJrpBZNJSbK2+/dmQdi3OZzrbPeDNeJJPrSOFSzmGQji0umW&#10;awXf99NsDSJEZI3GMSn4pQD73Xi0xVy7nm/0LGItUgiHHBU0MXa5lKFsyGKYu444cZXzFmOCvpba&#10;Y5/CrZHLLPuQFltODQ12dGyofBQ/VoG8F6d+XRifua9ldTWX860ip9R0Mhw2ICIN8V/8dp91mr/4&#10;XMHfN+kEuXsBAAD//wMAUEsBAi0AFAAGAAgAAAAhANvh9svuAAAAhQEAABMAAAAAAAAAAAAAAAAA&#10;AAAAAFtDb250ZW50X1R5cGVzXS54bWxQSwECLQAUAAYACAAAACEAWvQsW78AAAAVAQAACwAAAAAA&#10;AAAAAAAAAAAfAQAAX3JlbHMvLnJlbHNQSwECLQAUAAYACAAAACEAIx4g2M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1AD65781" w14:textId="77777777" w:rsidR="00307686" w:rsidRPr="00007378" w:rsidRDefault="00307686" w:rsidP="00537DCF"/>
                      </w:txbxContent>
                    </v:textbox>
                  </v:rect>
                </v:group>
              </v:group>
            </w:pict>
          </mc:Fallback>
        </mc:AlternateContent>
      </w:r>
      <w:r w:rsidRPr="0064654B">
        <w:rPr>
          <w:rFonts w:cs="Times New Roman"/>
          <w:szCs w:val="24"/>
        </w:rPr>
        <w:t xml:space="preserve"> ● </w:t>
      </w:r>
      <w:r w:rsidRPr="0064654B">
        <w:rPr>
          <w:rFonts w:cs="Times New Roman"/>
          <w:position w:val="-12"/>
          <w:szCs w:val="24"/>
        </w:rPr>
        <w:object w:dxaOrig="639" w:dyaOrig="360" w14:anchorId="5EBAC1FE">
          <v:shape id="_x0000_i1039" type="#_x0000_t75" style="width:32.25pt;height:18pt" o:ole="">
            <v:imagedata r:id="rId32" o:title=""/>
          </v:shape>
          <o:OLEObject Type="Embed" ProgID="Equation.DSMT4" ShapeID="_x0000_i1039" DrawAspect="Content" ObjectID="_1692633245" r:id="rId33"/>
        </w:object>
      </w:r>
      <w:r w:rsidRPr="0064654B">
        <w:rPr>
          <w:rFonts w:cs="Times New Roman"/>
          <w:szCs w:val="24"/>
        </w:rPr>
        <w:t xml:space="preserve"> là hai tiêu điểm.</w:t>
      </w:r>
    </w:p>
    <w:p w14:paraId="715F9749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</w:t>
      </w:r>
      <w:r w:rsidRPr="0064654B">
        <w:rPr>
          <w:rFonts w:cs="Times New Roman"/>
          <w:position w:val="-12"/>
          <w:szCs w:val="24"/>
        </w:rPr>
        <w:object w:dxaOrig="960" w:dyaOrig="360" w14:anchorId="3DB11F3D">
          <v:shape id="_x0000_i1040" type="#_x0000_t75" style="width:48pt;height:18pt" o:ole="">
            <v:imagedata r:id="rId34" o:title=""/>
          </v:shape>
          <o:OLEObject Type="Embed" ProgID="Equation.DSMT4" ShapeID="_x0000_i1040" DrawAspect="Content" ObjectID="_1692633246" r:id="rId35"/>
        </w:object>
      </w:r>
      <w:r w:rsidRPr="0064654B">
        <w:rPr>
          <w:rFonts w:cs="Times New Roman"/>
          <w:szCs w:val="24"/>
        </w:rPr>
        <w:t xml:space="preserve"> là tiêu cự của Elip.</w:t>
      </w:r>
    </w:p>
    <w:p w14:paraId="7B3BC26D" w14:textId="77777777" w:rsidR="00537DCF" w:rsidRPr="0064654B" w:rsidRDefault="00537DCF" w:rsidP="00636DE0">
      <w:pPr>
        <w:spacing w:before="120" w:line="276" w:lineRule="auto"/>
        <w:ind w:left="567"/>
        <w:rPr>
          <w:rFonts w:cs="Times New Roman"/>
          <w:b/>
          <w:szCs w:val="24"/>
        </w:rPr>
      </w:pPr>
      <w:r w:rsidRPr="0064654B">
        <w:rPr>
          <w:rFonts w:cs="Times New Roman"/>
          <w:b/>
          <w:szCs w:val="24"/>
        </w:rPr>
        <w:t>2. Phương trình chính tắc của Elip</w:t>
      </w:r>
    </w:p>
    <w:p w14:paraId="3E9ED9FE" w14:textId="77777777" w:rsidR="00537DCF" w:rsidRPr="0064654B" w:rsidRDefault="00537DCF" w:rsidP="00307686">
      <w:pPr>
        <w:spacing w:before="120" w:line="276" w:lineRule="auto"/>
        <w:ind w:left="992" w:firstLine="720"/>
        <w:jc w:val="both"/>
        <w:rPr>
          <w:rFonts w:cs="Times New Roman"/>
          <w:szCs w:val="24"/>
        </w:rPr>
      </w:pPr>
      <w:r w:rsidRPr="0064654B">
        <w:rPr>
          <w:rFonts w:cs="Times New Roman"/>
          <w:position w:val="-24"/>
          <w:szCs w:val="24"/>
        </w:rPr>
        <w:object w:dxaOrig="1640" w:dyaOrig="660" w14:anchorId="4F084B90">
          <v:shape id="_x0000_i1041" type="#_x0000_t75" style="width:81.75pt;height:33pt" o:ole="">
            <v:imagedata r:id="rId36" o:title=""/>
          </v:shape>
          <o:OLEObject Type="Embed" ProgID="Equation.DSMT4" ShapeID="_x0000_i1041" DrawAspect="Content" ObjectID="_1692633247" r:id="rId37"/>
        </w:object>
      </w:r>
      <w:r w:rsidRPr="0064654B">
        <w:rPr>
          <w:rFonts w:cs="Times New Roman"/>
          <w:szCs w:val="24"/>
        </w:rPr>
        <w:t xml:space="preserve"> với </w:t>
      </w:r>
      <w:r w:rsidRPr="0064654B">
        <w:rPr>
          <w:rFonts w:cs="Times New Roman"/>
          <w:position w:val="-6"/>
          <w:szCs w:val="24"/>
        </w:rPr>
        <w:object w:dxaOrig="1160" w:dyaOrig="320" w14:anchorId="0C47BC71">
          <v:shape id="_x0000_i1042" type="#_x0000_t75" style="width:57.75pt;height:15.75pt" o:ole="">
            <v:imagedata r:id="rId38" o:title=""/>
          </v:shape>
          <o:OLEObject Type="Embed" ProgID="Equation.DSMT4" ShapeID="_x0000_i1042" DrawAspect="Content" ObjectID="_1692633248" r:id="rId39"/>
        </w:object>
      </w:r>
      <w:r w:rsidRPr="0064654B">
        <w:rPr>
          <w:rFonts w:cs="Times New Roman"/>
          <w:szCs w:val="24"/>
        </w:rPr>
        <w:t>.</w:t>
      </w:r>
    </w:p>
    <w:p w14:paraId="6F1DABA1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Do đó điểm </w:t>
      </w:r>
      <w:r w:rsidRPr="0064654B">
        <w:rPr>
          <w:rFonts w:cs="Times New Roman"/>
          <w:position w:val="-24"/>
          <w:szCs w:val="24"/>
        </w:rPr>
        <w:object w:dxaOrig="3080" w:dyaOrig="660" w14:anchorId="3714E875">
          <v:shape id="_x0000_i1043" type="#_x0000_t75" style="width:153.7pt;height:33pt" o:ole="">
            <v:imagedata r:id="rId40" o:title=""/>
          </v:shape>
          <o:OLEObject Type="Embed" ProgID="Equation.DSMT4" ShapeID="_x0000_i1043" DrawAspect="Content" ObjectID="_1692633249" r:id="rId41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14"/>
          <w:szCs w:val="24"/>
        </w:rPr>
        <w:object w:dxaOrig="1500" w:dyaOrig="400" w14:anchorId="3826AD31">
          <v:shape id="_x0000_i1044" type="#_x0000_t75" style="width:75pt;height:20.25pt" o:ole="">
            <v:imagedata r:id="rId42" o:title=""/>
          </v:shape>
          <o:OLEObject Type="Embed" ProgID="Equation.DSMT4" ShapeID="_x0000_i1044" DrawAspect="Content" ObjectID="_1692633250" r:id="rId43"/>
        </w:object>
      </w:r>
    </w:p>
    <w:p w14:paraId="604E2ED5" w14:textId="77777777" w:rsidR="00537DCF" w:rsidRPr="0064654B" w:rsidRDefault="00537DCF" w:rsidP="00636DE0">
      <w:pPr>
        <w:spacing w:before="120" w:line="276" w:lineRule="auto"/>
        <w:ind w:left="567"/>
        <w:jc w:val="both"/>
        <w:rPr>
          <w:rFonts w:cs="Times New Roman"/>
          <w:b/>
          <w:szCs w:val="24"/>
        </w:rPr>
      </w:pPr>
      <w:r w:rsidRPr="0064654B">
        <w:rPr>
          <w:rFonts w:cs="Times New Roman"/>
          <w:b/>
          <w:szCs w:val="24"/>
        </w:rPr>
        <w:t>3. Tính chất và hình dạng của Elip</w:t>
      </w:r>
    </w:p>
    <w:p w14:paraId="28F6C85A" w14:textId="77777777" w:rsidR="00307686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Trục đối xứng </w:t>
      </w:r>
      <w:r w:rsidRPr="0064654B">
        <w:rPr>
          <w:rFonts w:cs="Times New Roman"/>
          <w:position w:val="-6"/>
          <w:szCs w:val="24"/>
        </w:rPr>
        <w:object w:dxaOrig="360" w:dyaOrig="279" w14:anchorId="3ECEFEBA">
          <v:shape id="_x0000_i1045" type="#_x0000_t75" style="width:18pt;height:14.25pt" o:ole="">
            <v:imagedata r:id="rId44" o:title=""/>
          </v:shape>
          <o:OLEObject Type="Embed" ProgID="Equation.DSMT4" ShapeID="_x0000_i1045" DrawAspect="Content" ObjectID="_1692633251" r:id="rId45"/>
        </w:object>
      </w:r>
      <w:r w:rsidR="00307686" w:rsidRPr="0064654B">
        <w:rPr>
          <w:rFonts w:cs="Times New Roman"/>
          <w:szCs w:val="24"/>
        </w:rPr>
        <w:t>,</w:t>
      </w:r>
      <w:r w:rsidRPr="0064654B">
        <w:rPr>
          <w:rFonts w:cs="Times New Roman"/>
          <w:szCs w:val="24"/>
        </w:rPr>
        <w:t xml:space="preserve"> </w:t>
      </w:r>
      <w:r w:rsidRPr="0064654B">
        <w:rPr>
          <w:rFonts w:cs="Times New Roman"/>
          <w:position w:val="-10"/>
          <w:szCs w:val="24"/>
        </w:rPr>
        <w:object w:dxaOrig="360" w:dyaOrig="320" w14:anchorId="260EFBD1">
          <v:shape id="_x0000_i1046" type="#_x0000_t75" style="width:18pt;height:15.75pt" o:ole="">
            <v:imagedata r:id="rId46" o:title=""/>
          </v:shape>
          <o:OLEObject Type="Embed" ProgID="Equation.DSMT4" ShapeID="_x0000_i1046" DrawAspect="Content" ObjectID="_1692633252" r:id="rId47"/>
        </w:object>
      </w:r>
    </w:p>
    <w:p w14:paraId="467BEA30" w14:textId="6A7BC30D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Tâm đối xứng </w:t>
      </w:r>
      <w:r w:rsidRPr="0064654B">
        <w:rPr>
          <w:rFonts w:cs="Times New Roman"/>
          <w:position w:val="-6"/>
          <w:szCs w:val="24"/>
        </w:rPr>
        <w:object w:dxaOrig="240" w:dyaOrig="279" w14:anchorId="27DF3707">
          <v:shape id="_x0000_i1047" type="#_x0000_t75" style="width:12pt;height:14.25pt" o:ole="">
            <v:imagedata r:id="rId48" o:title=""/>
          </v:shape>
          <o:OLEObject Type="Embed" ProgID="Equation.DSMT4" ShapeID="_x0000_i1047" DrawAspect="Content" ObjectID="_1692633253" r:id="rId49"/>
        </w:object>
      </w:r>
      <w:r w:rsidRPr="0064654B">
        <w:rPr>
          <w:rFonts w:cs="Times New Roman"/>
          <w:szCs w:val="24"/>
        </w:rPr>
        <w:t>.</w:t>
      </w:r>
    </w:p>
    <w:p w14:paraId="63A20981" w14:textId="77777777" w:rsidR="007557FA" w:rsidRPr="0064654B" w:rsidRDefault="007557FA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Tiêu điểm </w:t>
      </w:r>
      <w:r w:rsidRPr="0064654B">
        <w:rPr>
          <w:rFonts w:cs="Times New Roman"/>
          <w:position w:val="-14"/>
          <w:szCs w:val="24"/>
        </w:rPr>
        <w:object w:dxaOrig="1860" w:dyaOrig="400" w14:anchorId="2B1BC6B0">
          <v:shape id="_x0000_i1048" type="#_x0000_t75" style="width:93pt;height:20.25pt" o:ole="">
            <v:imagedata r:id="rId50" o:title=""/>
          </v:shape>
          <o:OLEObject Type="Embed" ProgID="Equation.DSMT4" ShapeID="_x0000_i1048" DrawAspect="Content" ObjectID="_1692633254" r:id="rId51"/>
        </w:object>
      </w:r>
      <w:r w:rsidRPr="0064654B">
        <w:rPr>
          <w:rFonts w:cs="Times New Roman"/>
          <w:szCs w:val="24"/>
        </w:rPr>
        <w:t>.</w:t>
      </w:r>
    </w:p>
    <w:p w14:paraId="1AD41838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Tọa độ các đỉnh </w:t>
      </w:r>
      <w:r w:rsidRPr="0064654B">
        <w:rPr>
          <w:rFonts w:cs="Times New Roman"/>
          <w:position w:val="-14"/>
          <w:szCs w:val="24"/>
        </w:rPr>
        <w:object w:dxaOrig="3920" w:dyaOrig="400" w14:anchorId="394EC090">
          <v:shape id="_x0000_i1049" type="#_x0000_t75" style="width:195.8pt;height:20.25pt" o:ole="">
            <v:imagedata r:id="rId52" o:title=""/>
          </v:shape>
          <o:OLEObject Type="Embed" ProgID="Equation.DSMT4" ShapeID="_x0000_i1049" DrawAspect="Content" ObjectID="_1692633255" r:id="rId53"/>
        </w:object>
      </w:r>
      <w:r w:rsidRPr="0064654B">
        <w:rPr>
          <w:rFonts w:cs="Times New Roman"/>
          <w:szCs w:val="24"/>
        </w:rPr>
        <w:t>.</w:t>
      </w:r>
    </w:p>
    <w:p w14:paraId="55B1DB95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Độ dài trục lớn </w:t>
      </w:r>
      <w:r w:rsidRPr="0064654B">
        <w:rPr>
          <w:rFonts w:cs="Times New Roman"/>
          <w:position w:val="-6"/>
          <w:szCs w:val="24"/>
        </w:rPr>
        <w:object w:dxaOrig="320" w:dyaOrig="279" w14:anchorId="1D3E36EC">
          <v:shape id="_x0000_i1050" type="#_x0000_t75" style="width:15.75pt;height:14.25pt" o:ole="">
            <v:imagedata r:id="rId54" o:title=""/>
          </v:shape>
          <o:OLEObject Type="Embed" ProgID="Equation.DSMT4" ShapeID="_x0000_i1050" DrawAspect="Content" ObjectID="_1692633256" r:id="rId55"/>
        </w:object>
      </w:r>
      <w:r w:rsidRPr="0064654B">
        <w:rPr>
          <w:rFonts w:cs="Times New Roman"/>
          <w:szCs w:val="24"/>
        </w:rPr>
        <w:t xml:space="preserve">. Độ dài trục bé </w:t>
      </w:r>
      <w:r w:rsidRPr="0064654B">
        <w:rPr>
          <w:rFonts w:cs="Times New Roman"/>
          <w:position w:val="-6"/>
          <w:szCs w:val="24"/>
        </w:rPr>
        <w:object w:dxaOrig="320" w:dyaOrig="279" w14:anchorId="76CDB0B5">
          <v:shape id="_x0000_i1051" type="#_x0000_t75" style="width:15.75pt;height:14.25pt" o:ole="">
            <v:imagedata r:id="rId56" o:title=""/>
          </v:shape>
          <o:OLEObject Type="Embed" ProgID="Equation.DSMT4" ShapeID="_x0000_i1051" DrawAspect="Content" ObjectID="_1692633257" r:id="rId57"/>
        </w:object>
      </w:r>
      <w:r w:rsidRPr="0064654B">
        <w:rPr>
          <w:rFonts w:cs="Times New Roman"/>
          <w:szCs w:val="24"/>
        </w:rPr>
        <w:t>.</w:t>
      </w:r>
    </w:p>
    <w:p w14:paraId="2DBBB398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Nội tiếp trong hình chữ nhật cơ sở có kích thước là </w:t>
      </w:r>
      <w:r w:rsidRPr="0064654B">
        <w:rPr>
          <w:rFonts w:cs="Times New Roman"/>
          <w:position w:val="-6"/>
          <w:szCs w:val="24"/>
        </w:rPr>
        <w:object w:dxaOrig="320" w:dyaOrig="279" w14:anchorId="5C78423C">
          <v:shape id="_x0000_i1052" type="#_x0000_t75" style="width:15.75pt;height:14.25pt" o:ole="">
            <v:imagedata r:id="rId58" o:title=""/>
          </v:shape>
          <o:OLEObject Type="Embed" ProgID="Equation.DSMT4" ShapeID="_x0000_i1052" DrawAspect="Content" ObjectID="_1692633258" r:id="rId59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6"/>
          <w:szCs w:val="24"/>
        </w:rPr>
        <w:object w:dxaOrig="320" w:dyaOrig="279" w14:anchorId="0C91DB74">
          <v:shape id="_x0000_i1053" type="#_x0000_t75" style="width:15.75pt;height:14.25pt" o:ole="">
            <v:imagedata r:id="rId60" o:title=""/>
          </v:shape>
          <o:OLEObject Type="Embed" ProgID="Equation.DSMT4" ShapeID="_x0000_i1053" DrawAspect="Content" ObjectID="_1692633259" r:id="rId61"/>
        </w:object>
      </w:r>
      <w:r w:rsidRPr="0064654B">
        <w:rPr>
          <w:rFonts w:cs="Times New Roman"/>
          <w:szCs w:val="24"/>
        </w:rPr>
        <w:t>.</w:t>
      </w:r>
    </w:p>
    <w:p w14:paraId="14E58A8A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Tâm sai </w:t>
      </w:r>
      <w:r w:rsidRPr="0064654B">
        <w:rPr>
          <w:rFonts w:cs="Times New Roman"/>
          <w:position w:val="-24"/>
          <w:szCs w:val="24"/>
        </w:rPr>
        <w:object w:dxaOrig="900" w:dyaOrig="620" w14:anchorId="529CBAF2">
          <v:shape id="_x0000_i1054" type="#_x0000_t75" style="width:45pt;height:30.75pt" o:ole="">
            <v:imagedata r:id="rId62" o:title=""/>
          </v:shape>
          <o:OLEObject Type="Embed" ProgID="Equation.DSMT4" ShapeID="_x0000_i1054" DrawAspect="Content" ObjectID="_1692633260" r:id="rId63"/>
        </w:object>
      </w:r>
      <w:r w:rsidRPr="0064654B">
        <w:rPr>
          <w:rFonts w:cs="Times New Roman"/>
          <w:szCs w:val="24"/>
        </w:rPr>
        <w:t>.</w:t>
      </w:r>
    </w:p>
    <w:p w14:paraId="45008C13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Hai đường chuẩn </w:t>
      </w:r>
      <w:r w:rsidRPr="0064654B">
        <w:rPr>
          <w:rFonts w:cs="Times New Roman"/>
          <w:position w:val="-24"/>
          <w:szCs w:val="24"/>
        </w:rPr>
        <w:object w:dxaOrig="600" w:dyaOrig="620" w14:anchorId="61BCAC88">
          <v:shape id="_x0000_i1055" type="#_x0000_t75" style="width:30pt;height:30.75pt" o:ole="">
            <v:imagedata r:id="rId64" o:title=""/>
          </v:shape>
          <o:OLEObject Type="Embed" ProgID="Equation.DSMT4" ShapeID="_x0000_i1055" DrawAspect="Content" ObjectID="_1692633261" r:id="rId65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24"/>
          <w:szCs w:val="24"/>
        </w:rPr>
        <w:object w:dxaOrig="760" w:dyaOrig="620" w14:anchorId="1E33B659">
          <v:shape id="_x0000_i1056" type="#_x0000_t75" style="width:38.25pt;height:30.75pt" o:ole="">
            <v:imagedata r:id="rId66" o:title=""/>
          </v:shape>
          <o:OLEObject Type="Embed" ProgID="Equation.DSMT4" ShapeID="_x0000_i1056" DrawAspect="Content" ObjectID="_1692633262" r:id="rId67"/>
        </w:object>
      </w:r>
      <w:r w:rsidRPr="0064654B">
        <w:rPr>
          <w:rFonts w:cs="Times New Roman"/>
          <w:szCs w:val="24"/>
        </w:rPr>
        <w:t>.</w:t>
      </w:r>
    </w:p>
    <w:p w14:paraId="6FB96140" w14:textId="77777777" w:rsidR="00307686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</w:t>
      </w:r>
      <w:r w:rsidRPr="0064654B">
        <w:rPr>
          <w:rFonts w:cs="Times New Roman"/>
          <w:position w:val="-14"/>
          <w:szCs w:val="24"/>
        </w:rPr>
        <w:object w:dxaOrig="1460" w:dyaOrig="400" w14:anchorId="40E73F1C">
          <v:shape id="_x0000_i1057" type="#_x0000_t75" style="width:72.8pt;height:20.25pt" o:ole="">
            <v:imagedata r:id="rId68" o:title=""/>
          </v:shape>
          <o:OLEObject Type="Embed" ProgID="Equation.DSMT4" ShapeID="_x0000_i1057" DrawAspect="Content" ObjectID="_1692633263" r:id="rId69"/>
        </w:object>
      </w:r>
      <w:r w:rsidRPr="0064654B">
        <w:rPr>
          <w:rFonts w:cs="Times New Roman"/>
          <w:szCs w:val="24"/>
        </w:rPr>
        <w:t xml:space="preserve">. Khi đó </w:t>
      </w:r>
      <w:r w:rsidRPr="0064654B">
        <w:rPr>
          <w:rFonts w:cs="Times New Roman"/>
          <w:position w:val="-12"/>
          <w:szCs w:val="24"/>
        </w:rPr>
        <w:object w:dxaOrig="1280" w:dyaOrig="360" w14:anchorId="026CF9A8">
          <v:shape id="_x0000_i1058" type="#_x0000_t75" style="width:63.75pt;height:18pt" o:ole="">
            <v:imagedata r:id="rId70" o:title=""/>
          </v:shape>
          <o:OLEObject Type="Embed" ProgID="Equation.DSMT4" ShapeID="_x0000_i1058" DrawAspect="Content" ObjectID="_1692633264" r:id="rId71"/>
        </w:object>
      </w:r>
      <w:r w:rsidRPr="0064654B">
        <w:rPr>
          <w:rFonts w:cs="Times New Roman"/>
          <w:szCs w:val="24"/>
        </w:rPr>
        <w:t>: bán kính qua tiêu điểm trái.</w:t>
      </w:r>
    </w:p>
    <w:p w14:paraId="4EDECC01" w14:textId="1E70FD7D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position w:val="-12"/>
          <w:szCs w:val="24"/>
        </w:rPr>
        <w:object w:dxaOrig="1300" w:dyaOrig="360" w14:anchorId="29B24566">
          <v:shape id="_x0000_i1059" type="#_x0000_t75" style="width:65.25pt;height:18pt" o:ole="">
            <v:imagedata r:id="rId72" o:title=""/>
          </v:shape>
          <o:OLEObject Type="Embed" ProgID="Equation.DSMT4" ShapeID="_x0000_i1059" DrawAspect="Content" ObjectID="_1692633265" r:id="rId73"/>
        </w:object>
      </w:r>
      <w:r w:rsidRPr="0064654B">
        <w:rPr>
          <w:rFonts w:cs="Times New Roman"/>
          <w:szCs w:val="24"/>
        </w:rPr>
        <w:t>: bán kính qua tiêu điểm phải.</w:t>
      </w:r>
    </w:p>
    <w:p w14:paraId="59AED7BD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0" w:name="_Toc525475883"/>
      <w:r w:rsidRPr="0064654B">
        <w:rPr>
          <w:rFonts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239746D4" wp14:editId="7D84EC55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F9B87E" w14:textId="77777777" w:rsidR="00307686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D2788D2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69CBE3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9746D4" id="Group 13622" o:spid="_x0000_s107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uMsAQAAHcUAAAOAAAAZHJzL2Uyb0RvYy54bWzsWNtu4zYQfS/QfyD0WKCxLNmWLcRZbHPr&#10;Att20XU/gJaoCyqJKilHTr++Z0jd7CbFYhsEaJE8OLyMRnM5czjU5btjWbAHoXQuq60zv3AdJqpI&#10;xnmVbp3fdnffrx2mG17FvJCV2DqPQjvvrr795rKtQ+HJTBaxUAxKKh229dbJmqYOZzMdZaLk+kLW&#10;osJmIlXJG0xVOosVb6G9LGae665mrVRxrWQktMbqjd10roz+JBFR80uSaNGwYuvAtsb8KvO7p9/Z&#10;1SUPU8XrLI86M/hXWFHyvMJLB1U3vOHsoPK/qSrzSEktk+YikuVMJkkeCeMDvJm7Z97cK3mojS9p&#10;2Kb1ECaE9ixOX602+vnhk2J5jNz5K89zWMVLpMm8mdklhKit0xCS96r+XH9S1k8MP8rod43t2fk+&#10;zVMrzPbtTzKGSn5opAnRMVElqYDz7Ggy8ThkQhwbFmFxuXaDYI6ERdhbzBer5dKmKsqQT3rMm9M2&#10;dv31yuv3brvHN3jCPrta+rQ546F9rTG1M836ZSaDi5Ng+KfBCOak6NxTyvhLReIJl/p4bIJF5487&#10;ODsEgnw1gdiszwMRBF0cFmuD9WfjgOrTI8D0vwPY54zXwuBWE2wmMYUXFmC/ojJ5lRaCBcahtjai&#10;Pby0xRar5HUGMfFeKdlmgsewzOQBeZw8QBMNZD4NNqYk6t4LXPozEOyg5/ne0oZugwGyy8M+4AsP&#10;6Tfgw2AKIB7WSjf3QpaMBltHwROjlD981I0V7UVIo5ZFHt/lRWEmKt1fF4o9cPDR3R0IbNVpPxEr&#10;KhKuJD1mNdKK8ZncJBjqcC/jR7hsnEMpgIRhTSbVnw5rQWhbR/9x4Eo4rPhQIWyoiQUxoJksloGH&#10;iZru7Kc7vIqgaus0DrPD68ay5qFWeZrhTXPjdCXfo66T3Dg+WtUZC0xZW18FXMilBdedEoKODBaY&#10;3J1ABQmZ8tYXg4gS0sNmhUI7rbgeNp7X1el5vfEwOljYkKIeKmCPGKChpTTujN8hL0lZ4BT6bsZc&#10;1jLSabA5isxPRDLWvW2qBVQ+aIGGp/UA46PQwmVPaoJHg9Az9iDygwhsGfWAbwYPeWbrA6E4Vp3X&#10;GAFfOM9sXdZSE7dTCEBoO1vpRp5C9IwwPCXhvkwh9Q/CcIaETbXDOCNs/3cWUTmfNwvKYWgW9jYL&#10;NW/IEXoHDVkLaqGsZzioQLK0XsoHsZNGojk74vCucbeoplJGC4zzUKZ90dv9UzkbnBFgdheKyRxz&#10;1A0mkmcT2A2EwsOiIsPnG3cJdVFZx6CLKjXWnzCRnhKWexP4t32cT8TQqFSxASmR9G03bnhe2DEM&#10;eWOwvkl9/njEYX3OYKb2X4TBWFLk9Y89cfdcZjoloM5f993DG5e9cdkblxF7/x+5bLwAvWJnFvS8&#10;tiNy+UEeWWBO4AmvseaI9Z6dXrT/p1R2dOe7/qZr3VZdV9XT3dqbw0xq+ZfrTXcA91fVvp//wpb/&#10;5Jyltw8LT5+DzXF/tHfwge3fmvuzmyM6bns0jhAyV6dXh5DnL/ruf216ofHSuPI6BK18c6lFtl8d&#10;QUNd/VcQZAgJX7dM59p9iaPPZ9O5uU6O3wuv/gI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MsO64ywBAAAdxQAAA4AAAAA&#10;AAAAAAAAAAAALgIAAGRycy9lMm9Eb2MueG1sUEsBAi0AFAAGAAgAAAAhABEZQeXdAAAABAEAAA8A&#10;AAAAAAAAAAAAAAAACgcAAGRycy9kb3ducmV2LnhtbFBLBQYAAAAABAAEAPMAAAAUCAAAAAA=&#10;">
                <v:group id="Group 71" o:spid="_x0000_s107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7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7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4EF9B87E" w14:textId="77777777" w:rsidR="00307686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D2788D2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6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5D69CBE3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FBD983" w14:textId="77777777" w:rsidR="00307686" w:rsidRPr="0064654B" w:rsidRDefault="003B313D" w:rsidP="00636DE0">
      <w:pPr>
        <w:pStyle w:val="Heading3"/>
        <w:spacing w:before="120" w:line="276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64654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DẠNG 1: XÁC ĐỊNH CÁC YẾU TỐ CỦA ELÍP</w:t>
      </w:r>
      <w:bookmarkEnd w:id="0"/>
    </w:p>
    <w:p w14:paraId="24A7E4DB" w14:textId="35D4C0F9" w:rsidR="00537DCF" w:rsidRPr="0064654B" w:rsidRDefault="00537DCF" w:rsidP="00636DE0">
      <w:pPr>
        <w:spacing w:before="120" w:line="276" w:lineRule="auto"/>
        <w:jc w:val="both"/>
        <w:rPr>
          <w:rFonts w:cs="Times New Roman"/>
          <w:i/>
          <w:szCs w:val="24"/>
        </w:rPr>
      </w:pPr>
      <w:r w:rsidRPr="0064654B">
        <w:rPr>
          <w:rFonts w:cs="Times New Roman"/>
          <w:szCs w:val="24"/>
        </w:rPr>
        <w:t>{</w:t>
      </w:r>
      <w:r w:rsidRPr="0064654B">
        <w:rPr>
          <w:rFonts w:cs="Times New Roman"/>
          <w:szCs w:val="24"/>
          <w:lang w:val="pt-BR"/>
        </w:rPr>
        <w:t xml:space="preserve"> </w:t>
      </w:r>
      <w:r w:rsidRPr="0064654B">
        <w:rPr>
          <w:rFonts w:cs="Times New Roman"/>
          <w:i/>
          <w:szCs w:val="24"/>
          <w:lang w:val="pt-BR"/>
        </w:rPr>
        <w:t>Xác định các đỉnh, độ dài các trục, tiêu cự, tiêu điểm</w:t>
      </w:r>
      <w:r w:rsidR="00307686" w:rsidRPr="0064654B">
        <w:rPr>
          <w:rFonts w:cs="Times New Roman"/>
          <w:i/>
          <w:szCs w:val="24"/>
          <w:lang w:val="pt-BR"/>
        </w:rPr>
        <w:t>.</w:t>
      </w:r>
      <w:r w:rsidRPr="0064654B">
        <w:rPr>
          <w:rFonts w:cs="Times New Roman"/>
          <w:i/>
          <w:szCs w:val="24"/>
          <w:lang w:val="pt-BR"/>
        </w:rPr>
        <w:t xml:space="preserve"> của elip</w:t>
      </w:r>
      <w:r w:rsidRPr="0064654B">
        <w:rPr>
          <w:rFonts w:cs="Times New Roman"/>
          <w:i/>
          <w:szCs w:val="24"/>
        </w:rPr>
        <w:t>}</w:t>
      </w:r>
    </w:p>
    <w:p w14:paraId="5FDBA5D2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1" w:name="_Hlk77858107"/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875551D" wp14:editId="184EFBA0">
                <wp:extent cx="5807710" cy="414655"/>
                <wp:effectExtent l="0" t="57150" r="2540" b="23495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8F8B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CA180A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8927D2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75551D" id="Group 15" o:spid="_x0000_s107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F3HsgQAAF8UAAAOAAAAZHJzL2Uyb0RvYy54bWzsWNtu4zYQfS/QfyD0WKCxLF9kC3EW29xa&#10;YNsuuukH0LqjkqiScuT063tmKMmy1ykW290ALZIHhxRHw7mcORzq8s2+LMRjrE2uqo0zvXAdEVeh&#10;ivIq3Ti/P9x9v3KEaWQVyUJV8cZ5io3z5urbby7bOog9lakiirWAksoEbb1xsqapg8nEhFlcSnOh&#10;6rjCYqJ0KRtMdTqJtGyhvSwmnusuJ63SUa1VGBuDpzd20bli/UkSh82vSWLiRhQbB7Y1/Kv5d0u/&#10;k6tLGaRa1lkedmbIz7CilHmFTQdVN7KRYqfzj1SVeaiVUUlzEapyopIkD2P2Ad5M3RNv7rXa1exL&#10;GrRpPYQJoT2J02erDX95fK9FHiF3C0dUskSOeFuBOYLT1mkAmXtdf6jfa+shhu9U+IfB8uR0neap&#10;FRbb9mcVQZ/cNYqDs090SSrgtthzDp6GHMT7RoR4uFi5vj9FqkKszafz5YLtkEGYIZP0mjelZazO&#10;VkvPJjDMbrvX13jDvrtczGhxIgO7LZvamWb94sngYh8GvD4Ogz/92mE4408fjLU/75xxB0+HKJCj&#10;HIX16jQKvt8FYb5iiD8bBBSdOeDK/DtcfchkHTNcDWGmD6jfB/Q3VKOs0iIWPnvT1izXA8tYVIlK&#10;XWcQi99qrdoslhHM4iQgg6MXaGKAyfMwE1qh1j3fpT8GXwc6b+YB6BS3NQZc/n20596sgx0GY+jI&#10;oNamuY9VKWiwcTQ8YaXy8Z1prGgvQgA3qsiju7woeKLT7XWhxaMEB93dgbSWnfYjsaIi4UrRa1Yj&#10;PWGfyU3CqQm2KnqCy+wcigDEC2sypf9yRAsS2zjmz53UsSOKnyqEDdUwJ9bjyXzhe5jo8cp2vCKr&#10;EKo2TuMIO7xuLFPuap2nGXaastOVeouKTnJ2/GBVZywAZW39+sjC2WJL9U7HMZ0RwufEHeEE2RjT&#10;1ScjaERU3hIldlxrPWY8r6vQ00oDYe0sZkhRjxMcEBEQQ4/SqDP+AUlJygLHzncT4YpWkE4G5kFk&#10;eiSSiW63sRZvJAIN5/UA4MNW3twVZzXBo0HoGXtQQoMIbDnoAdMMHsrMFgdCsa86rzECuHCA2aKs&#10;lSFKpxCgJB9smbM8hegZYXhKwn2NQuofhOEMCXOpwzgWtv87i6iWT7sD7Qh0B1ubhVo25AjtQUPR&#10;glco6xnOJ9ArPS/VY/ygWKI5Odmw12G1qMZSrAXGIREdIfTr/f96pO0AMLsKxWQOn3CDieTZCHYD&#10;m8igqMjw6dpdINZhWUfgiipl649oyIzZyr3xZ7d9nI/E0JlUEYOUGPq2GzcyL+wYhrzSV9+VPnMw&#10;rj+mLy78L0JfIiny+seesvvDj7sjQG626puGVyJ7JbJXIiPq/j8S2eHS80I9GXWYtid7IGb5Qe2F&#10;310kh85LNHs876npi7b9lMeO62buDATLXLfs+qme61beFJcSumAuVuvu6O3vpn0b/4md/tEJS7sP&#10;D86fgM1+u7fXbb4EHLrn156ew+Kh0z3FzxApXCrpsvgy+PFma9jC+FlxCySDHj9Lr4PPcsYXWaT6&#10;xeHjE27/S/BhKsJXLG5Yuy9u9JlsPOcr5OG74NXf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k0Bdx7IEAABfFAAADgAA&#10;AAAAAAAAAAAAAAAuAgAAZHJzL2Uyb0RvYy54bWxQSwECLQAUAAYACAAAACEAERlB5d0AAAAEAQAA&#10;DwAAAAAAAAAAAAAAAAAMBwAAZHJzL2Rvd25yZXYueG1sUEsFBgAAAAAEAAQA8wAAABYIAAAAAA==&#10;">
                <v:group id="Group 71" o:spid="_x0000_s107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7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8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3FD8F8B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CA180A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108927D2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60B08589" w14:textId="00A18E99" w:rsidR="00B165A8" w:rsidRPr="0064654B" w:rsidRDefault="00B165A8" w:rsidP="00307686">
      <w:pPr>
        <w:spacing w:before="120" w:line="276" w:lineRule="auto"/>
        <w:ind w:left="992"/>
        <w:rPr>
          <w:rFonts w:cs="Times New Roman"/>
          <w:szCs w:val="24"/>
        </w:rPr>
      </w:pPr>
      <w:r w:rsidRPr="0064654B">
        <w:rPr>
          <w:rFonts w:cs="Times New Roman"/>
          <w:b/>
          <w:szCs w:val="24"/>
        </w:rPr>
        <w:t xml:space="preserve">Cho Elip </w:t>
      </w:r>
      <w:r w:rsidR="00B655C3" w:rsidRPr="0064654B">
        <w:rPr>
          <w:rFonts w:cs="Times New Roman"/>
          <w:b/>
          <w:szCs w:val="24"/>
        </w:rPr>
        <w:t>có</w:t>
      </w:r>
      <w:r w:rsidRPr="0064654B">
        <w:rPr>
          <w:rFonts w:cs="Times New Roman"/>
          <w:b/>
          <w:szCs w:val="24"/>
        </w:rPr>
        <w:t xml:space="preserve"> phương trình chính tắc: </w:t>
      </w:r>
      <w:r w:rsidRPr="0064654B">
        <w:rPr>
          <w:rFonts w:cs="Times New Roman"/>
          <w:position w:val="-24"/>
          <w:szCs w:val="24"/>
        </w:rPr>
        <w:object w:dxaOrig="1640" w:dyaOrig="660" w14:anchorId="081D31A4">
          <v:shape id="_x0000_i1060" type="#_x0000_t75" style="width:81.75pt;height:33pt" o:ole="">
            <v:imagedata r:id="rId36" o:title=""/>
          </v:shape>
          <o:OLEObject Type="Embed" ProgID="Equation.DSMT4" ShapeID="_x0000_i1060" DrawAspect="Content" ObjectID="_1692633266" r:id="rId74"/>
        </w:object>
      </w:r>
      <w:r w:rsidRPr="0064654B">
        <w:rPr>
          <w:rFonts w:cs="Times New Roman"/>
          <w:szCs w:val="24"/>
        </w:rPr>
        <w:t xml:space="preserve"> với </w:t>
      </w:r>
      <w:r w:rsidRPr="0064654B">
        <w:rPr>
          <w:rFonts w:cs="Times New Roman"/>
          <w:position w:val="-6"/>
          <w:szCs w:val="24"/>
        </w:rPr>
        <w:object w:dxaOrig="1160" w:dyaOrig="320" w14:anchorId="63060D4F">
          <v:shape id="_x0000_i1061" type="#_x0000_t75" style="width:57.75pt;height:15.75pt" o:ole="">
            <v:imagedata r:id="rId38" o:title=""/>
          </v:shape>
          <o:OLEObject Type="Embed" ProgID="Equation.DSMT4" ShapeID="_x0000_i1061" DrawAspect="Content" ObjectID="_1692633267" r:id="rId75"/>
        </w:object>
      </w:r>
      <w:r w:rsidRPr="0064654B">
        <w:rPr>
          <w:rFonts w:cs="Times New Roman"/>
          <w:szCs w:val="24"/>
        </w:rPr>
        <w:t>.</w:t>
      </w:r>
    </w:p>
    <w:p w14:paraId="7A0288A8" w14:textId="77777777" w:rsidR="007557FA" w:rsidRPr="0064654B" w:rsidRDefault="007557FA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Tiêu điểm </w:t>
      </w:r>
      <w:r w:rsidRPr="0064654B">
        <w:rPr>
          <w:rFonts w:cs="Times New Roman"/>
          <w:position w:val="-14"/>
          <w:szCs w:val="24"/>
        </w:rPr>
        <w:object w:dxaOrig="1860" w:dyaOrig="400" w14:anchorId="27C98BBD">
          <v:shape id="_x0000_i1062" type="#_x0000_t75" style="width:93pt;height:20.25pt" o:ole="">
            <v:imagedata r:id="rId50" o:title=""/>
          </v:shape>
          <o:OLEObject Type="Embed" ProgID="Equation.DSMT4" ShapeID="_x0000_i1062" DrawAspect="Content" ObjectID="_1692633268" r:id="rId76"/>
        </w:object>
      </w:r>
      <w:r w:rsidRPr="0064654B">
        <w:rPr>
          <w:rFonts w:cs="Times New Roman"/>
          <w:szCs w:val="24"/>
        </w:rPr>
        <w:t>.</w:t>
      </w:r>
    </w:p>
    <w:p w14:paraId="1DE00EF8" w14:textId="77777777" w:rsidR="00B165A8" w:rsidRPr="0064654B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Tọa độ các đỉnh </w:t>
      </w:r>
      <w:r w:rsidRPr="0064654B">
        <w:rPr>
          <w:rFonts w:cs="Times New Roman"/>
          <w:position w:val="-14"/>
          <w:szCs w:val="24"/>
        </w:rPr>
        <w:object w:dxaOrig="3920" w:dyaOrig="400" w14:anchorId="18FD1FFE">
          <v:shape id="_x0000_i1063" type="#_x0000_t75" style="width:195.8pt;height:20.25pt" o:ole="">
            <v:imagedata r:id="rId52" o:title=""/>
          </v:shape>
          <o:OLEObject Type="Embed" ProgID="Equation.DSMT4" ShapeID="_x0000_i1063" DrawAspect="Content" ObjectID="_1692633269" r:id="rId77"/>
        </w:object>
      </w:r>
      <w:r w:rsidRPr="0064654B">
        <w:rPr>
          <w:rFonts w:cs="Times New Roman"/>
          <w:szCs w:val="24"/>
        </w:rPr>
        <w:t>.</w:t>
      </w:r>
    </w:p>
    <w:p w14:paraId="1B5A4EE1" w14:textId="77777777" w:rsidR="00307686" w:rsidRPr="0064654B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Độ dài trục lớn </w:t>
      </w:r>
      <w:r w:rsidRPr="0064654B">
        <w:rPr>
          <w:rFonts w:cs="Times New Roman"/>
          <w:position w:val="-6"/>
          <w:szCs w:val="24"/>
        </w:rPr>
        <w:object w:dxaOrig="320" w:dyaOrig="279" w14:anchorId="41C110B7">
          <v:shape id="_x0000_i1064" type="#_x0000_t75" style="width:15.75pt;height:14.25pt" o:ole="">
            <v:imagedata r:id="rId54" o:title=""/>
          </v:shape>
          <o:OLEObject Type="Embed" ProgID="Equation.DSMT4" ShapeID="_x0000_i1064" DrawAspect="Content" ObjectID="_1692633270" r:id="rId78"/>
        </w:object>
      </w:r>
      <w:r w:rsidRPr="0064654B">
        <w:rPr>
          <w:rFonts w:cs="Times New Roman"/>
          <w:szCs w:val="24"/>
        </w:rPr>
        <w:t>.</w:t>
      </w:r>
    </w:p>
    <w:p w14:paraId="37AB0448" w14:textId="1F870F15" w:rsidR="00B165A8" w:rsidRPr="0064654B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Độ dài trục bé </w:t>
      </w:r>
      <w:r w:rsidRPr="0064654B">
        <w:rPr>
          <w:rFonts w:cs="Times New Roman"/>
          <w:position w:val="-6"/>
          <w:szCs w:val="24"/>
        </w:rPr>
        <w:object w:dxaOrig="320" w:dyaOrig="279" w14:anchorId="26AB1439">
          <v:shape id="_x0000_i1065" type="#_x0000_t75" style="width:15.75pt;height:14.25pt" o:ole="">
            <v:imagedata r:id="rId56" o:title=""/>
          </v:shape>
          <o:OLEObject Type="Embed" ProgID="Equation.DSMT4" ShapeID="_x0000_i1065" DrawAspect="Content" ObjectID="_1692633271" r:id="rId79"/>
        </w:object>
      </w:r>
      <w:r w:rsidRPr="0064654B">
        <w:rPr>
          <w:rFonts w:cs="Times New Roman"/>
          <w:szCs w:val="24"/>
        </w:rPr>
        <w:t>.</w:t>
      </w:r>
    </w:p>
    <w:p w14:paraId="1C8EC7CF" w14:textId="77777777" w:rsidR="00307686" w:rsidRPr="0064654B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Tiêu cự </w:t>
      </w:r>
      <w:r w:rsidR="007557FA" w:rsidRPr="0064654B">
        <w:rPr>
          <w:rFonts w:cs="Times New Roman"/>
          <w:position w:val="-6"/>
          <w:szCs w:val="24"/>
        </w:rPr>
        <w:object w:dxaOrig="300" w:dyaOrig="279" w14:anchorId="4F4F37B2">
          <v:shape id="_x0000_i1066" type="#_x0000_t75" style="width:15pt;height:14.25pt" o:ole="">
            <v:imagedata r:id="rId80" o:title=""/>
          </v:shape>
          <o:OLEObject Type="Embed" ProgID="Equation.DSMT4" ShapeID="_x0000_i1066" DrawAspect="Content" ObjectID="_1692633272" r:id="rId81"/>
        </w:object>
      </w:r>
    </w:p>
    <w:p w14:paraId="62488530" w14:textId="47517F55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388"/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32A7887" wp14:editId="5F5E90B5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F4F60A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78F9F0C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BC1785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2A7887" id="Group 29" o:spid="_x0000_s108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U/AsgQAAGMUAAAOAAAAZHJzL2Uyb0RvYy54bWzsWNuO2zYQfS/QfyD0WKBrXSxLFtYbpHtr&#10;gbQNku0H0LqjkqiS8srbr+/hUJJlx1sEaZKixe6DlxRHw7mcORzq8tW+rthjKlUpmo3lXNgWS5tY&#10;JGWTb6zfHu6+Dy2mOt4kvBJNurGeUmW9uvr2m8u+jVJXFKJKUsmgpFFR326souvaaLFQcZHWXF2I&#10;Nm2wmAlZ8w5TmS8SyXtor6uFa9urRS9k0koRp0rh6Y1ZtK5If5alcfdrlqm0Y9XGgm0d/Ur63erf&#10;xdUlj3LJ26KMBzP4J1hR87LBppOqG95xtpPlB6rqMpZCiay7iEW9EFlWxin5AG8c+8Sbeyl2LfmS&#10;R33eTmFCaE/i9Mlq418e30pWJhvLXVus4TVyRNsyzBGcvs0jyNzL9n37VhoPMXwj4t8Vlhen63qe&#10;G2G27X8WCfTxXScoOPtM1loF3GZ7ysHTlIN037EYD/3QDgIHqYqxtnSWK983SYoLZFK/5jp6Gate&#10;uHLHtdvh9TXeMO+ufE8vLnhktiVTB9OMXzSZXBzC4EH3PAyB86XDcMafMRjrYDk4Y0+eTlHQjlIU&#10;1uFpFIJgCMIyJIg/GwQUnTrgSv0zXL0veJsSXJXGzBhQZwzoO1Qjb/IqZQF507ckNwJLGVSxRlwX&#10;EEtfSyn6IuUJzKIkIIOzF/REAZPnYcakQK27ga3/CHwD6FzP9U3c1hhQ+Y/RXrreADsM5tDhUStV&#10;d5+KmunBxpLwhJTyxzeqM6KjiAa4ElWZ3JVVRROZb68ryR45OOjuDqS1GrQfiVWNFm6Efs1o1E/I&#10;Z+2mxqmKtiJ5gsvkHIAK4oU1hZB/WqwHiW0s9ceOy9Ri1U8NwoZqWEKso8nSD1xM5HxlO1/hTQxV&#10;G6uzmBled4Ypd60s8wI7OeR0I16jorOSHD9YNRgLQBlbvziyfI1yU6t3Mk31IcECytwRUJCOOV99&#10;NIRmTOWuUGPHxTaCxnWHEj0tNR7FOwMarWgECk6IBJDRj/JkMP4BWcnqCufOdwtms55pnYTMgwiK&#10;aCZSsGG3uRZ3JgIN5/UA4ZMed2mzs5rg0ST0jD2ooUkEthz0gGomD3lhqgOh2DeD1xgBXTjBTFW2&#10;QmlO1yEAlz2YOid5HaJnhOGpFh6LFFJ/IwxntDDVOowjYfN/sEgX82l7IC2G9mBrstDyTjui99BD&#10;1oNYdNYLHFDgV/28Fo/pgyCJ7uRow16H1aqZS5EWGIdEDIwwro//25m2A8DMKhRrc+iIm0zUns1g&#10;N9EJj6pGG+6sbR+xjus2AVk0OVl/xENqTlf2TeDdjnE+EkNr0iQEUk3Rt8O442VlxjDkhb/GtvT8&#10;yeiHANEpf1Hlfxb+YllVtj+OpD0ef9QfAXNeOLYNL0z2wmQvTKa5+//IZIdrz9fqykL0BobVHjS1&#10;/CD2LKDTd8ZqrNvj+chNn7Xz14kcyM6zPVxqiexWQ0c1kl3oOoFp9v2QLro4r8br6djJf2Szf3TG&#10;6t2nB+fPwG6/3dON26F726GBfmnrKSx+OLX1BwDRlemrA8j11mi8CUAhdUE8GgG0cgf8rDy6zP4b&#10;+Bm+0Px3roVERviSRT3r8NVNfyqbz+kaefg2ePUX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AIFPwLIEAABjFAAADgAA&#10;AAAAAAAAAAAAAAAuAgAAZHJzL2Uyb0RvYy54bWxQSwECLQAUAAYACAAAACEAERlB5d0AAAAEAQAA&#10;DwAAAAAAAAAAAAAAAAAMBwAAZHJzL2Rvd25yZXYueG1sUEsFBgAAAAAEAAQA8wAAABYIAAAAAA==&#10;">
                <v:group id="Group 71" o:spid="_x0000_s108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8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8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13F4F60A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78F9F0C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2BC1785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2"/>
    <w:p w14:paraId="17865163" w14:textId="7FEE3EB9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4654B">
        <w:rPr>
          <w:rFonts w:ascii="Times New Roman" w:hAnsi="Times New Roman" w:cs="Times New Roman"/>
          <w:sz w:val="24"/>
          <w:szCs w:val="24"/>
          <w:lang w:val="pt-BR"/>
        </w:rPr>
        <w:t xml:space="preserve">Tìm tọa độ các đỉnh, độ dài các trục, tiêu cự, tiêu điểm, tâm sai của elip: </w:t>
      </w:r>
      <w:r w:rsidRPr="0064654B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620" w:dyaOrig="660" w14:anchorId="371D29B5">
          <v:shape id="_x0000_i1067" type="#_x0000_t75" style="width:81pt;height:33pt" o:ole="">
            <v:imagedata r:id="rId82" o:title=""/>
          </v:shape>
          <o:OLEObject Type="Embed" ProgID="Equation.DSMT4" ShapeID="_x0000_i1067" DrawAspect="Content" ObjectID="_1692633273" r:id="rId83"/>
        </w:object>
      </w:r>
      <w:r w:rsidRPr="006465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909824D" w14:textId="0CA5C425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4654B">
        <w:rPr>
          <w:rFonts w:ascii="Times New Roman" w:hAnsi="Times New Roman" w:cs="Times New Roman"/>
          <w:sz w:val="24"/>
          <w:szCs w:val="24"/>
          <w:lang w:val="pt-BR"/>
        </w:rPr>
        <w:t>Tìm tọa độ các đỉnh, độ dài các trục, tiêu cự, tiêu điểm, tâm sai của elip: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160" w:dyaOrig="400" w14:anchorId="7579D1EB">
          <v:shape id="_x0000_i1068" type="#_x0000_t75" style="width:108pt;height:20.25pt" o:ole="">
            <v:imagedata r:id="rId84" o:title=""/>
          </v:shape>
          <o:OLEObject Type="Embed" ProgID="Equation.DSMT4" ShapeID="_x0000_i1068" DrawAspect="Content" ObjectID="_1692633274" r:id="rId85"/>
        </w:object>
      </w:r>
      <w:r w:rsidRPr="006465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041D990" w14:textId="6D90D2C9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4654B">
        <w:rPr>
          <w:rFonts w:ascii="Times New Roman" w:hAnsi="Times New Roman" w:cs="Times New Roman"/>
          <w:sz w:val="24"/>
          <w:szCs w:val="24"/>
          <w:lang w:val="pt-BR"/>
        </w:rPr>
        <w:t xml:space="preserve">Tìm tọa độ các đỉnh, độ dài các trục, tiêu cự, tiêu điểm, tâm sai của elip: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800" w:dyaOrig="400" w14:anchorId="425E1ABE">
          <v:shape id="_x0000_i1069" type="#_x0000_t75" style="width:90pt;height:20.25pt" o:ole="">
            <v:imagedata r:id="rId86" o:title=""/>
          </v:shape>
          <o:OLEObject Type="Embed" ProgID="Equation.DSMT4" ShapeID="_x0000_i1069" DrawAspect="Content" ObjectID="_1692633275" r:id="rId87"/>
        </w:object>
      </w:r>
      <w:r w:rsidRPr="006465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8AD25B1" w14:textId="459FA04C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sz w:val="24"/>
          <w:szCs w:val="24"/>
          <w:lang w:val="fr-FR"/>
        </w:rPr>
        <w:t>Tìm tâm sai của Elíp biết:</w:t>
      </w:r>
    </w:p>
    <w:p w14:paraId="158BBB1D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>a) Mỗi tiêu điểm nhìn trục nhỏ dưới một góc 60</w:t>
      </w:r>
      <w:r w:rsidRPr="0064654B">
        <w:rPr>
          <w:rFonts w:cs="Times New Roman"/>
          <w:szCs w:val="24"/>
          <w:vertAlign w:val="superscript"/>
          <w:lang w:val="fr-FR"/>
        </w:rPr>
        <w:t>0</w:t>
      </w:r>
      <w:r w:rsidRPr="0064654B">
        <w:rPr>
          <w:rFonts w:cs="Times New Roman"/>
          <w:szCs w:val="24"/>
          <w:lang w:val="fr-FR"/>
        </w:rPr>
        <w:t>.</w:t>
      </w:r>
    </w:p>
    <w:p w14:paraId="2C9609C6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>b) Đỉnh trên trục nhỏ nhìn hai tiêu điểm dưới một góc 60</w:t>
      </w:r>
      <w:r w:rsidRPr="0064654B">
        <w:rPr>
          <w:rFonts w:cs="Times New Roman"/>
          <w:szCs w:val="24"/>
          <w:vertAlign w:val="superscript"/>
          <w:lang w:val="fr-FR"/>
        </w:rPr>
        <w:t>0</w:t>
      </w:r>
      <w:r w:rsidRPr="0064654B">
        <w:rPr>
          <w:rFonts w:cs="Times New Roman"/>
          <w:szCs w:val="24"/>
          <w:lang w:val="fr-FR"/>
        </w:rPr>
        <w:t>.</w:t>
      </w:r>
    </w:p>
    <w:p w14:paraId="1301BA4A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64654B">
        <w:rPr>
          <w:rFonts w:cs="Times New Roman"/>
          <w:szCs w:val="24"/>
          <w:lang w:val="fr-FR"/>
        </w:rPr>
        <w:t>c) Khoảng cách giữa hai đỉnh trên hai trục bằng hai lần tiêu cự</w:t>
      </w:r>
      <w:r w:rsidRPr="0064654B">
        <w:rPr>
          <w:rFonts w:cs="Times New Roman"/>
          <w:szCs w:val="24"/>
          <w:lang w:val="pt-BR"/>
        </w:rPr>
        <w:t>:</w:t>
      </w:r>
    </w:p>
    <w:p w14:paraId="697899B7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3" w:name="_Hlk77858514"/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2ADE176" wp14:editId="73AF5FDA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6967D9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C1DA9C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603C16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ADE176" id="Group 587" o:spid="_x0000_s109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xc7sgQAAGc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tGN44CemigX9t6+zFijSb1FEB8ZXpxAHkzKtEMoBV3QTLoAbT0OvwsZ3yZxVm/&#10;OH66bxP/nWshkxG+ZnHP2n15o89l4zlfIw/fB6/+Ag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HDcXO7IEAABnFAAADgAA&#10;AAAAAAAAAAAAAAAuAgAAZHJzL2Uyb0RvYy54bWxQSwECLQAUAAYACAAAACEAERlB5d0AAAAEAQAA&#10;DwAAAAAAAAAAAAAAAAAMBwAAZHJzL2Rvd25yZXYueG1sUEsFBgAAAAAEAAQA8wAAABYIAAAAAA==&#10;">
                <v:group id="Group 71" o:spid="_x0000_s109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9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9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746967D9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C1DA9C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07603C16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3"/>
    </w:p>
    <w:p w14:paraId="672C4325" w14:textId="28DA879B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[0H3-3.1-1]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Cặp điểm nào là các tiêu điểm của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9B1C82">
          <v:shape id="_x0000_i1070" type="#_x0000_t75" style="width:21pt;height:20.25pt" o:ole="">
            <v:imagedata r:id="rId88" o:title=""/>
          </v:shape>
          <o:OLEObject Type="Embed" ProgID="Equation.DSMT4" ShapeID="_x0000_i1070" DrawAspect="Content" ObjectID="_1692633276" r:id="rId89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53A1875C">
          <v:shape id="_x0000_i1071" type="#_x0000_t75" style="width:57pt;height:33pt" o:ole="">
            <v:imagedata r:id="rId90" o:title=""/>
          </v:shape>
          <o:OLEObject Type="Embed" ProgID="Equation.DSMT4" ShapeID="_x0000_i1071" DrawAspect="Content" ObjectID="_1692633277" r:id="rId91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?</w:t>
      </w:r>
    </w:p>
    <w:p w14:paraId="2166C9BB" w14:textId="6ED2F371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1280" w:dyaOrig="400" w14:anchorId="76D2AFFB">
          <v:shape id="_x0000_i1072" type="#_x0000_t75" style="width:63.75pt;height:20.25pt" o:ole="">
            <v:imagedata r:id="rId92" o:title=""/>
          </v:shape>
          <o:OLEObject Type="Embed" ProgID="Equation.DSMT4" ShapeID="_x0000_i1072" DrawAspect="Content" ObjectID="_1692633278" r:id="rId93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1260" w:dyaOrig="400" w14:anchorId="0BB62F0A">
          <v:shape id="_x0000_i1073" type="#_x0000_t75" style="width:63pt;height:20.25pt" o:ole="">
            <v:imagedata r:id="rId94" o:title=""/>
          </v:shape>
          <o:OLEObject Type="Embed" ProgID="Equation.DSMT4" ShapeID="_x0000_i1073" DrawAspect="Content" ObjectID="_1692633279" r:id="rId95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1260" w:dyaOrig="400" w14:anchorId="67375A0A">
          <v:shape id="_x0000_i1074" type="#_x0000_t75" style="width:63pt;height:20.25pt" o:ole="">
            <v:imagedata r:id="rId96" o:title=""/>
          </v:shape>
          <o:OLEObject Type="Embed" ProgID="Equation.DSMT4" ShapeID="_x0000_i1074" DrawAspect="Content" ObjectID="_1692633280" r:id="rId97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1280" w:dyaOrig="400" w14:anchorId="51860F71">
          <v:shape id="_x0000_i1075" type="#_x0000_t75" style="width:63.75pt;height:20.25pt" o:ole="">
            <v:imagedata r:id="rId98" o:title=""/>
          </v:shape>
          <o:OLEObject Type="Embed" ProgID="Equation.DSMT4" ShapeID="_x0000_i1075" DrawAspect="Content" ObjectID="_1692633281" r:id="rId99"/>
        </w:object>
      </w:r>
      <w:r w:rsidR="00537DCF" w:rsidRPr="0064654B">
        <w:rPr>
          <w:rFonts w:cs="Times New Roman"/>
          <w:szCs w:val="24"/>
        </w:rPr>
        <w:t>.</w:t>
      </w:r>
    </w:p>
    <w:p w14:paraId="37638660" w14:textId="77777777" w:rsidR="0064654B" w:rsidRDefault="0064654B">
      <w:pPr>
        <w:rPr>
          <w:rFonts w:cs="Times New Roman"/>
          <w:b/>
          <w:color w:val="FF00FF"/>
          <w:szCs w:val="24"/>
          <w:lang w:val="fr-FR"/>
        </w:rPr>
      </w:pPr>
      <w:r>
        <w:rPr>
          <w:rFonts w:cs="Times New Roman"/>
          <w:b/>
          <w:color w:val="FF00FF"/>
          <w:szCs w:val="24"/>
          <w:lang w:val="fr-FR"/>
        </w:rPr>
        <w:br w:type="page"/>
      </w:r>
    </w:p>
    <w:p w14:paraId="5C06B945" w14:textId="41F0366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004DF20B">
          <v:shape id="_x0000_i1076" type="#_x0000_t75" style="width:98.3pt;height:20.25pt" o:ole="">
            <v:imagedata r:id="rId100" o:title=""/>
          </v:shape>
          <o:OLEObject Type="Embed" ProgID="Equation.DSMT4" ShapeID="_x0000_i1076" DrawAspect="Content" ObjectID="_1692633282" r:id="rId101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</w:t>
      </w:r>
      <w:r w:rsidR="00537DCF" w:rsidRPr="0064654B">
        <w:rPr>
          <w:rFonts w:ascii="Times New Roman" w:hAnsi="Times New Roman" w:cs="Times New Roman"/>
          <w:b/>
          <w:i/>
          <w:sz w:val="24"/>
          <w:szCs w:val="24"/>
          <w:lang w:val="fr-FR"/>
        </w:rPr>
        <w:t>sai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trong các mệnh đề sau:</w:t>
      </w:r>
    </w:p>
    <w:p w14:paraId="2FE3D06A" w14:textId="0026E7DF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420" w:dyaOrig="400" w14:anchorId="494B4A11">
          <v:shape id="_x0000_i1077" type="#_x0000_t75" style="width:21pt;height:20.25pt" o:ole="">
            <v:imagedata r:id="rId102" o:title=""/>
          </v:shape>
          <o:OLEObject Type="Embed" ProgID="Equation.DSMT4" ShapeID="_x0000_i1077" DrawAspect="Content" ObjectID="_1692633283" r:id="rId103"/>
        </w:object>
      </w:r>
      <w:r w:rsidR="00537DCF" w:rsidRPr="0064654B">
        <w:rPr>
          <w:rFonts w:cs="Times New Roman"/>
          <w:szCs w:val="24"/>
          <w:lang w:val="fr-FR"/>
        </w:rPr>
        <w:t xml:space="preserve"> có tỉ số </w:t>
      </w:r>
      <w:r w:rsidR="00537DCF" w:rsidRPr="0064654B">
        <w:rPr>
          <w:rFonts w:cs="Times New Roman"/>
          <w:position w:val="-24"/>
          <w:szCs w:val="24"/>
        </w:rPr>
        <w:object w:dxaOrig="800" w:dyaOrig="680" w14:anchorId="68653F3F">
          <v:shape id="_x0000_i1078" type="#_x0000_t75" style="width:39.75pt;height:33.75pt" o:ole="">
            <v:imagedata r:id="rId104" o:title=""/>
          </v:shape>
          <o:OLEObject Type="Embed" ProgID="Equation.DSMT4" ShapeID="_x0000_i1078" DrawAspect="Content" ObjectID="_1692633284" r:id="rId105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420" w:dyaOrig="400" w14:anchorId="0F3850A5">
          <v:shape id="_x0000_i1079" type="#_x0000_t75" style="width:21pt;height:20.25pt" o:ole="">
            <v:imagedata r:id="rId106" o:title=""/>
          </v:shape>
          <o:OLEObject Type="Embed" ProgID="Equation.DSMT4" ShapeID="_x0000_i1079" DrawAspect="Content" ObjectID="_1692633285" r:id="rId107"/>
        </w:object>
      </w:r>
      <w:r w:rsidR="00537DCF" w:rsidRPr="0064654B">
        <w:rPr>
          <w:rFonts w:cs="Times New Roman"/>
          <w:position w:val="-10"/>
          <w:szCs w:val="24"/>
          <w:lang w:val="fr-FR"/>
        </w:rPr>
        <w:t xml:space="preserve"> </w:t>
      </w:r>
      <w:r w:rsidR="00537DCF" w:rsidRPr="0064654B">
        <w:rPr>
          <w:rFonts w:cs="Times New Roman"/>
          <w:szCs w:val="24"/>
          <w:lang w:val="fr-FR"/>
        </w:rPr>
        <w:t xml:space="preserve">có trục lớn bằng </w:t>
      </w:r>
      <w:r w:rsidR="00537DCF" w:rsidRPr="0064654B">
        <w:rPr>
          <w:rFonts w:cs="Times New Roman"/>
          <w:position w:val="-6"/>
          <w:szCs w:val="24"/>
        </w:rPr>
        <w:object w:dxaOrig="200" w:dyaOrig="279" w14:anchorId="7E7A8DF9">
          <v:shape id="_x0000_i1080" type="#_x0000_t75" style="width:9.75pt;height:13.5pt" o:ole="">
            <v:imagedata r:id="rId108" o:title=""/>
          </v:shape>
          <o:OLEObject Type="Embed" ProgID="Equation.DSMT4" ShapeID="_x0000_i1080" DrawAspect="Content" ObjectID="_1692633286" r:id="rId109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37541B7F" w14:textId="7A5F7251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420" w:dyaOrig="400" w14:anchorId="3EA586F6">
          <v:shape id="_x0000_i1081" type="#_x0000_t75" style="width:21pt;height:20.25pt" o:ole="">
            <v:imagedata r:id="rId110" o:title=""/>
          </v:shape>
          <o:OLEObject Type="Embed" ProgID="Equation.DSMT4" ShapeID="_x0000_i1081" DrawAspect="Content" ObjectID="_1692633287" r:id="rId111"/>
        </w:object>
      </w:r>
      <w:r w:rsidR="00537DCF" w:rsidRPr="0064654B">
        <w:rPr>
          <w:rFonts w:cs="Times New Roman"/>
          <w:szCs w:val="24"/>
          <w:lang w:val="fr-FR"/>
        </w:rPr>
        <w:t xml:space="preserve"> có trục nhỏ bằng </w:t>
      </w:r>
      <w:r w:rsidR="00537DCF" w:rsidRPr="0064654B">
        <w:rPr>
          <w:rFonts w:cs="Times New Roman"/>
          <w:position w:val="-4"/>
          <w:szCs w:val="24"/>
        </w:rPr>
        <w:object w:dxaOrig="200" w:dyaOrig="260" w14:anchorId="6F376ECB">
          <v:shape id="_x0000_i1082" type="#_x0000_t75" style="width:9.75pt;height:13.5pt" o:ole="">
            <v:imagedata r:id="rId112" o:title=""/>
          </v:shape>
          <o:OLEObject Type="Embed" ProgID="Equation.DSMT4" ShapeID="_x0000_i1082" DrawAspect="Content" ObjectID="_1692633288" r:id="rId113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14"/>
          <w:szCs w:val="24"/>
        </w:rPr>
        <w:object w:dxaOrig="420" w:dyaOrig="400" w14:anchorId="3CA2635F">
          <v:shape id="_x0000_i1083" type="#_x0000_t75" style="width:21pt;height:20.25pt" o:ole="">
            <v:imagedata r:id="rId114" o:title=""/>
          </v:shape>
          <o:OLEObject Type="Embed" ProgID="Equation.DSMT4" ShapeID="_x0000_i1083" DrawAspect="Content" ObjectID="_1692633289" r:id="rId115"/>
        </w:object>
      </w:r>
      <w:r w:rsidR="00537DCF" w:rsidRPr="0064654B">
        <w:rPr>
          <w:rFonts w:cs="Times New Roman"/>
          <w:position w:val="-10"/>
          <w:szCs w:val="24"/>
        </w:rPr>
        <w:t xml:space="preserve"> </w:t>
      </w:r>
      <w:r w:rsidR="00537DCF" w:rsidRPr="0064654B">
        <w:rPr>
          <w:rFonts w:cs="Times New Roman"/>
          <w:szCs w:val="24"/>
        </w:rPr>
        <w:t xml:space="preserve">có tiêu cự </w:t>
      </w:r>
      <w:r w:rsidR="00537DCF" w:rsidRPr="0064654B">
        <w:rPr>
          <w:rFonts w:cs="Times New Roman"/>
          <w:position w:val="-8"/>
          <w:szCs w:val="24"/>
        </w:rPr>
        <w:object w:dxaOrig="360" w:dyaOrig="360" w14:anchorId="3CCB16A4">
          <v:shape id="_x0000_i1084" type="#_x0000_t75" style="width:18pt;height:18pt" o:ole="">
            <v:imagedata r:id="rId116" o:title=""/>
          </v:shape>
          <o:OLEObject Type="Embed" ProgID="Equation.DSMT4" ShapeID="_x0000_i1084" DrawAspect="Content" ObjectID="_1692633290" r:id="rId117"/>
        </w:object>
      </w:r>
      <w:r w:rsidR="00537DCF" w:rsidRPr="0064654B">
        <w:rPr>
          <w:rFonts w:cs="Times New Roman"/>
          <w:szCs w:val="24"/>
        </w:rPr>
        <w:t>.</w:t>
      </w:r>
    </w:p>
    <w:p w14:paraId="2469F201" w14:textId="09A7F891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[0H3-3.1-1]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41D9D1CC">
          <v:shape id="_x0000_i1085" type="#_x0000_t75" style="width:57pt;height:33pt" o:ole="">
            <v:imagedata r:id="rId118" o:title=""/>
          </v:shape>
          <o:OLEObject Type="Embed" ProgID="Equation.DSMT4" ShapeID="_x0000_i1085" DrawAspect="Content" ObjectID="_1692633291" r:id="rId119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 Phát biểu nào sau đây đúng?</w:t>
      </w:r>
    </w:p>
    <w:p w14:paraId="05A36C05" w14:textId="1E234BFA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szCs w:val="24"/>
          <w:lang w:val="fr-FR"/>
        </w:rPr>
        <w:t xml:space="preserve">Tỉ số giữa trục lớn và trục nhỏ bằng </w:t>
      </w:r>
      <w:r w:rsidR="00537DCF" w:rsidRPr="0064654B">
        <w:rPr>
          <w:rFonts w:cs="Times New Roman"/>
          <w:position w:val="-8"/>
          <w:szCs w:val="24"/>
        </w:rPr>
        <w:object w:dxaOrig="360" w:dyaOrig="360" w14:anchorId="5C526922">
          <v:shape id="_x0000_i1086" type="#_x0000_t75" style="width:18pt;height:18pt" o:ole="">
            <v:imagedata r:id="rId120" o:title=""/>
          </v:shape>
          <o:OLEObject Type="Embed" ProgID="Equation.DSMT4" ShapeID="_x0000_i1086" DrawAspect="Content" ObjectID="_1692633292" r:id="rId121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64654B">
        <w:rPr>
          <w:rFonts w:cs="Times New Roman"/>
          <w:szCs w:val="24"/>
          <w:lang w:val="fr-FR"/>
        </w:rPr>
        <w:t xml:space="preserve">Tiêu cự bằng </w:t>
      </w:r>
      <w:r w:rsidR="00537DCF" w:rsidRPr="0064654B">
        <w:rPr>
          <w:rFonts w:cs="Times New Roman"/>
          <w:position w:val="-4"/>
          <w:szCs w:val="24"/>
        </w:rPr>
        <w:object w:dxaOrig="200" w:dyaOrig="260" w14:anchorId="60981803">
          <v:shape id="_x0000_i1087" type="#_x0000_t75" style="width:9.75pt;height:13.5pt" o:ole="">
            <v:imagedata r:id="rId122" o:title=""/>
          </v:shape>
          <o:OLEObject Type="Embed" ProgID="Equation.DSMT4" ShapeID="_x0000_i1087" DrawAspect="Content" ObjectID="_1692633293" r:id="rId123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6DFBA437" w14:textId="6F9A0510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szCs w:val="24"/>
          <w:lang w:val="fr-FR"/>
        </w:rPr>
        <w:t xml:space="preserve">Tâm sai </w:t>
      </w:r>
      <w:r w:rsidR="00537DCF" w:rsidRPr="0064654B">
        <w:rPr>
          <w:rFonts w:cs="Times New Roman"/>
          <w:position w:val="-24"/>
          <w:szCs w:val="24"/>
        </w:rPr>
        <w:object w:dxaOrig="580" w:dyaOrig="620" w14:anchorId="45DE230D">
          <v:shape id="_x0000_i1088" type="#_x0000_t75" style="width:28.5pt;height:31.5pt" o:ole="">
            <v:imagedata r:id="rId124" o:title=""/>
          </v:shape>
          <o:OLEObject Type="Embed" ProgID="Equation.DSMT4" ShapeID="_x0000_i1088" DrawAspect="Content" ObjectID="_1692633294" r:id="rId125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szCs w:val="24"/>
          <w:lang w:val="fr-FR"/>
        </w:rPr>
        <w:t xml:space="preserve">Hai tiêu điểm </w:t>
      </w:r>
      <w:r w:rsidR="00537DCF" w:rsidRPr="0064654B">
        <w:rPr>
          <w:rFonts w:cs="Times New Roman"/>
          <w:position w:val="-14"/>
          <w:szCs w:val="24"/>
        </w:rPr>
        <w:object w:dxaOrig="940" w:dyaOrig="400" w14:anchorId="75F37C24">
          <v:shape id="_x0000_i1089" type="#_x0000_t75" style="width:47.25pt;height:20.25pt" o:ole="">
            <v:imagedata r:id="rId126" o:title=""/>
          </v:shape>
          <o:OLEObject Type="Embed" ProgID="Equation.DSMT4" ShapeID="_x0000_i1089" DrawAspect="Content" ObjectID="_1692633295" r:id="rId127"/>
        </w:object>
      </w:r>
      <w:r w:rsidR="00537DCF" w:rsidRPr="0064654B">
        <w:rPr>
          <w:rFonts w:cs="Times New Roman"/>
          <w:szCs w:val="24"/>
          <w:lang w:val="fr-FR"/>
        </w:rPr>
        <w:t xml:space="preserve"> và </w:t>
      </w:r>
      <w:r w:rsidR="00537DCF" w:rsidRPr="0064654B">
        <w:rPr>
          <w:rFonts w:cs="Times New Roman"/>
          <w:position w:val="-14"/>
          <w:szCs w:val="24"/>
        </w:rPr>
        <w:object w:dxaOrig="840" w:dyaOrig="400" w14:anchorId="18EE69CA">
          <v:shape id="_x0000_i1090" type="#_x0000_t75" style="width:42pt;height:20.25pt" o:ole="">
            <v:imagedata r:id="rId128" o:title=""/>
          </v:shape>
          <o:OLEObject Type="Embed" ProgID="Equation.DSMT4" ShapeID="_x0000_i1090" DrawAspect="Content" ObjectID="_1692633296" r:id="rId129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374539FB" w14:textId="50D3AED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[0H3-3.1-1]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Trong các phương trình sau, phương trình nào là phương trình chính tắc của elip</w:t>
      </w:r>
    </w:p>
    <w:p w14:paraId="2BEA46CF" w14:textId="49CFEFEE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position w:val="-10"/>
          <w:szCs w:val="24"/>
        </w:rPr>
        <w:object w:dxaOrig="1420" w:dyaOrig="320" w14:anchorId="4BE72936">
          <v:shape id="_x0000_i1091" type="#_x0000_t75" style="width:70.5pt;height:16.5pt" o:ole="">
            <v:imagedata r:id="rId130" o:title=""/>
          </v:shape>
          <o:OLEObject Type="Embed" ProgID="Equation.DSMT4" ShapeID="_x0000_i1091" DrawAspect="Content" ObjectID="_1692633297" r:id="rId131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64654B">
        <w:rPr>
          <w:rFonts w:cs="Times New Roman"/>
          <w:position w:val="-54"/>
          <w:szCs w:val="24"/>
        </w:rPr>
        <w:object w:dxaOrig="1100" w:dyaOrig="920" w14:anchorId="7E24C79E">
          <v:shape id="_x0000_i1092" type="#_x0000_t75" style="width:54.7pt;height:45.75pt" o:ole="">
            <v:imagedata r:id="rId132" o:title=""/>
          </v:shape>
          <o:OLEObject Type="Embed" ProgID="Equation.DSMT4" ShapeID="_x0000_i1092" DrawAspect="Content" ObjectID="_1692633298" r:id="rId133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position w:val="-24"/>
          <w:szCs w:val="24"/>
        </w:rPr>
        <w:object w:dxaOrig="1300" w:dyaOrig="620" w14:anchorId="640AF1C8">
          <v:shape id="_x0000_i1093" type="#_x0000_t75" style="width:65.25pt;height:31.5pt" o:ole="">
            <v:imagedata r:id="rId134" o:title=""/>
          </v:shape>
          <o:OLEObject Type="Embed" ProgID="Equation.DSMT4" ShapeID="_x0000_i1093" DrawAspect="Content" ObjectID="_1692633299" r:id="rId135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position w:val="-24"/>
          <w:szCs w:val="24"/>
        </w:rPr>
        <w:object w:dxaOrig="1100" w:dyaOrig="620" w14:anchorId="12EA6964">
          <v:shape id="_x0000_i1094" type="#_x0000_t75" style="width:54.7pt;height:31.5pt" o:ole="">
            <v:imagedata r:id="rId136" o:title=""/>
          </v:shape>
          <o:OLEObject Type="Embed" ProgID="Equation.DSMT4" ShapeID="_x0000_i1094" DrawAspect="Content" ObjectID="_1692633300" r:id="rId137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001D03A2" w14:textId="7B964AA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[0H3-3.1-1]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2C62ABD9">
          <v:shape id="_x0000_i1095" type="#_x0000_t75" style="width:78.7pt;height:31.5pt" o:ole="">
            <v:imagedata r:id="rId138" o:title=""/>
          </v:shape>
          <o:OLEObject Type="Embed" ProgID="Equation.DSMT4" ShapeID="_x0000_i1095" DrawAspect="Content" ObjectID="_1692633301" r:id="rId139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="00537DCF" w:rsidRPr="0064654B">
        <w:rPr>
          <w:rFonts w:ascii="Times New Roman" w:hAnsi="Times New Roman" w:cs="Times New Roman"/>
          <w:b/>
          <w:sz w:val="24"/>
          <w:szCs w:val="24"/>
        </w:rPr>
        <w:t>sai</w:t>
      </w:r>
    </w:p>
    <w:p w14:paraId="64EDF246" w14:textId="49345E1F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szCs w:val="24"/>
        </w:rPr>
        <w:t xml:space="preserve">Điểm </w:t>
      </w:r>
      <w:r w:rsidR="00537DCF" w:rsidRPr="0064654B">
        <w:rPr>
          <w:rFonts w:cs="Times New Roman"/>
          <w:position w:val="-10"/>
          <w:szCs w:val="24"/>
        </w:rPr>
        <w:object w:dxaOrig="1280" w:dyaOrig="320" w14:anchorId="60676B16">
          <v:shape id="_x0000_i1096" type="#_x0000_t75" style="width:63.75pt;height:16.5pt" o:ole="">
            <v:imagedata r:id="rId140" o:title=""/>
          </v:shape>
          <o:OLEObject Type="Embed" ProgID="Equation.DSMT4" ShapeID="_x0000_i1096" DrawAspect="Content" ObjectID="_1692633302" r:id="rId141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position w:val="-10"/>
          <w:szCs w:val="24"/>
        </w:rPr>
        <w:object w:dxaOrig="400" w:dyaOrig="320" w14:anchorId="7A84213A">
          <v:shape id="_x0000_i1097" type="#_x0000_t75" style="width:20.25pt;height:16.5pt" o:ole="">
            <v:imagedata r:id="rId142" o:title=""/>
          </v:shape>
          <o:OLEObject Type="Embed" ProgID="Equation.DSMT4" ShapeID="_x0000_i1097" DrawAspect="Content" ObjectID="_1692633303" r:id="rId143"/>
        </w:object>
      </w:r>
      <w:r w:rsidR="00537DCF" w:rsidRPr="0064654B">
        <w:rPr>
          <w:rFonts w:cs="Times New Roman"/>
          <w:szCs w:val="24"/>
        </w:rPr>
        <w:t xml:space="preserve"> có tiêu cự bằng </w:t>
      </w:r>
      <w:r w:rsidR="00537DCF" w:rsidRPr="0064654B">
        <w:rPr>
          <w:rFonts w:cs="Times New Roman"/>
          <w:position w:val="-8"/>
          <w:szCs w:val="24"/>
        </w:rPr>
        <w:object w:dxaOrig="480" w:dyaOrig="360" w14:anchorId="39FBA009">
          <v:shape id="_x0000_i1098" type="#_x0000_t75" style="width:24pt;height:18pt" o:ole="">
            <v:imagedata r:id="rId144" o:title=""/>
          </v:shape>
          <o:OLEObject Type="Embed" ProgID="Equation.DSMT4" ShapeID="_x0000_i1098" DrawAspect="Content" ObjectID="_1692633304" r:id="rId145"/>
        </w:object>
      </w:r>
      <w:r w:rsidR="00537DCF" w:rsidRPr="0064654B">
        <w:rPr>
          <w:rFonts w:cs="Times New Roman"/>
          <w:szCs w:val="24"/>
        </w:rPr>
        <w:t>.</w:t>
      </w:r>
    </w:p>
    <w:p w14:paraId="7D56FD6E" w14:textId="3E267975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szCs w:val="24"/>
        </w:rPr>
        <w:t xml:space="preserve">Trục lớn của </w:t>
      </w:r>
      <w:r w:rsidR="00537DCF" w:rsidRPr="0064654B">
        <w:rPr>
          <w:rFonts w:cs="Times New Roman"/>
          <w:position w:val="-10"/>
          <w:szCs w:val="24"/>
        </w:rPr>
        <w:object w:dxaOrig="400" w:dyaOrig="320" w14:anchorId="05375DC1">
          <v:shape id="_x0000_i1099" type="#_x0000_t75" style="width:20.25pt;height:16.5pt" o:ole="">
            <v:imagedata r:id="rId146" o:title=""/>
          </v:shape>
          <o:OLEObject Type="Embed" ProgID="Equation.DSMT4" ShapeID="_x0000_i1099" DrawAspect="Content" ObjectID="_1692633305" r:id="rId147"/>
        </w:object>
      </w:r>
      <w:r w:rsidR="00537DCF" w:rsidRPr="0064654B">
        <w:rPr>
          <w:rFonts w:cs="Times New Roman"/>
          <w:szCs w:val="24"/>
        </w:rPr>
        <w:t xml:space="preserve"> có độ dài bằng </w:t>
      </w:r>
      <w:r w:rsidR="00537DCF" w:rsidRPr="0064654B">
        <w:rPr>
          <w:rFonts w:cs="Times New Roman"/>
          <w:position w:val="-6"/>
          <w:szCs w:val="24"/>
        </w:rPr>
        <w:object w:dxaOrig="200" w:dyaOrig="279" w14:anchorId="3814587B">
          <v:shape id="_x0000_i1100" type="#_x0000_t75" style="width:9.75pt;height:13.5pt" o:ole="">
            <v:imagedata r:id="rId148" o:title=""/>
          </v:shape>
          <o:OLEObject Type="Embed" ProgID="Equation.DSMT4" ShapeID="_x0000_i1100" DrawAspect="Content" ObjectID="_1692633306" r:id="rId149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position w:val="-10"/>
          <w:szCs w:val="24"/>
        </w:rPr>
        <w:object w:dxaOrig="400" w:dyaOrig="320" w14:anchorId="7F933654">
          <v:shape id="_x0000_i1101" type="#_x0000_t75" style="width:20.25pt;height:16.5pt" o:ole="">
            <v:imagedata r:id="rId150" o:title=""/>
          </v:shape>
          <o:OLEObject Type="Embed" ProgID="Equation.DSMT4" ShapeID="_x0000_i1101" DrawAspect="Content" ObjectID="_1692633307" r:id="rId151"/>
        </w:object>
      </w:r>
      <w:r w:rsidR="00537DCF" w:rsidRPr="0064654B">
        <w:rPr>
          <w:rFonts w:cs="Times New Roman"/>
          <w:szCs w:val="24"/>
        </w:rPr>
        <w:t xml:space="preserve"> có tâm sai bằng </w:t>
      </w:r>
      <w:r w:rsidR="00537DCF" w:rsidRPr="0064654B">
        <w:rPr>
          <w:rFonts w:cs="Times New Roman"/>
          <w:position w:val="-24"/>
          <w:szCs w:val="24"/>
        </w:rPr>
        <w:object w:dxaOrig="520" w:dyaOrig="680" w14:anchorId="4D9837F0">
          <v:shape id="_x0000_i1102" type="#_x0000_t75" style="width:26.25pt;height:33.75pt" o:ole="">
            <v:imagedata r:id="rId152" o:title=""/>
          </v:shape>
          <o:OLEObject Type="Embed" ProgID="Equation.DSMT4" ShapeID="_x0000_i1102" DrawAspect="Content" ObjectID="_1692633308" r:id="rId153"/>
        </w:object>
      </w:r>
      <w:r w:rsidR="00537DCF" w:rsidRPr="0064654B">
        <w:rPr>
          <w:rFonts w:cs="Times New Roman"/>
          <w:szCs w:val="24"/>
        </w:rPr>
        <w:t>.</w:t>
      </w:r>
    </w:p>
    <w:p w14:paraId="342C8EFB" w14:textId="487CD40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[0H3-3.1-1]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Trong các phương trình sau, phương trình nào là phương trình chính tắc của elip</w:t>
      </w:r>
    </w:p>
    <w:p w14:paraId="201CDA66" w14:textId="4E4E0DA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position w:val="-10"/>
          <w:szCs w:val="24"/>
        </w:rPr>
        <w:object w:dxaOrig="1120" w:dyaOrig="360" w14:anchorId="0D6A2E31">
          <v:shape id="_x0000_i1103" type="#_x0000_t75" style="width:55.5pt;height:18pt" o:ole="">
            <v:imagedata r:id="rId154" o:title=""/>
          </v:shape>
          <o:OLEObject Type="Embed" ProgID="Equation.DSMT4" ShapeID="_x0000_i1103" DrawAspect="Content" ObjectID="_1692633309" r:id="rId155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position w:val="-10"/>
          <w:szCs w:val="24"/>
        </w:rPr>
        <w:object w:dxaOrig="1120" w:dyaOrig="360" w14:anchorId="3D7ACF10">
          <v:shape id="_x0000_i1104" type="#_x0000_t75" style="width:55.5pt;height:18pt" o:ole="">
            <v:imagedata r:id="rId156" o:title=""/>
          </v:shape>
          <o:OLEObject Type="Embed" ProgID="Equation.DSMT4" ShapeID="_x0000_i1104" DrawAspect="Content" ObjectID="_1692633310" r:id="rId157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position w:val="-10"/>
          <w:szCs w:val="24"/>
        </w:rPr>
        <w:object w:dxaOrig="1240" w:dyaOrig="360" w14:anchorId="2B667AAC">
          <v:shape id="_x0000_i1105" type="#_x0000_t75" style="width:62.25pt;height:18pt" o:ole="">
            <v:imagedata r:id="rId158" o:title=""/>
          </v:shape>
          <o:OLEObject Type="Embed" ProgID="Equation.DSMT4" ShapeID="_x0000_i1105" DrawAspect="Content" ObjectID="_1692633311" r:id="rId159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position w:val="-10"/>
          <w:szCs w:val="24"/>
        </w:rPr>
        <w:object w:dxaOrig="880" w:dyaOrig="360" w14:anchorId="157CD481">
          <v:shape id="_x0000_i1106" type="#_x0000_t75" style="width:43.5pt;height:18pt" o:ole="">
            <v:imagedata r:id="rId160" o:title=""/>
          </v:shape>
          <o:OLEObject Type="Embed" ProgID="Equation.DSMT4" ShapeID="_x0000_i1106" DrawAspect="Content" ObjectID="_1692633312" r:id="rId161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490F2325" w14:textId="14DE30DC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39" w:dyaOrig="400" w14:anchorId="5CB31E98">
          <v:shape id="_x0000_i1107" type="#_x0000_t75" style="width:32.25pt;height:20.25pt" o:ole="">
            <v:imagedata r:id="rId162" o:title=""/>
          </v:shape>
          <o:OLEObject Type="Embed" ProgID="Equation.DSMT4" ShapeID="_x0000_i1107" DrawAspect="Content" ObjectID="_1692633313" r:id="rId163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5EA9948B">
          <v:shape id="_x0000_i1108" type="#_x0000_t75" style="width:21pt;height:20.25pt" o:ole="">
            <v:imagedata r:id="rId164" o:title=""/>
          </v:shape>
          <o:OLEObject Type="Embed" ProgID="Equation.DSMT4" ShapeID="_x0000_i1108" DrawAspect="Content" ObjectID="_1692633314" r:id="rId165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60" w:dyaOrig="660" w14:anchorId="2AB484D8">
          <v:shape id="_x0000_i1109" type="#_x0000_t75" style="width:58.5pt;height:33pt" o:ole="">
            <v:imagedata r:id="rId166" o:title=""/>
          </v:shape>
          <o:OLEObject Type="Embed" ProgID="Equation.DSMT4" ShapeID="_x0000_i1109" DrawAspect="Content" ObjectID="_1692633315" r:id="rId167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Tìm tiêu cự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A591EF8">
          <v:shape id="_x0000_i1110" type="#_x0000_t75" style="width:21pt;height:20.25pt" o:ole="">
            <v:imagedata r:id="rId168" o:title=""/>
          </v:shape>
          <o:OLEObject Type="Embed" ProgID="Equation.DSMT4" ShapeID="_x0000_i1110" DrawAspect="Content" ObjectID="_1692633316" r:id="rId169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</w:p>
    <w:p w14:paraId="34DA00CE" w14:textId="13119C43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00" w:dyaOrig="360" w14:anchorId="7805FB63">
          <v:shape id="_x0000_i1111" type="#_x0000_t75" style="width:45pt;height:18pt" o:ole="">
            <v:imagedata r:id="rId170" o:title=""/>
          </v:shape>
          <o:OLEObject Type="Embed" ProgID="Equation.DSMT4" ShapeID="_x0000_i1111" DrawAspect="Content" ObjectID="_1692633317" r:id="rId17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800" w:dyaOrig="360" w14:anchorId="188A095E">
          <v:shape id="_x0000_i1112" type="#_x0000_t75" style="width:39.75pt;height:18pt" o:ole="">
            <v:imagedata r:id="rId172" o:title=""/>
          </v:shape>
          <o:OLEObject Type="Embed" ProgID="Equation.DSMT4" ShapeID="_x0000_i1112" DrawAspect="Content" ObjectID="_1692633318" r:id="rId173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400" w14:anchorId="02960D21">
          <v:shape id="_x0000_i1113" type="#_x0000_t75" style="width:54.7pt;height:20.25pt" o:ole="">
            <v:imagedata r:id="rId174" o:title=""/>
          </v:shape>
          <o:OLEObject Type="Embed" ProgID="Equation.DSMT4" ShapeID="_x0000_i1113" DrawAspect="Content" ObjectID="_1692633319" r:id="rId17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400" w14:anchorId="51826462">
          <v:shape id="_x0000_i1114" type="#_x0000_t75" style="width:54.7pt;height:20.25pt" o:ole="">
            <v:imagedata r:id="rId176" o:title=""/>
          </v:shape>
          <o:OLEObject Type="Embed" ProgID="Equation.DSMT4" ShapeID="_x0000_i1114" DrawAspect="Content" ObjectID="_1692633320" r:id="rId177"/>
        </w:object>
      </w:r>
    </w:p>
    <w:p w14:paraId="50336236" w14:textId="0051A5F2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60" w:dyaOrig="320" w14:anchorId="0BC13F60">
          <v:shape id="_x0000_i1115" type="#_x0000_t75" style="width:23.25pt;height:16.5pt" o:ole="">
            <v:imagedata r:id="rId178" o:title=""/>
          </v:shape>
          <o:OLEObject Type="Embed" ProgID="Equation.DSMT4" ShapeID="_x0000_i1115" DrawAspect="Content" ObjectID="_1692633321" r:id="rId179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, tìm tiêu cự của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40" w:dyaOrig="660" w14:anchorId="0FA8EEB7">
          <v:shape id="_x0000_i1116" type="#_x0000_t75" style="width:81.75pt;height:33pt" o:ole="">
            <v:imagedata r:id="rId180" o:title=""/>
          </v:shape>
          <o:OLEObject Type="Embed" ProgID="Equation.DSMT4" ShapeID="_x0000_i1116" DrawAspect="Content" ObjectID="_1692633322" r:id="rId181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6884D3" w14:textId="37A27993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FF"/>
          <w:position w:val="-6"/>
          <w:szCs w:val="24"/>
          <w:lang w:val="vi-VN"/>
        </w:rPr>
        <w:object w:dxaOrig="180" w:dyaOrig="279" w14:anchorId="5EDA95BB">
          <v:shape id="_x0000_i1117" type="#_x0000_t75" style="width:9pt;height:13.5pt" o:ole="">
            <v:imagedata r:id="rId182" o:title=""/>
          </v:shape>
          <o:OLEObject Type="Embed" ProgID="Equation.DSMT4" ShapeID="_x0000_i1117" DrawAspect="Content" ObjectID="_1692633323" r:id="rId183"/>
        </w:objec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FF"/>
          <w:position w:val="-6"/>
          <w:szCs w:val="24"/>
          <w:lang w:val="vi-VN"/>
        </w:rPr>
        <w:object w:dxaOrig="200" w:dyaOrig="279" w14:anchorId="02AF0A11">
          <v:shape id="_x0000_i1118" type="#_x0000_t75" style="width:9.75pt;height:13.5pt" o:ole="">
            <v:imagedata r:id="rId184" o:title=""/>
          </v:shape>
          <o:OLEObject Type="Embed" ProgID="Equation.DSMT4" ShapeID="_x0000_i1118" DrawAspect="Content" ObjectID="_1692633324" r:id="rId185"/>
        </w:objec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FF"/>
          <w:position w:val="-4"/>
          <w:szCs w:val="24"/>
          <w:lang w:val="vi-VN"/>
        </w:rPr>
        <w:object w:dxaOrig="200" w:dyaOrig="260" w14:anchorId="1021ED92">
          <v:shape id="_x0000_i1119" type="#_x0000_t75" style="width:9.75pt;height:13.5pt" o:ole="">
            <v:imagedata r:id="rId186" o:title=""/>
          </v:shape>
          <o:OLEObject Type="Embed" ProgID="Equation.DSMT4" ShapeID="_x0000_i1119" DrawAspect="Content" ObjectID="_1692633325" r:id="rId187"/>
        </w:objec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color w:val="0000FF"/>
          <w:position w:val="-6"/>
          <w:szCs w:val="24"/>
          <w:lang w:val="vi-VN"/>
        </w:rPr>
        <w:object w:dxaOrig="180" w:dyaOrig="279" w14:anchorId="00A3A0C9">
          <v:shape id="_x0000_i1120" type="#_x0000_t75" style="width:9pt;height:13.5pt" o:ole="">
            <v:imagedata r:id="rId188" o:title=""/>
          </v:shape>
          <o:OLEObject Type="Embed" ProgID="Equation.DSMT4" ShapeID="_x0000_i1120" DrawAspect="Content" ObjectID="_1692633326" r:id="rId189"/>
        </w:object>
      </w:r>
    </w:p>
    <w:p w14:paraId="12A21FA5" w14:textId="0B4655C8" w:rsidR="00307686" w:rsidRPr="0064654B" w:rsidRDefault="00307686" w:rsidP="00307686">
      <w:pPr>
        <w:pStyle w:val="oancuaDanhsac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64654B">
        <w:rPr>
          <w:b/>
          <w:color w:val="FF00FF"/>
          <w:szCs w:val="24"/>
        </w:rPr>
        <w:t xml:space="preserve"> </w:t>
      </w:r>
      <w:r w:rsidR="00537DCF" w:rsidRPr="0064654B">
        <w:rPr>
          <w:b/>
          <w:color w:val="FF00FF"/>
          <w:szCs w:val="24"/>
        </w:rPr>
        <w:t>[0H3-3.1-1]</w:t>
      </w:r>
      <w:r w:rsidRPr="0064654B">
        <w:rPr>
          <w:b/>
          <w:color w:val="0000FF"/>
          <w:szCs w:val="24"/>
        </w:rPr>
        <w:t xml:space="preserve"> </w:t>
      </w:r>
      <w:r w:rsidR="00537DCF" w:rsidRPr="0064654B">
        <w:rPr>
          <w:szCs w:val="24"/>
        </w:rPr>
        <w:t xml:space="preserve">Tìm các tiêu điểm của Elip </w:t>
      </w:r>
      <w:r w:rsidR="00537DCF" w:rsidRPr="0064654B">
        <w:rPr>
          <w:position w:val="-24"/>
          <w:szCs w:val="24"/>
        </w:rPr>
        <w:object w:dxaOrig="1140" w:dyaOrig="660" w14:anchorId="7A7E84A4">
          <v:shape id="_x0000_i1121" type="#_x0000_t75" style="width:57pt;height:33pt" o:ole="">
            <v:imagedata r:id="rId190" o:title=""/>
          </v:shape>
          <o:OLEObject Type="Embed" ProgID="Equation.DSMT4" ShapeID="_x0000_i1121" DrawAspect="Content" ObjectID="_1692633327" r:id="rId191"/>
        </w:object>
      </w:r>
    </w:p>
    <w:p w14:paraId="77FE6C46" w14:textId="6B07BF85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880" w:dyaOrig="400" w14:anchorId="62B3793E">
          <v:shape id="_x0000_i1122" type="#_x0000_t75" style="width:43.5pt;height:20.25pt" o:ole="">
            <v:imagedata r:id="rId192" o:title=""/>
          </v:shape>
          <o:OLEObject Type="Embed" ProgID="Equation.DSMT4" ShapeID="_x0000_i1122" DrawAspect="Content" ObjectID="_1692633328" r:id="rId193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99" w:dyaOrig="400" w14:anchorId="1A3F2E7F">
          <v:shape id="_x0000_i1123" type="#_x0000_t75" style="width:50.25pt;height:20.25pt" o:ole="">
            <v:imagedata r:id="rId194" o:title=""/>
          </v:shape>
          <o:OLEObject Type="Embed" ProgID="Equation.DSMT4" ShapeID="_x0000_i1123" DrawAspect="Content" ObjectID="_1692633329" r:id="rId195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1060" w:dyaOrig="480" w14:anchorId="04E771FE">
          <v:shape id="_x0000_i1124" type="#_x0000_t75" style="width:53.25pt;height:24pt" o:ole="">
            <v:imagedata r:id="rId196" o:title=""/>
          </v:shape>
          <o:OLEObject Type="Embed" ProgID="Equation.DSMT4" ShapeID="_x0000_i1124" DrawAspect="Content" ObjectID="_1692633330" r:id="rId197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1180" w:dyaOrig="480" w14:anchorId="3E0CC510">
          <v:shape id="_x0000_i1125" type="#_x0000_t75" style="width:58.55pt;height:24pt" o:ole="">
            <v:imagedata r:id="rId198" o:title=""/>
          </v:shape>
          <o:OLEObject Type="Embed" ProgID="Equation.DSMT4" ShapeID="_x0000_i1125" DrawAspect="Content" ObjectID="_1692633331" r:id="rId199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44A93C2" w14:textId="5D0D9813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020" w:dyaOrig="400" w14:anchorId="0AF0BB9A">
          <v:shape id="_x0000_i1126" type="#_x0000_t75" style="width:51pt;height:20.25pt" o:ole="">
            <v:imagedata r:id="rId200" o:title=""/>
          </v:shape>
          <o:OLEObject Type="Embed" ProgID="Equation.DSMT4" ShapeID="_x0000_i1126" DrawAspect="Content" ObjectID="_1692633332" r:id="rId201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99" w:dyaOrig="400" w14:anchorId="5059ACAE">
          <v:shape id="_x0000_i1127" type="#_x0000_t75" style="width:50.25pt;height:20.25pt" o:ole="">
            <v:imagedata r:id="rId202" o:title=""/>
          </v:shape>
          <o:OLEObject Type="Embed" ProgID="Equation.DSMT4" ShapeID="_x0000_i1127" DrawAspect="Content" ObjectID="_1692633333" r:id="rId203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1200" w:dyaOrig="480" w14:anchorId="1B426FB9">
          <v:shape id="_x0000_i1128" type="#_x0000_t75" style="width:60pt;height:24pt" o:ole="">
            <v:imagedata r:id="rId204" o:title=""/>
          </v:shape>
          <o:OLEObject Type="Embed" ProgID="Equation.DSMT4" ShapeID="_x0000_i1128" DrawAspect="Content" ObjectID="_1692633334" r:id="rId205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999" w:dyaOrig="480" w14:anchorId="5EC4BDE2">
          <v:shape id="_x0000_i1129" type="#_x0000_t75" style="width:50.25pt;height:24pt" o:ole="">
            <v:imagedata r:id="rId206" o:title=""/>
          </v:shape>
          <o:OLEObject Type="Embed" ProgID="Equation.DSMT4" ShapeID="_x0000_i1129" DrawAspect="Content" ObjectID="_1692633335" r:id="rId207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B21B2BE" w14:textId="6487CECB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Elíp </w:t>
      </w:r>
      <w:r w:rsidR="00537DCF" w:rsidRPr="0064654B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3937F3B" wp14:editId="3C84C7E9">
            <wp:extent cx="1025525" cy="421640"/>
            <wp:effectExtent l="0" t="0" r="0" b="0"/>
            <wp:docPr id="1649" name="Picture 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độ dài trục lớn bằng:</w:t>
      </w:r>
    </w:p>
    <w:p w14:paraId="6D9B9A2E" w14:textId="5E7F6A3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80"/>
          <w:position w:val="-6"/>
          <w:szCs w:val="24"/>
          <w:lang w:val="vi-VN"/>
        </w:rPr>
        <w:object w:dxaOrig="320" w:dyaOrig="279" w14:anchorId="6029A9B7">
          <v:shape id="_x0000_i1130" type="#_x0000_t75" style="width:16.5pt;height:13.5pt" o:ole="">
            <v:imagedata r:id="rId209" o:title=""/>
          </v:shape>
          <o:OLEObject Type="Embed" ProgID="Equation.DSMT4" ShapeID="_x0000_i1130" DrawAspect="Content" ObjectID="_1692633336" r:id="rId210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80"/>
          <w:position w:val="-6"/>
          <w:szCs w:val="24"/>
          <w:lang w:val="vi-VN"/>
        </w:rPr>
        <w:object w:dxaOrig="300" w:dyaOrig="279" w14:anchorId="3960AE78">
          <v:shape id="_x0000_i1131" type="#_x0000_t75" style="width:15pt;height:13.5pt" o:ole="">
            <v:imagedata r:id="rId211" o:title=""/>
          </v:shape>
          <o:OLEObject Type="Embed" ProgID="Equation.DSMT4" ShapeID="_x0000_i1131" DrawAspect="Content" ObjectID="_1692633337" r:id="rId212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80"/>
          <w:position w:val="-6"/>
          <w:szCs w:val="24"/>
          <w:lang w:val="vi-VN"/>
        </w:rPr>
        <w:object w:dxaOrig="279" w:dyaOrig="279" w14:anchorId="4D11F507">
          <v:shape id="_x0000_i1132" type="#_x0000_t75" style="width:13.5pt;height:13.5pt" o:ole="">
            <v:imagedata r:id="rId213" o:title=""/>
          </v:shape>
          <o:OLEObject Type="Embed" ProgID="Equation.DSMT4" ShapeID="_x0000_i1132" DrawAspect="Content" ObjectID="_1692633338" r:id="rId214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color w:val="000080"/>
          <w:position w:val="-6"/>
          <w:szCs w:val="24"/>
          <w:lang w:val="vi-VN"/>
        </w:rPr>
        <w:object w:dxaOrig="180" w:dyaOrig="279" w14:anchorId="44F1F9AA">
          <v:shape id="_x0000_i1133" type="#_x0000_t75" style="width:9pt;height:13.5pt" o:ole="">
            <v:imagedata r:id="rId215" o:title=""/>
          </v:shape>
          <o:OLEObject Type="Embed" ProgID="Equation.DSMT4" ShapeID="_x0000_i1133" DrawAspect="Content" ObjectID="_1692633339" r:id="rId216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7E48AAD0" w14:textId="2B6BA06D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[0H3-3.1-2] </w:t>
      </w:r>
      <w:r w:rsidR="00537DCF" w:rsidRPr="006465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00" w:dyaOrig="360" w14:anchorId="7F4EE7E6">
          <v:shape id="_x0000_i1134" type="#_x0000_t75" style="width:85.5pt;height:18pt" o:ole="">
            <v:imagedata r:id="rId217" o:title=""/>
          </v:shape>
          <o:OLEObject Type="Embed" ProgID="Equation.DSMT4" ShapeID="_x0000_i1134" DrawAspect="Content" ObjectID="_1692633340" r:id="rId218"/>
        </w:object>
      </w:r>
      <w:r w:rsidR="00537DCF" w:rsidRPr="006465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Hỏi diện tích hình chữ nhật cơ sở ngoại tiếp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11236682">
          <v:shape id="_x0000_i1135" type="#_x0000_t75" style="width:21pt;height:20.25pt" o:ole="">
            <v:imagedata r:id="rId219" o:title=""/>
          </v:shape>
          <o:OLEObject Type="Embed" ProgID="Equation.DSMT4" ShapeID="_x0000_i1135" DrawAspect="Content" ObjectID="_1692633341" r:id="rId220"/>
        </w:object>
      </w:r>
      <w:r w:rsidR="00537DCF" w:rsidRPr="006465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196C701C" w14:textId="0A55C361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279" w:dyaOrig="279" w14:anchorId="162037C3">
          <v:shape id="_x0000_i1136" type="#_x0000_t75" style="width:13.5pt;height:13.5pt" o:ole="">
            <v:imagedata r:id="rId221" o:title=""/>
          </v:shape>
          <o:OLEObject Type="Embed" ProgID="Equation.DSMT4" ShapeID="_x0000_i1136" DrawAspect="Content" ObjectID="_1692633342" r:id="rId222"/>
        </w:object>
      </w:r>
      <w:r w:rsidR="00537DCF" w:rsidRPr="0064654B">
        <w:rPr>
          <w:rFonts w:eastAsia="Arial" w:cs="Times New Roman"/>
          <w:szCs w:val="24"/>
          <w:lang w:val="vi-VN"/>
        </w:rPr>
        <w:t>.</w:t>
      </w:r>
      <w:r w:rsidRPr="0064654B">
        <w:rPr>
          <w:rFonts w:eastAsia="Arial"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300" w:dyaOrig="279" w14:anchorId="6D07DF98">
          <v:shape id="_x0000_i1137" type="#_x0000_t75" style="width:15pt;height:13.5pt" o:ole="">
            <v:imagedata r:id="rId223" o:title=""/>
          </v:shape>
          <o:OLEObject Type="Embed" ProgID="Equation.DSMT4" ShapeID="_x0000_i1137" DrawAspect="Content" ObjectID="_1692633343" r:id="rId224"/>
        </w:object>
      </w:r>
      <w:r w:rsidR="00537DCF" w:rsidRPr="0064654B">
        <w:rPr>
          <w:rFonts w:eastAsia="Arial" w:cs="Times New Roman"/>
          <w:szCs w:val="24"/>
          <w:lang w:val="vi-VN"/>
        </w:rPr>
        <w:t>.</w:t>
      </w:r>
      <w:r w:rsidRPr="0064654B">
        <w:rPr>
          <w:rFonts w:eastAsia="Arial"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320" w:dyaOrig="279" w14:anchorId="6219CD6B">
          <v:shape id="_x0000_i1138" type="#_x0000_t75" style="width:16.5pt;height:13.5pt" o:ole="">
            <v:imagedata r:id="rId225" o:title=""/>
          </v:shape>
          <o:OLEObject Type="Embed" ProgID="Equation.DSMT4" ShapeID="_x0000_i1138" DrawAspect="Content" ObjectID="_1692633344" r:id="rId226"/>
        </w:object>
      </w:r>
      <w:r w:rsidR="00537DCF" w:rsidRPr="0064654B">
        <w:rPr>
          <w:rFonts w:eastAsia="Arial" w:cs="Times New Roman"/>
          <w:szCs w:val="24"/>
          <w:lang w:val="vi-VN"/>
        </w:rPr>
        <w:t>.</w:t>
      </w:r>
      <w:r w:rsidRPr="0064654B">
        <w:rPr>
          <w:rFonts w:eastAsia="Arial"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320" w:dyaOrig="279" w14:anchorId="12EA5DD0">
          <v:shape id="_x0000_i1139" type="#_x0000_t75" style="width:16.5pt;height:13.5pt" o:ole="">
            <v:imagedata r:id="rId227" o:title=""/>
          </v:shape>
          <o:OLEObject Type="Embed" ProgID="Equation.DSMT4" ShapeID="_x0000_i1139" DrawAspect="Content" ObjectID="_1692633345" r:id="rId228"/>
        </w:object>
      </w:r>
      <w:r w:rsidR="00537DCF" w:rsidRPr="0064654B">
        <w:rPr>
          <w:rFonts w:eastAsia="Arial" w:cs="Times New Roman"/>
          <w:szCs w:val="24"/>
          <w:lang w:val="vi-VN"/>
        </w:rPr>
        <w:t>.</w:t>
      </w:r>
    </w:p>
    <w:p w14:paraId="0B032C43" w14:textId="77777777" w:rsidR="0064654B" w:rsidRDefault="0064654B">
      <w:pPr>
        <w:rPr>
          <w:rFonts w:cs="Times New Roman"/>
          <w:b/>
          <w:color w:val="FF00FF"/>
          <w:szCs w:val="24"/>
          <w:lang w:val="it-IT"/>
        </w:rPr>
      </w:pPr>
      <w:bookmarkStart w:id="4" w:name="c5q"/>
      <w:bookmarkEnd w:id="4"/>
      <w:r>
        <w:rPr>
          <w:rFonts w:cs="Times New Roman"/>
          <w:b/>
          <w:color w:val="FF00FF"/>
          <w:szCs w:val="24"/>
          <w:lang w:val="it-IT"/>
        </w:rPr>
        <w:br w:type="page"/>
      </w:r>
    </w:p>
    <w:p w14:paraId="297AFD4C" w14:textId="236F9711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t xml:space="preserve">[0H3-3.1-2] </w:t>
      </w:r>
      <w:r w:rsidR="00537DCF" w:rsidRPr="0064654B">
        <w:rPr>
          <w:rFonts w:ascii="Times New Roman" w:hAnsi="Times New Roman" w:cs="Times New Roman"/>
          <w:sz w:val="24"/>
          <w:szCs w:val="24"/>
          <w:lang w:val="it-IT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420" w:dyaOrig="400" w14:anchorId="03CED7E1">
          <v:shape id="_x0000_i1140" type="#_x0000_t75" style="width:21pt;height:20.25pt" o:ole="">
            <v:imagedata r:id="rId229" o:title=""/>
          </v:shape>
          <o:OLEObject Type="Embed" ProgID="Equation.DSMT4" ShapeID="_x0000_i1140" DrawAspect="Content" ObjectID="_1692633346" r:id="rId23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t-IT"/>
        </w:rPr>
        <w:t xml:space="preserve"> có độ dài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320" w:dyaOrig="279" w14:anchorId="313C944D">
          <v:shape id="_x0000_i1141" type="#_x0000_t75" style="width:16.5pt;height:13.5pt" o:ole="">
            <v:imagedata r:id="rId231" o:title=""/>
          </v:shape>
          <o:OLEObject Type="Embed" ProgID="Equation.DSMT4" ShapeID="_x0000_i1141" DrawAspect="Content" ObjectID="_1692633347" r:id="rId23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t-IT"/>
        </w:rPr>
        <w:t xml:space="preserve">, tâm sai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740" w:dyaOrig="620" w14:anchorId="7C122556">
          <v:shape id="_x0000_i1142" type="#_x0000_t75" style="width:36.75pt;height:31.5pt" o:ole="">
            <v:imagedata r:id="rId233" o:title=""/>
          </v:shape>
          <o:OLEObject Type="Embed" ProgID="Equation.DSMT4" ShapeID="_x0000_i1142" DrawAspect="Content" ObjectID="_1692633348" r:id="rId23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t-IT"/>
        </w:rPr>
        <w:t xml:space="preserve"> Độ dài trục nhỏ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420" w:dyaOrig="400" w14:anchorId="5F2F4C80">
          <v:shape id="_x0000_i1143" type="#_x0000_t75" style="width:21pt;height:20.25pt" o:ole="">
            <v:imagedata r:id="rId235" o:title=""/>
          </v:shape>
          <o:OLEObject Type="Embed" ProgID="Equation.DSMT4" ShapeID="_x0000_i1143" DrawAspect="Content" ObjectID="_1692633349" r:id="rId23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t-IT"/>
        </w:rPr>
        <w:t xml:space="preserve"> bằng</w:t>
      </w:r>
    </w:p>
    <w:p w14:paraId="3C594614" w14:textId="76164E2B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64654B">
        <w:rPr>
          <w:rFonts w:cs="Times New Roman"/>
          <w:b/>
          <w:color w:val="0000FF"/>
          <w:szCs w:val="24"/>
          <w:lang w:val="it-IT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it-IT"/>
        </w:rPr>
        <w:object w:dxaOrig="180" w:dyaOrig="279" w14:anchorId="3496B8DF">
          <v:shape id="_x0000_i1144" type="#_x0000_t75" style="width:9pt;height:13.5pt" o:ole="">
            <v:imagedata r:id="rId237" o:title=""/>
          </v:shape>
          <o:OLEObject Type="Embed" ProgID="Equation.DSMT4" ShapeID="_x0000_i1144" DrawAspect="Content" ObjectID="_1692633350" r:id="rId238"/>
        </w:object>
      </w:r>
      <w:r w:rsidR="00537DCF" w:rsidRPr="0064654B">
        <w:rPr>
          <w:rFonts w:cs="Times New Roman"/>
          <w:szCs w:val="24"/>
          <w:lang w:val="it-IT"/>
        </w:rPr>
        <w:t>.</w: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6"/>
          <w:szCs w:val="24"/>
          <w:lang w:val="it-IT"/>
        </w:rPr>
        <w:object w:dxaOrig="279" w:dyaOrig="279" w14:anchorId="153F0BD8">
          <v:shape id="_x0000_i1145" type="#_x0000_t75" style="width:13.5pt;height:13.5pt" o:ole="">
            <v:imagedata r:id="rId239" o:title=""/>
          </v:shape>
          <o:OLEObject Type="Embed" ProgID="Equation.DSMT4" ShapeID="_x0000_i1145" DrawAspect="Content" ObjectID="_1692633351" r:id="rId240"/>
        </w:object>
      </w:r>
      <w:r w:rsidR="00537DCF" w:rsidRPr="0064654B">
        <w:rPr>
          <w:rFonts w:cs="Times New Roman"/>
          <w:szCs w:val="24"/>
          <w:lang w:val="it-IT"/>
        </w:rPr>
        <w:t>.</w: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it-IT"/>
        </w:rPr>
        <w:t xml:space="preserve">C. </w:t>
      </w:r>
      <w:r w:rsidR="00537DCF" w:rsidRPr="0064654B">
        <w:rPr>
          <w:rFonts w:cs="Times New Roman"/>
          <w:b/>
          <w:color w:val="000099"/>
          <w:position w:val="-4"/>
          <w:szCs w:val="24"/>
          <w:lang w:val="it-IT"/>
        </w:rPr>
        <w:object w:dxaOrig="279" w:dyaOrig="260" w14:anchorId="2EB6263A">
          <v:shape id="_x0000_i1146" type="#_x0000_t75" style="width:13.5pt;height:13.5pt" o:ole="">
            <v:imagedata r:id="rId241" o:title=""/>
          </v:shape>
          <o:OLEObject Type="Embed" ProgID="Equation.DSMT4" ShapeID="_x0000_i1146" DrawAspect="Content" ObjectID="_1692633352" r:id="rId242"/>
        </w:objec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it-IT"/>
        </w:rPr>
        <w:t xml:space="preserve">D. </w:t>
      </w:r>
      <w:r w:rsidR="00537DCF" w:rsidRPr="0064654B">
        <w:rPr>
          <w:rFonts w:cs="Times New Roman"/>
          <w:b/>
          <w:color w:val="000099"/>
          <w:position w:val="-4"/>
          <w:szCs w:val="24"/>
          <w:lang w:val="it-IT"/>
        </w:rPr>
        <w:object w:dxaOrig="320" w:dyaOrig="260" w14:anchorId="1CE540DC">
          <v:shape id="_x0000_i1147" type="#_x0000_t75" style="width:16.5pt;height:13.5pt" o:ole="">
            <v:imagedata r:id="rId243" o:title=""/>
          </v:shape>
          <o:OLEObject Type="Embed" ProgID="Equation.DSMT4" ShapeID="_x0000_i1147" DrawAspect="Content" ObjectID="_1692633353" r:id="rId244"/>
        </w:object>
      </w:r>
      <w:r w:rsidR="00537DCF" w:rsidRPr="0064654B">
        <w:rPr>
          <w:rFonts w:cs="Times New Roman"/>
          <w:szCs w:val="24"/>
          <w:lang w:val="it-IT"/>
        </w:rPr>
        <w:t>.</w:t>
      </w:r>
    </w:p>
    <w:p w14:paraId="29A22600" w14:textId="681F7F83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bookmarkStart w:id="5" w:name="c6q"/>
      <w:bookmarkEnd w:id="5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[0H3-3.1-2]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280" w:dyaOrig="400" w14:anchorId="5A215B9D">
          <v:shape id="_x0000_i1148" type="#_x0000_t75" style="width:114pt;height:20.25pt" o:ole="">
            <v:imagedata r:id="rId245" o:title=""/>
          </v:shape>
          <o:OLEObject Type="Embed" ProgID="Equation.DSMT4" ShapeID="_x0000_i1148" DrawAspect="Content" ObjectID="_1692633354" r:id="rId24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và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0" w:dyaOrig="260" w14:anchorId="4CC47F4F">
          <v:shape id="_x0000_i1149" type="#_x0000_t75" style="width:16.5pt;height:13.5pt" o:ole="">
            <v:imagedata r:id="rId247" o:title=""/>
          </v:shape>
          <o:OLEObject Type="Embed" ProgID="Equation.DSMT4" ShapeID="_x0000_i1149" DrawAspect="Content" ObjectID="_1692633355" r:id="rId24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954DB68">
          <v:shape id="_x0000_i1150" type="#_x0000_t75" style="width:21pt;height:20.25pt" o:ole="">
            <v:imagedata r:id="rId249" o:title=""/>
          </v:shape>
          <o:OLEObject Type="Embed" ProgID="Equation.DSMT4" ShapeID="_x0000_i1150" DrawAspect="Content" ObjectID="_1692633356" r:id="rId25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có hoành độ bằng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3771F93A">
          <v:shape id="_x0000_i1151" type="#_x0000_t75" style="width:9.75pt;height:13.5pt" o:ole="">
            <v:imagedata r:id="rId251" o:title=""/>
          </v:shape>
          <o:OLEObject Type="Embed" ProgID="Equation.DSMT4" ShapeID="_x0000_i1151" DrawAspect="Content" ObjectID="_1692633357" r:id="rId25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. Tổng khoảng cách từ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0" w:dyaOrig="260" w14:anchorId="2A72F4BF">
          <v:shape id="_x0000_i1152" type="#_x0000_t75" style="width:16.5pt;height:13.5pt" o:ole="">
            <v:imagedata r:id="rId253" o:title=""/>
          </v:shape>
          <o:OLEObject Type="Embed" ProgID="Equation.DSMT4" ShapeID="_x0000_i1152" DrawAspect="Content" ObjectID="_1692633358" r:id="rId25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đến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17241297">
          <v:shape id="_x0000_i1153" type="#_x0000_t75" style="width:9.75pt;height:13.5pt" o:ole="">
            <v:imagedata r:id="rId255" o:title=""/>
          </v:shape>
          <o:OLEObject Type="Embed" ProgID="Equation.DSMT4" ShapeID="_x0000_i1153" DrawAspect="Content" ObjectID="_1692633359" r:id="rId25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tiêu điểm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DE9DE1B">
          <v:shape id="_x0000_i1154" type="#_x0000_t75" style="width:21pt;height:20.25pt" o:ole="">
            <v:imagedata r:id="rId257" o:title=""/>
          </v:shape>
          <o:OLEObject Type="Embed" ProgID="Equation.DSMT4" ShapeID="_x0000_i1154" DrawAspect="Content" ObjectID="_1692633360" r:id="rId25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1D470AA7" w14:textId="6B1806EF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sv-SE"/>
        </w:rPr>
        <w:object w:dxaOrig="180" w:dyaOrig="279" w14:anchorId="6FFA94F0">
          <v:shape id="_x0000_i1155" type="#_x0000_t75" style="width:9pt;height:13.5pt" o:ole="">
            <v:imagedata r:id="rId259" o:title=""/>
          </v:shape>
          <o:OLEObject Type="Embed" ProgID="Equation.DSMT4" ShapeID="_x0000_i1155" DrawAspect="Content" ObjectID="_1692633361" r:id="rId260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sv-SE"/>
        </w:rPr>
        <w:t xml:space="preserve">B. </w:t>
      </w:r>
      <w:r w:rsidR="00537DCF" w:rsidRPr="0064654B">
        <w:rPr>
          <w:rFonts w:cs="Times New Roman"/>
          <w:b/>
          <w:color w:val="000099"/>
          <w:position w:val="-6"/>
          <w:szCs w:val="24"/>
          <w:lang w:val="sv-SE"/>
        </w:rPr>
        <w:object w:dxaOrig="499" w:dyaOrig="340" w14:anchorId="7B30A0F0">
          <v:shape id="_x0000_i1156" type="#_x0000_t75" style="width:24.75pt;height:17.25pt" o:ole="">
            <v:imagedata r:id="rId261" o:title=""/>
          </v:shape>
          <o:OLEObject Type="Embed" ProgID="Equation.DSMT4" ShapeID="_x0000_i1156" DrawAspect="Content" ObjectID="_1692633362" r:id="rId262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sv-SE"/>
        </w:rPr>
        <w:t xml:space="preserve">C. </w:t>
      </w:r>
      <w:r w:rsidR="00537DCF" w:rsidRPr="0064654B">
        <w:rPr>
          <w:rFonts w:cs="Times New Roman"/>
          <w:b/>
          <w:color w:val="000099"/>
          <w:position w:val="-8"/>
          <w:szCs w:val="24"/>
          <w:lang w:val="sv-SE"/>
        </w:rPr>
        <w:object w:dxaOrig="480" w:dyaOrig="360" w14:anchorId="139B0ACE">
          <v:shape id="_x0000_i1157" type="#_x0000_t75" style="width:24pt;height:18pt" o:ole="">
            <v:imagedata r:id="rId263" o:title=""/>
          </v:shape>
          <o:OLEObject Type="Embed" ProgID="Equation.DSMT4" ShapeID="_x0000_i1157" DrawAspect="Content" ObjectID="_1692633363" r:id="rId264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sv-SE"/>
        </w:rPr>
        <w:t xml:space="preserve">D. </w:t>
      </w:r>
      <w:r w:rsidR="00537DCF" w:rsidRPr="0064654B">
        <w:rPr>
          <w:rFonts w:cs="Times New Roman"/>
          <w:b/>
          <w:color w:val="000099"/>
          <w:position w:val="-8"/>
          <w:szCs w:val="24"/>
          <w:lang w:val="sv-SE"/>
        </w:rPr>
        <w:object w:dxaOrig="360" w:dyaOrig="360" w14:anchorId="3DFA3ECD">
          <v:shape id="_x0000_i1158" type="#_x0000_t75" style="width:18pt;height:18pt" o:ole="">
            <v:imagedata r:id="rId265" o:title=""/>
          </v:shape>
          <o:OLEObject Type="Embed" ProgID="Equation.DSMT4" ShapeID="_x0000_i1158" DrawAspect="Content" ObjectID="_1692633364" r:id="rId266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1394A103" w14:textId="595876D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sv-SE"/>
        </w:rPr>
      </w:pPr>
      <w:bookmarkStart w:id="6" w:name="c11q"/>
      <w:bookmarkEnd w:id="6"/>
      <w:r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[0H3-3.1-2]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>Cho elip</w:t>
      </w:r>
      <w:r w:rsidR="00537DCF" w:rsidRPr="0064654B">
        <w:rPr>
          <w:rFonts w:ascii="Times New Roman" w:hAnsi="Times New Roman" w:cs="Times New Roman"/>
          <w:noProof/>
          <w:position w:val="-24"/>
          <w:sz w:val="24"/>
          <w:szCs w:val="24"/>
          <w:lang w:val="sv-SE"/>
        </w:rPr>
        <w:object w:dxaOrig="1640" w:dyaOrig="660" w14:anchorId="40AC39AF">
          <v:shape id="_x0000_i1159" type="#_x0000_t75" style="width:81.75pt;height:33pt" o:ole="">
            <v:imagedata r:id="rId267" o:title=""/>
          </v:shape>
          <o:OLEObject Type="Embed" ProgID="Equation.DSMT4" ShapeID="_x0000_i1159" DrawAspect="Content" ObjectID="_1692633365" r:id="rId268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>. Tỉ số giữa tiêu cự và độ dài trục lớn bằng</w:t>
      </w:r>
    </w:p>
    <w:p w14:paraId="5B068E8B" w14:textId="13A6D54E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sv-SE"/>
        </w:rPr>
      </w:pP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A.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400" w:dyaOrig="680" w14:anchorId="2A2DB948">
          <v:shape id="_x0000_i1160" type="#_x0000_t75" style="width:20.25pt;height:33.75pt" o:ole="">
            <v:imagedata r:id="rId269" o:title=""/>
          </v:shape>
          <o:OLEObject Type="Embed" ProgID="Equation.DSMT4" ShapeID="_x0000_i1160" DrawAspect="Content" ObjectID="_1692633366" r:id="rId270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400" w:dyaOrig="680" w14:anchorId="3729B64E">
          <v:shape id="_x0000_i1161" type="#_x0000_t75" style="width:20.25pt;height:33.75pt" o:ole="">
            <v:imagedata r:id="rId271" o:title=""/>
          </v:shape>
          <o:OLEObject Type="Embed" ProgID="Equation.DSMT4" ShapeID="_x0000_i1161" DrawAspect="Content" ObjectID="_1692633367" r:id="rId272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C.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520" w:dyaOrig="680" w14:anchorId="56439C2F">
          <v:shape id="_x0000_i1162" type="#_x0000_t75" style="width:26.25pt;height:33.75pt" o:ole="">
            <v:imagedata r:id="rId273" o:title=""/>
          </v:shape>
          <o:OLEObject Type="Embed" ProgID="Equation.DSMT4" ShapeID="_x0000_i1162" DrawAspect="Content" ObjectID="_1692633368" r:id="rId274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D.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520" w:dyaOrig="680" w14:anchorId="7ACBACB5">
          <v:shape id="_x0000_i1163" type="#_x0000_t75" style="width:26.25pt;height:33.75pt" o:ole="">
            <v:imagedata r:id="rId275" o:title=""/>
          </v:shape>
          <o:OLEObject Type="Embed" ProgID="Equation.DSMT4" ShapeID="_x0000_i1163" DrawAspect="Content" ObjectID="_1692633369" r:id="rId276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</w:p>
    <w:p w14:paraId="1A8A5575" w14:textId="206699EA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sv-SE"/>
        </w:rPr>
      </w:pPr>
      <w:bookmarkStart w:id="7" w:name="c12q"/>
      <w:bookmarkEnd w:id="7"/>
      <w:r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[0H3-3.1-2]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noProof/>
          <w:position w:val="-14"/>
          <w:sz w:val="24"/>
          <w:szCs w:val="24"/>
          <w:lang w:val="sv-SE"/>
        </w:rPr>
        <w:object w:dxaOrig="420" w:dyaOrig="400" w14:anchorId="510EA605">
          <v:shape id="_x0000_i1164" type="#_x0000_t75" style="width:21pt;height:20.25pt" o:ole="">
            <v:imagedata r:id="rId277" o:title=""/>
          </v:shape>
          <o:OLEObject Type="Embed" ProgID="Equation.DSMT4" ShapeID="_x0000_i1164" DrawAspect="Content" ObjectID="_1692633370" r:id="rId278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có độ dài trục lớn gấp </w:t>
      </w:r>
      <w:r w:rsidR="00537DCF" w:rsidRPr="0064654B">
        <w:rPr>
          <w:rFonts w:ascii="Times New Roman" w:hAnsi="Times New Roman" w:cs="Times New Roman"/>
          <w:noProof/>
          <w:position w:val="-4"/>
          <w:sz w:val="24"/>
          <w:szCs w:val="24"/>
          <w:lang w:val="sv-SE"/>
        </w:rPr>
        <w:object w:dxaOrig="200" w:dyaOrig="260" w14:anchorId="3A03EFF9">
          <v:shape id="_x0000_i1165" type="#_x0000_t75" style="width:9.75pt;height:13.5pt" o:ole="">
            <v:imagedata r:id="rId279" o:title=""/>
          </v:shape>
          <o:OLEObject Type="Embed" ProgID="Equation.DSMT4" ShapeID="_x0000_i1165" DrawAspect="Content" ObjectID="_1692633371" r:id="rId280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lần độ dài trục nhỏ và đi qua điểm </w:t>
      </w:r>
      <w:r w:rsidR="00537DCF" w:rsidRPr="0064654B">
        <w:rPr>
          <w:rFonts w:ascii="Times New Roman" w:hAnsi="Times New Roman" w:cs="Times New Roman"/>
          <w:noProof/>
          <w:position w:val="-14"/>
          <w:sz w:val="24"/>
          <w:szCs w:val="24"/>
          <w:lang w:val="sv-SE"/>
        </w:rPr>
        <w:object w:dxaOrig="900" w:dyaOrig="400" w14:anchorId="4419FB59">
          <v:shape id="_x0000_i1166" type="#_x0000_t75" style="width:45pt;height:20.25pt" o:ole="">
            <v:imagedata r:id="rId281" o:title=""/>
          </v:shape>
          <o:OLEObject Type="Embed" ProgID="Equation.DSMT4" ShapeID="_x0000_i1166" DrawAspect="Content" ObjectID="_1692633372" r:id="rId282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là</w:t>
      </w:r>
    </w:p>
    <w:p w14:paraId="1F56D847" w14:textId="5497D486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sv-SE"/>
        </w:rPr>
      </w:pP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A.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60" w:dyaOrig="660" w14:anchorId="33CC61A5">
          <v:shape id="_x0000_i1167" type="#_x0000_t75" style="width:58.5pt;height:33pt" o:ole="">
            <v:imagedata r:id="rId283" o:title=""/>
          </v:shape>
          <o:OLEObject Type="Embed" ProgID="Equation.DSMT4" ShapeID="_x0000_i1167" DrawAspect="Content" ObjectID="_1692633373" r:id="rId284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B.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60" w:dyaOrig="660" w14:anchorId="42CAC863">
          <v:shape id="_x0000_i1168" type="#_x0000_t75" style="width:58.5pt;height:33pt" o:ole="">
            <v:imagedata r:id="rId285" o:title=""/>
          </v:shape>
          <o:OLEObject Type="Embed" ProgID="Equation.DSMT4" ShapeID="_x0000_i1168" DrawAspect="Content" ObjectID="_1692633374" r:id="rId286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noProof/>
          <w:color w:val="0000FF"/>
          <w:szCs w:val="24"/>
          <w:lang w:val="sv-SE"/>
        </w:rPr>
        <w:t xml:space="preserve">C.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40" w:dyaOrig="660" w14:anchorId="787668CF">
          <v:shape id="_x0000_i1169" type="#_x0000_t75" style="width:57pt;height:33pt" o:ole="">
            <v:imagedata r:id="rId287" o:title=""/>
          </v:shape>
          <o:OLEObject Type="Embed" ProgID="Equation.DSMT4" ShapeID="_x0000_i1169" DrawAspect="Content" ObjectID="_1692633375" r:id="rId288"/>
        </w:object>
      </w:r>
      <w:r w:rsidR="00537DCF" w:rsidRPr="0064654B">
        <w:rPr>
          <w:rFonts w:cs="Times New Roman"/>
          <w:noProof/>
          <w:szCs w:val="24"/>
          <w:lang w:val="sv-SE"/>
        </w:rPr>
        <w:t>.</w:t>
      </w:r>
      <w:r w:rsidRPr="0064654B">
        <w:rPr>
          <w:rFonts w:cs="Times New Roman"/>
          <w:noProof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60" w:dyaOrig="660" w14:anchorId="719FCE26">
          <v:shape id="_x0000_i1170" type="#_x0000_t75" style="width:58.5pt;height:33pt" o:ole="">
            <v:imagedata r:id="rId289" o:title=""/>
          </v:shape>
          <o:OLEObject Type="Embed" ProgID="Equation.DSMT4" ShapeID="_x0000_i1170" DrawAspect="Content" ObjectID="_1692633376" r:id="rId290"/>
        </w:object>
      </w:r>
    </w:p>
    <w:p w14:paraId="5475D90B" w14:textId="32D3C45F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bookmarkStart w:id="8" w:name="c13q"/>
      <w:bookmarkEnd w:id="8"/>
      <w:r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[0H3-3.1-2]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420" w:dyaOrig="400" w14:anchorId="03AB6347">
          <v:shape id="_x0000_i1171" type="#_x0000_t75" style="width:21pt;height:20.25pt" o:ole="">
            <v:imagedata r:id="rId291" o:title=""/>
          </v:shape>
          <o:OLEObject Type="Embed" ProgID="Equation.DSMT4" ShapeID="_x0000_i1171" DrawAspect="Content" ObjectID="_1692633377" r:id="rId292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nhận điểm </w:t>
      </w:r>
      <w:r w:rsidR="00537DCF" w:rsidRPr="0064654B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840" w:dyaOrig="400" w14:anchorId="610C53E3">
          <v:shape id="_x0000_i1172" type="#_x0000_t75" style="width:42pt;height:20.25pt" o:ole="">
            <v:imagedata r:id="rId293" o:title=""/>
          </v:shape>
          <o:OLEObject Type="Embed" ProgID="Equation.DSMT4" ShapeID="_x0000_i1172" DrawAspect="Content" ObjectID="_1692633378" r:id="rId294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một đỉnh của hình chữ nhật cơ sở là</w:t>
      </w:r>
    </w:p>
    <w:p w14:paraId="4463B7E3" w14:textId="14C32AD5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30FB150A">
          <v:shape id="_x0000_i1173" type="#_x0000_t75" style="width:57pt;height:33pt" o:ole="">
            <v:imagedata r:id="rId295" o:title=""/>
          </v:shape>
          <o:OLEObject Type="Embed" ProgID="Equation.DSMT4" ShapeID="_x0000_i1173" DrawAspect="Content" ObjectID="_1692633379" r:id="rId296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noProof/>
          <w:color w:val="0000FF"/>
          <w:szCs w:val="24"/>
          <w:lang w:val="fr-FR"/>
        </w:rPr>
        <w:t xml:space="preserve">B.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2B62F7DA">
          <v:shape id="_x0000_i1174" type="#_x0000_t75" style="width:57pt;height:33pt" o:ole="">
            <v:imagedata r:id="rId297" o:title=""/>
          </v:shape>
          <o:OLEObject Type="Embed" ProgID="Equation.DSMT4" ShapeID="_x0000_i1174" DrawAspect="Content" ObjectID="_1692633380" r:id="rId298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noProof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0ECB2A29">
          <v:shape id="_x0000_i1175" type="#_x0000_t75" style="width:57pt;height:33pt" o:ole="">
            <v:imagedata r:id="rId299" o:title=""/>
          </v:shape>
          <o:OLEObject Type="Embed" ProgID="Equation.DSMT4" ShapeID="_x0000_i1175" DrawAspect="Content" ObjectID="_1692633381" r:id="rId300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noProof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231D10B5">
          <v:shape id="_x0000_i1176" type="#_x0000_t75" style="width:57pt;height:33pt" o:ole="">
            <v:imagedata r:id="rId301" o:title=""/>
          </v:shape>
          <o:OLEObject Type="Embed" ProgID="Equation.DSMT4" ShapeID="_x0000_i1176" DrawAspect="Content" ObjectID="_1692633382" r:id="rId302"/>
        </w:object>
      </w:r>
    </w:p>
    <w:p w14:paraId="51D04757" w14:textId="00A498E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vi-VN"/>
        </w:rPr>
      </w:pPr>
      <w:bookmarkStart w:id="9" w:name="c14q"/>
      <w:bookmarkEnd w:id="9"/>
      <w:r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vi-VN"/>
        </w:rPr>
        <w:t xml:space="preserve">[0H3-3.1-2]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420" w:dyaOrig="400" w14:anchorId="20FDF79A">
          <v:shape id="_x0000_i1177" type="#_x0000_t75" style="width:21pt;height:20.25pt" o:ole="">
            <v:imagedata r:id="rId303" o:title=""/>
          </v:shape>
          <o:OLEObject Type="Embed" ProgID="Equation.DSMT4" ShapeID="_x0000_i1177" DrawAspect="Content" ObjectID="_1692633383" r:id="rId304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khoảng cách giữa các đường chuẩn bằng </w:t>
      </w:r>
      <w:r w:rsidR="00537DCF" w:rsidRPr="0064654B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340" w:dyaOrig="620" w14:anchorId="4A10851E">
          <v:shape id="_x0000_i1178" type="#_x0000_t75" style="width:17.25pt;height:31.5pt" o:ole="">
            <v:imagedata r:id="rId305" o:title=""/>
          </v:shape>
          <o:OLEObject Type="Embed" ProgID="Equation.DSMT4" ShapeID="_x0000_i1178" DrawAspect="Content" ObjectID="_1692633384" r:id="rId306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tiêu cự bằng </w:t>
      </w:r>
      <w:r w:rsidR="00537DCF" w:rsidRPr="0064654B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76CFB63F">
          <v:shape id="_x0000_i1179" type="#_x0000_t75" style="width:9.75pt;height:13.5pt" o:ole="">
            <v:imagedata r:id="rId307" o:title=""/>
          </v:shape>
          <o:OLEObject Type="Embed" ProgID="Equation.DSMT4" ShapeID="_x0000_i1179" DrawAspect="Content" ObjectID="_1692633385" r:id="rId308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14:paraId="1B80BB55" w14:textId="4C0C928F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64654B">
        <w:rPr>
          <w:rFonts w:cs="Times New Roman"/>
          <w:b/>
          <w:noProof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</w:rPr>
        <w:object w:dxaOrig="1160" w:dyaOrig="660" w14:anchorId="198F93BD">
          <v:shape id="_x0000_i1180" type="#_x0000_t75" style="width:58.5pt;height:33pt" o:ole="">
            <v:imagedata r:id="rId309" o:title=""/>
          </v:shape>
          <o:OLEObject Type="Embed" ProgID="Equation.DSMT4" ShapeID="_x0000_i1180" DrawAspect="Content" ObjectID="_1692633386" r:id="rId310"/>
        </w:object>
      </w:r>
      <w:r w:rsidR="00537DCF" w:rsidRPr="0064654B">
        <w:rPr>
          <w:rFonts w:cs="Times New Roman"/>
          <w:noProof/>
          <w:szCs w:val="24"/>
          <w:lang w:val="vi-VN"/>
        </w:rPr>
        <w:t>.</w:t>
      </w:r>
      <w:r w:rsidRPr="0064654B">
        <w:rPr>
          <w:rFonts w:cs="Times New Roman"/>
          <w:noProof/>
          <w:szCs w:val="24"/>
          <w:lang w:val="vi-VN"/>
        </w:rPr>
        <w:tab/>
      </w:r>
      <w:r w:rsidRPr="0064654B">
        <w:rPr>
          <w:rFonts w:cs="Times New Roman"/>
          <w:b/>
          <w:noProof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</w:rPr>
        <w:object w:dxaOrig="1140" w:dyaOrig="660" w14:anchorId="34236F16">
          <v:shape id="_x0000_i1181" type="#_x0000_t75" style="width:57pt;height:33pt" o:ole="">
            <v:imagedata r:id="rId311" o:title=""/>
          </v:shape>
          <o:OLEObject Type="Embed" ProgID="Equation.DSMT4" ShapeID="_x0000_i1181" DrawAspect="Content" ObjectID="_1692633387" r:id="rId312"/>
        </w:object>
      </w:r>
      <w:r w:rsidR="00537DCF" w:rsidRPr="0064654B">
        <w:rPr>
          <w:rFonts w:cs="Times New Roman"/>
          <w:noProof/>
          <w:szCs w:val="24"/>
          <w:lang w:val="vi-VN"/>
        </w:rPr>
        <w:t>.</w:t>
      </w:r>
      <w:r w:rsidRPr="0064654B">
        <w:rPr>
          <w:rFonts w:cs="Times New Roman"/>
          <w:noProof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</w:rPr>
        <w:object w:dxaOrig="1160" w:dyaOrig="660" w14:anchorId="4E696606">
          <v:shape id="_x0000_i1182" type="#_x0000_t75" style="width:58.5pt;height:33pt" o:ole="">
            <v:imagedata r:id="rId313" o:title=""/>
          </v:shape>
          <o:OLEObject Type="Embed" ProgID="Equation.DSMT4" ShapeID="_x0000_i1182" DrawAspect="Content" ObjectID="_1692633388" r:id="rId314"/>
        </w:object>
      </w:r>
      <w:r w:rsidR="00537DCF" w:rsidRPr="0064654B">
        <w:rPr>
          <w:rFonts w:cs="Times New Roman"/>
          <w:noProof/>
          <w:szCs w:val="24"/>
          <w:lang w:val="vi-VN"/>
        </w:rPr>
        <w:t>.</w:t>
      </w:r>
      <w:r w:rsidRPr="0064654B">
        <w:rPr>
          <w:rFonts w:cs="Times New Roman"/>
          <w:noProof/>
          <w:szCs w:val="24"/>
          <w:lang w:val="vi-VN"/>
        </w:rPr>
        <w:tab/>
      </w:r>
      <w:r w:rsidRPr="0064654B">
        <w:rPr>
          <w:rFonts w:cs="Times New Roman"/>
          <w:b/>
          <w:noProof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noProof/>
          <w:color w:val="000099"/>
          <w:position w:val="-24"/>
          <w:szCs w:val="24"/>
        </w:rPr>
        <w:object w:dxaOrig="1140" w:dyaOrig="660" w14:anchorId="3C7BD583">
          <v:shape id="_x0000_i1183" type="#_x0000_t75" style="width:57pt;height:33pt" o:ole="">
            <v:imagedata r:id="rId315" o:title=""/>
          </v:shape>
          <o:OLEObject Type="Embed" ProgID="Equation.DSMT4" ShapeID="_x0000_i1183" DrawAspect="Content" ObjectID="_1692633389" r:id="rId316"/>
        </w:object>
      </w:r>
    </w:p>
    <w:p w14:paraId="4729C611" w14:textId="0A74B08B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>[0H3-3.1-2]</w:t>
      </w: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Trong mặt phẳng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49E3E82B">
          <v:shape id="_x0000_i1184" type="#_x0000_t75" style="width:23.25pt;height:16.5pt" o:ole="">
            <v:imagedata r:id="rId317" o:title=""/>
          </v:shape>
          <o:OLEObject Type="Embed" ProgID="Equation.DSMT4" ShapeID="_x0000_i1184" DrawAspect="Content" ObjectID="_1692633390" r:id="rId31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, cho đường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474E9662">
          <v:shape id="_x0000_i1185" type="#_x0000_t75" style="width:81.75pt;height:33pt" o:ole="">
            <v:imagedata r:id="rId319" o:title=""/>
          </v:shape>
          <o:OLEObject Type="Embed" ProgID="Equation.DSMT4" ShapeID="_x0000_i1185" DrawAspect="Content" ObjectID="_1692633391" r:id="rId32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 có hai tiêu điểm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60" w:dyaOrig="360" w14:anchorId="2CEC027F">
          <v:shape id="_x0000_i1186" type="#_x0000_t75" style="width:13.5pt;height:18pt" o:ole="">
            <v:imagedata r:id="rId321" o:title=""/>
          </v:shape>
          <o:OLEObject Type="Embed" ProgID="Equation.DSMT4" ShapeID="_x0000_i1186" DrawAspect="Content" ObjectID="_1692633392" r:id="rId32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,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79" w:dyaOrig="360" w14:anchorId="75289441">
          <v:shape id="_x0000_i1187" type="#_x0000_t75" style="width:13.5pt;height:18pt" o:ole="">
            <v:imagedata r:id="rId323" o:title=""/>
          </v:shape>
          <o:OLEObject Type="Embed" ProgID="Equation.DSMT4" ShapeID="_x0000_i1187" DrawAspect="Content" ObjectID="_1692633393" r:id="rId32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.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30CC84D0">
          <v:shape id="_x0000_i1188" type="#_x0000_t75" style="width:16.5pt;height:13.5pt" o:ole="">
            <v:imagedata r:id="rId325" o:title=""/>
          </v:shape>
          <o:OLEObject Type="Embed" ProgID="Equation.DSMT4" ShapeID="_x0000_i1188" DrawAspect="Content" ObjectID="_1692633394" r:id="rId32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là điểm thuộc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320" w14:anchorId="310FFB80">
          <v:shape id="_x0000_i1189" type="#_x0000_t75" style="width:21pt;height:16.5pt" o:ole="">
            <v:imagedata r:id="rId327" o:title=""/>
          </v:shape>
          <o:OLEObject Type="Embed" ProgID="Equation.DSMT4" ShapeID="_x0000_i1189" DrawAspect="Content" ObjectID="_1692633395" r:id="rId32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360" w14:anchorId="4D303278">
          <v:shape id="_x0000_i1190" type="#_x0000_t75" style="width:54.7pt;height:18pt" o:ole="">
            <v:imagedata r:id="rId329" o:title=""/>
          </v:shape>
          <o:OLEObject Type="Embed" ProgID="Equation.DSMT4" ShapeID="_x0000_i1190" DrawAspect="Content" ObjectID="_1692633396" r:id="rId33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83E754" w14:textId="70A0612F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  <w:lang w:val="id-ID"/>
        </w:rPr>
        <w:t>A</w:t>
      </w:r>
      <w:r w:rsidRPr="0064654B">
        <w:rPr>
          <w:rFonts w:cs="Times New Roman"/>
          <w:b/>
          <w:color w:val="0000FF"/>
          <w:szCs w:val="24"/>
        </w:rPr>
        <w:t xml:space="preserve">. </w:t>
      </w:r>
      <w:r w:rsidR="00537DCF" w:rsidRPr="0064654B">
        <w:rPr>
          <w:rFonts w:cs="Times New Roman"/>
          <w:position w:val="-6"/>
          <w:szCs w:val="24"/>
        </w:rPr>
        <w:object w:dxaOrig="180" w:dyaOrig="279" w14:anchorId="4D0CFEAF">
          <v:shape id="_x0000_i1191" type="#_x0000_t75" style="width:9pt;height:13.5pt" o:ole="">
            <v:imagedata r:id="rId331" o:title=""/>
          </v:shape>
          <o:OLEObject Type="Embed" ProgID="Equation.DSMT4" ShapeID="_x0000_i1191" DrawAspect="Content" ObjectID="_1692633397" r:id="rId332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200" w:dyaOrig="279" w14:anchorId="0693584B">
          <v:shape id="_x0000_i1192" type="#_x0000_t75" style="width:9.75pt;height:13.5pt" o:ole="">
            <v:imagedata r:id="rId333" o:title=""/>
          </v:shape>
          <o:OLEObject Type="Embed" ProgID="Equation.DSMT4" ShapeID="_x0000_i1192" DrawAspect="Content" ObjectID="_1692633398" r:id="rId334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180" w:dyaOrig="279" w14:anchorId="5DAEEB1E">
          <v:shape id="_x0000_i1193" type="#_x0000_t75" style="width:9pt;height:13.5pt" o:ole="">
            <v:imagedata r:id="rId335" o:title=""/>
          </v:shape>
          <o:OLEObject Type="Embed" ProgID="Equation.DSMT4" ShapeID="_x0000_i1193" DrawAspect="Content" ObjectID="_1692633399" r:id="rId336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color w:val="0000FF"/>
          <w:position w:val="-4"/>
          <w:szCs w:val="24"/>
          <w:lang w:val="id-ID"/>
        </w:rPr>
        <w:object w:dxaOrig="200" w:dyaOrig="260" w14:anchorId="1A7ECEBE">
          <v:shape id="_x0000_i1194" type="#_x0000_t75" style="width:9.75pt;height:13.5pt" o:ole="">
            <v:imagedata r:id="rId337" o:title=""/>
          </v:shape>
          <o:OLEObject Type="Embed" ProgID="Equation.DSMT4" ShapeID="_x0000_i1194" DrawAspect="Content" ObjectID="_1692633400" r:id="rId338"/>
        </w:object>
      </w:r>
    </w:p>
    <w:p w14:paraId="290077EC" w14:textId="183CD364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eastAsia="en-AU"/>
        </w:rPr>
        <w:t xml:space="preserve">Trong mặt phẳng Oxy 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eastAsia="en-AU"/>
        </w:rPr>
        <w:object w:dxaOrig="1719" w:dyaOrig="400" w14:anchorId="38D0CB51">
          <v:shape id="_x0000_i1195" type="#_x0000_t75" style="width:85.5pt;height:20.25pt" o:ole="">
            <v:imagedata r:id="rId339" o:title=""/>
          </v:shape>
          <o:OLEObject Type="Embed" ProgID="Equation.DSMT4" ShapeID="_x0000_i1195" DrawAspect="Content" ObjectID="_1692633401" r:id="rId34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eastAsia="en-AU"/>
        </w:rPr>
        <w:t>. Giá trị nào sau đây là tiêu cự của elip</w:t>
      </w:r>
      <w:r w:rsidRPr="0064654B">
        <w:rPr>
          <w:rFonts w:ascii="Times New Roman" w:hAnsi="Times New Roman" w:cs="Times New Roman"/>
          <w:sz w:val="24"/>
          <w:szCs w:val="24"/>
          <w:lang w:eastAsia="en-AU"/>
        </w:rPr>
        <w:t>?</w:t>
      </w:r>
    </w:p>
    <w:p w14:paraId="37947512" w14:textId="56ED0FE8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FF0000"/>
          <w:position w:val="-4"/>
          <w:szCs w:val="24"/>
        </w:rPr>
        <w:object w:dxaOrig="200" w:dyaOrig="260" w14:anchorId="3D14BCF1">
          <v:shape id="_x0000_i1196" type="#_x0000_t75" style="width:9.75pt;height:13.5pt" o:ole="">
            <v:imagedata r:id="rId341" o:title=""/>
          </v:shape>
          <o:OLEObject Type="Embed" ProgID="Equation.DSMT4" ShapeID="_x0000_i1196" DrawAspect="Content" ObjectID="_1692633402" r:id="rId342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180" w:dyaOrig="279" w14:anchorId="5FA12D36">
          <v:shape id="_x0000_i1197" type="#_x0000_t75" style="width:9pt;height:13.5pt" o:ole="">
            <v:imagedata r:id="rId343" o:title=""/>
          </v:shape>
          <o:OLEObject Type="Embed" ProgID="Equation.DSMT4" ShapeID="_x0000_i1197" DrawAspect="Content" ObjectID="_1692633403" r:id="rId344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FF0000"/>
          <w:position w:val="-6"/>
          <w:szCs w:val="24"/>
        </w:rPr>
        <w:object w:dxaOrig="200" w:dyaOrig="279" w14:anchorId="45504B48">
          <v:shape id="_x0000_i1198" type="#_x0000_t75" style="width:9.75pt;height:13.5pt" o:ole="">
            <v:imagedata r:id="rId345" o:title=""/>
          </v:shape>
          <o:OLEObject Type="Embed" ProgID="Equation.DSMT4" ShapeID="_x0000_i1198" DrawAspect="Content" ObjectID="_1692633404" r:id="rId346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color w:val="0000FF"/>
          <w:position w:val="-4"/>
          <w:szCs w:val="24"/>
        </w:rPr>
        <w:object w:dxaOrig="200" w:dyaOrig="260" w14:anchorId="3464DAC1">
          <v:shape id="_x0000_i1199" type="#_x0000_t75" style="width:9.75pt;height:13.5pt" o:ole="">
            <v:imagedata r:id="rId347" o:title=""/>
          </v:shape>
          <o:OLEObject Type="Embed" ProgID="Equation.DSMT4" ShapeID="_x0000_i1199" DrawAspect="Content" ObjectID="_1692633405" r:id="rId348"/>
        </w:object>
      </w:r>
    </w:p>
    <w:p w14:paraId="71F8B1E3" w14:textId="53480E87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Trong hệ trục tọa độ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639" w:dyaOrig="400" w14:anchorId="6C49AF4A">
          <v:shape id="_x0000_i1200" type="#_x0000_t75" style="width:32.25pt;height:20.25pt" o:ole="">
            <v:imagedata r:id="rId349" o:title=""/>
          </v:shape>
          <o:OLEObject Type="Embed" ProgID="Equation.DSMT4" ShapeID="_x0000_i1200" DrawAspect="Content" ObjectID="_1692633406" r:id="rId35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80" w:dyaOrig="660" w14:anchorId="61D69F5E">
          <v:shape id="_x0000_i1201" type="#_x0000_t75" style="width:93.7pt;height:33pt" o:ole="">
            <v:imagedata r:id="rId351" o:title=""/>
          </v:shape>
          <o:OLEObject Type="Embed" ProgID="Equation.DSMT4" ShapeID="_x0000_i1201" DrawAspect="Content" ObjectID="_1692633407" r:id="rId35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Độ dài tiêu cự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1ACD229">
          <v:shape id="_x0000_i1202" type="#_x0000_t75" style="width:21pt;height:20.25pt" o:ole="">
            <v:imagedata r:id="rId353" o:title=""/>
          </v:shape>
          <o:OLEObject Type="Embed" ProgID="Equation.DSMT4" ShapeID="_x0000_i1202" DrawAspect="Content" ObjectID="_1692633408" r:id="rId35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46FAD3B7" w14:textId="3B68B5CC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FF"/>
          <w:position w:val="-4"/>
          <w:szCs w:val="24"/>
        </w:rPr>
        <w:object w:dxaOrig="200" w:dyaOrig="260" w14:anchorId="5E072FC8">
          <v:shape id="_x0000_i1203" type="#_x0000_t75" style="width:9.75pt;height:13.5pt" o:ole="">
            <v:imagedata r:id="rId355" o:title=""/>
          </v:shape>
          <o:OLEObject Type="Embed" ProgID="Equation.DSMT4" ShapeID="_x0000_i1203" DrawAspect="Content" ObjectID="_1692633409" r:id="rId356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180" w:dyaOrig="279" w14:anchorId="54C0F109">
          <v:shape id="_x0000_i1204" type="#_x0000_t75" style="width:9pt;height:13.5pt" o:ole="">
            <v:imagedata r:id="rId357" o:title=""/>
          </v:shape>
          <o:OLEObject Type="Embed" ProgID="Equation.DSMT4" ShapeID="_x0000_i1204" DrawAspect="Content" ObjectID="_1692633410" r:id="rId358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279" w:dyaOrig="279" w14:anchorId="08EBCDE6">
          <v:shape id="_x0000_i1205" type="#_x0000_t75" style="width:13.5pt;height:13.5pt" o:ole="">
            <v:imagedata r:id="rId359" o:title=""/>
          </v:shape>
          <o:OLEObject Type="Embed" ProgID="Equation.DSMT4" ShapeID="_x0000_i1205" DrawAspect="Content" ObjectID="_1692633411" r:id="rId360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4"/>
          <w:szCs w:val="24"/>
        </w:rPr>
        <w:object w:dxaOrig="200" w:dyaOrig="260" w14:anchorId="5946AC0C">
          <v:shape id="_x0000_i1206" type="#_x0000_t75" style="width:9.75pt;height:13.5pt" o:ole="">
            <v:imagedata r:id="rId361" o:title=""/>
          </v:shape>
          <o:OLEObject Type="Embed" ProgID="Equation.DSMT4" ShapeID="_x0000_i1206" DrawAspect="Content" ObjectID="_1692633412" r:id="rId362"/>
        </w:object>
      </w:r>
      <w:r w:rsidR="00537DCF" w:rsidRPr="0064654B">
        <w:rPr>
          <w:rFonts w:cs="Times New Roman"/>
          <w:szCs w:val="24"/>
        </w:rPr>
        <w:t>.</w:t>
      </w:r>
    </w:p>
    <w:p w14:paraId="262DF94D" w14:textId="77777777" w:rsidR="0064654B" w:rsidRDefault="0064654B">
      <w:pPr>
        <w:rPr>
          <w:rFonts w:cs="Times New Roman"/>
          <w:b/>
          <w:color w:val="FF00FF"/>
          <w:szCs w:val="24"/>
          <w:lang w:val="vi-VN"/>
        </w:rPr>
      </w:pPr>
      <w:r>
        <w:rPr>
          <w:rFonts w:cs="Times New Roman"/>
          <w:b/>
          <w:color w:val="FF00FF"/>
          <w:szCs w:val="24"/>
          <w:lang w:val="vi-VN"/>
        </w:rPr>
        <w:br w:type="page"/>
      </w:r>
    </w:p>
    <w:p w14:paraId="1B0AE726" w14:textId="13C5CBF4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40" w:dyaOrig="660" w14:anchorId="52D3DDA1">
          <v:shape id="_x0000_i1207" type="#_x0000_t75" style="width:81.75pt;height:33pt" o:ole="">
            <v:imagedata r:id="rId363" o:title=""/>
          </v:shape>
          <o:OLEObject Type="Embed" ProgID="Equation.DSMT4" ShapeID="_x0000_i1207" DrawAspect="Content" ObjectID="_1692633413" r:id="rId36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 Trong các khẳng định sau, khẳng định nào sai?</w:t>
      </w:r>
    </w:p>
    <w:p w14:paraId="294C5A0E" w14:textId="3FAAC2DA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24EA40B5">
          <v:shape id="_x0000_i1208" type="#_x0000_t75" style="width:21pt;height:20.25pt" o:ole="">
            <v:imagedata r:id="rId365" o:title=""/>
          </v:shape>
          <o:OLEObject Type="Embed" ProgID="Equation.DSMT4" ShapeID="_x0000_i1208" DrawAspect="Content" ObjectID="_1692633414" r:id="rId36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các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40" w:dyaOrig="400" w14:anchorId="49C123B7">
          <v:shape id="_x0000_i1209" type="#_x0000_t75" style="width:47.25pt;height:20.25pt" o:ole="">
            <v:imagedata r:id="rId367" o:title=""/>
          </v:shape>
          <o:OLEObject Type="Embed" ProgID="Equation.DSMT4" ShapeID="_x0000_i1209" DrawAspect="Content" ObjectID="_1692633415" r:id="rId36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40" w:dyaOrig="400" w14:anchorId="1183F3A8">
          <v:shape id="_x0000_i1210" type="#_x0000_t75" style="width:42pt;height:20.25pt" o:ole="">
            <v:imagedata r:id="rId369" o:title=""/>
          </v:shape>
          <o:OLEObject Type="Embed" ProgID="Equation.DSMT4" ShapeID="_x0000_i1210" DrawAspect="Content" ObjectID="_1692633416" r:id="rId370"/>
        </w:object>
      </w:r>
      <w:r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C6240C" w14:textId="0A429B31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0E273526">
          <v:shape id="_x0000_i1211" type="#_x0000_t75" style="width:21pt;height:20.25pt" o:ole="">
            <v:imagedata r:id="rId371" o:title=""/>
          </v:shape>
          <o:OLEObject Type="Embed" ProgID="Equation.DSMT4" ShapeID="_x0000_i1211" DrawAspect="Content" ObjectID="_1692633417" r:id="rId37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tỉ số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9" w:dyaOrig="620" w14:anchorId="112EA05D">
          <v:shape id="_x0000_i1212" type="#_x0000_t75" style="width:32.25pt;height:31.5pt" o:ole="">
            <v:imagedata r:id="rId373" o:title=""/>
          </v:shape>
          <o:OLEObject Type="Embed" ProgID="Equation.DSMT4" ShapeID="_x0000_i1212" DrawAspect="Content" ObjectID="_1692633418" r:id="rId37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7C98A6A" w14:textId="4D1AAC2D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44CAD40B">
          <v:shape id="_x0000_i1213" type="#_x0000_t75" style="width:21pt;height:20.25pt" o:ole="">
            <v:imagedata r:id="rId375" o:title=""/>
          </v:shape>
          <o:OLEObject Type="Embed" ProgID="Equation.DSMT4" ShapeID="_x0000_i1213" DrawAspect="Content" ObjectID="_1692633419" r:id="rId37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đỉnh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0" w14:anchorId="3435960B">
          <v:shape id="_x0000_i1214" type="#_x0000_t75" style="width:48pt;height:20.25pt" o:ole="">
            <v:imagedata r:id="rId377" o:title=""/>
          </v:shape>
          <o:OLEObject Type="Embed" ProgID="Equation.DSMT4" ShapeID="_x0000_i1214" DrawAspect="Content" ObjectID="_1692633420" r:id="rId37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F5D2DB" w14:textId="6A8991C5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06C9FAFE">
          <v:shape id="_x0000_i1215" type="#_x0000_t75" style="width:21pt;height:20.25pt" o:ole="">
            <v:imagedata r:id="rId379" o:title=""/>
          </v:shape>
          <o:OLEObject Type="Embed" ProgID="Equation.DSMT4" ShapeID="_x0000_i1215" DrawAspect="Content" ObjectID="_1692633421" r:id="rId3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độ dài trục nhỏ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 w14:anchorId="0DAE9155">
          <v:shape id="_x0000_i1216" type="#_x0000_t75" style="width:9pt;height:13.5pt" o:ole="">
            <v:imagedata r:id="rId381" o:title=""/>
          </v:shape>
          <o:OLEObject Type="Embed" ProgID="Equation.DSMT4" ShapeID="_x0000_i1216" DrawAspect="Content" ObjectID="_1692633422" r:id="rId38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23A8B9" w14:textId="4854C24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60" w:dyaOrig="320" w14:anchorId="1B10ED6C">
          <v:shape id="_x0000_i1217" type="#_x0000_t75" style="width:23.25pt;height:16.5pt" o:ole="">
            <v:imagedata r:id="rId383" o:title=""/>
          </v:shape>
          <o:OLEObject Type="Embed" ProgID="Equation.DSMT4" ShapeID="_x0000_i1217" DrawAspect="Content" ObjectID="_1692633423" r:id="rId38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7371000E">
          <v:shape id="_x0000_i1218" type="#_x0000_t75" style="width:21pt;height:20.25pt" o:ole="">
            <v:imagedata r:id="rId385" o:title=""/>
          </v:shape>
          <o:OLEObject Type="Embed" ProgID="Equation.DSMT4" ShapeID="_x0000_i1218" DrawAspect="Content" ObjectID="_1692633424" r:id="rId38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40" w:dyaOrig="660" w14:anchorId="511BFF4A">
          <v:shape id="_x0000_i1219" type="#_x0000_t75" style="width:57pt;height:33pt" o:ole="">
            <v:imagedata r:id="rId387" o:title=""/>
          </v:shape>
          <o:OLEObject Type="Embed" ProgID="Equation.DSMT4" ShapeID="_x0000_i1219" DrawAspect="Content" ObjectID="_1692633425" r:id="rId388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>khẳng định nào sau đây đúng?</w:t>
      </w:r>
    </w:p>
    <w:p w14:paraId="181FF315" w14:textId="2C270502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3A1D8A6E">
          <v:shape id="_x0000_i1220" type="#_x0000_t75" style="width:21pt;height:20.25pt" o:ole="">
            <v:imagedata r:id="rId389" o:title=""/>
          </v:shape>
          <o:OLEObject Type="Embed" ProgID="Equation.DSMT4" ShapeID="_x0000_i1220" DrawAspect="Content" ObjectID="_1692633426" r:id="rId39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 có tâm sai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40" w:dyaOrig="680" w14:anchorId="1A5481EB">
          <v:shape id="_x0000_i1221" type="#_x0000_t75" style="width:36.75pt;height:33.75pt" o:ole="">
            <v:imagedata r:id="rId391" o:title=""/>
          </v:shape>
          <o:OLEObject Type="Embed" ProgID="Equation.DSMT4" ShapeID="_x0000_i1221" DrawAspect="Content" ObjectID="_1692633427" r:id="rId39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FD2DA82" w14:textId="128319A9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2180" w:dyaOrig="480" w14:anchorId="3708D3B0">
          <v:shape id="_x0000_i1222" type="#_x0000_t75" style="width:108.8pt;height:24pt" o:ole="">
            <v:imagedata r:id="rId393" o:title=""/>
          </v:shape>
          <o:OLEObject Type="Embed" ProgID="Equation.DSMT4" ShapeID="_x0000_i1222" DrawAspect="Content" ObjectID="_1692633428" r:id="rId394"/>
        </w:object>
      </w:r>
      <w:r w:rsidR="00537DCF"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>là các tiêu điểm của</w:t>
      </w:r>
      <w:r w:rsidR="00537DCF" w:rsidRPr="0064654B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20" w:dyaOrig="400" w14:anchorId="68ADCD11">
          <v:shape id="_x0000_i1223" type="#_x0000_t75" style="width:21pt;height:20.25pt" o:ole="">
            <v:imagedata r:id="rId395" o:title=""/>
          </v:shape>
          <o:OLEObject Type="Embed" ProgID="Equation.DSMT4" ShapeID="_x0000_i1223" DrawAspect="Content" ObjectID="_1692633429" r:id="rId39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267BB3C" w14:textId="14FE5A6E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>Độ dài trục lớn là</w:t>
      </w:r>
      <w:r w:rsidR="00537DCF" w:rsidRPr="0064654B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6EA105FA">
          <v:shape id="_x0000_i1224" type="#_x0000_t75" style="width:9pt;height:13.5pt" o:ole="">
            <v:imagedata r:id="rId397" o:title=""/>
          </v:shape>
          <o:OLEObject Type="Embed" ProgID="Equation.DSMT4" ShapeID="_x0000_i1224" DrawAspect="Content" ObjectID="_1692633430" r:id="rId398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9EBA65" w14:textId="353147D7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Các đỉnh nằm trên trục lớn là </w:t>
      </w:r>
      <w:r w:rsidR="00537DCF" w:rsidRPr="0064654B">
        <w:rPr>
          <w:rFonts w:ascii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820" w:dyaOrig="400" w14:anchorId="326F2AE0">
          <v:shape id="_x0000_i1225" type="#_x0000_t75" style="width:40.5pt;height:20.25pt" o:ole="">
            <v:imagedata r:id="rId399" o:title=""/>
          </v:shape>
          <o:OLEObject Type="Embed" ProgID="Equation.DSMT4" ShapeID="_x0000_i1225" DrawAspect="Content" ObjectID="_1692633431" r:id="rId40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và</w:t>
      </w:r>
      <w:r w:rsidR="00537DCF" w:rsidRPr="0064654B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980" w:dyaOrig="400" w14:anchorId="6DCCB24F">
          <v:shape id="_x0000_i1226" type="#_x0000_t75" style="width:48.75pt;height:20.25pt" o:ole="">
            <v:imagedata r:id="rId401" o:title=""/>
          </v:shape>
          <o:OLEObject Type="Embed" ProgID="Equation.DSMT4" ShapeID="_x0000_i1226" DrawAspect="Content" ObjectID="_1692633432" r:id="rId40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B0B6D6A" w14:textId="43432DA9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Elip có phương trình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00" w:dyaOrig="660" w14:anchorId="08063AC9">
          <v:shape id="_x0000_i1227" type="#_x0000_t75" style="width:54.7pt;height:33pt" o:ole="">
            <v:imagedata r:id="rId403" o:title=""/>
          </v:shape>
          <o:OLEObject Type="Embed" ProgID="Equation.DSMT4" ShapeID="_x0000_i1227" DrawAspect="Content" ObjectID="_1692633433" r:id="rId40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 Một tiêu điểm của Elip có tọa độ là:</w:t>
      </w:r>
    </w:p>
    <w:p w14:paraId="09572378" w14:textId="4F286164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20" w:dyaOrig="480" w14:anchorId="7209DB5A">
          <v:shape id="_x0000_i1228" type="#_x0000_t75" style="width:45.75pt;height:24pt" o:ole="">
            <v:imagedata r:id="rId405" o:title=""/>
          </v:shape>
          <o:OLEObject Type="Embed" ProgID="Equation.DSMT4" ShapeID="_x0000_i1228" DrawAspect="Content" ObjectID="_1692633434" r:id="rId40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40" w:dyaOrig="480" w14:anchorId="7F30FD95">
          <v:shape id="_x0000_i1229" type="#_x0000_t75" style="width:47.25pt;height:24pt" o:ole="">
            <v:imagedata r:id="rId407" o:title=""/>
          </v:shape>
          <o:OLEObject Type="Embed" ProgID="Equation.DSMT4" ShapeID="_x0000_i1229" DrawAspect="Content" ObjectID="_1692633435" r:id="rId40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40" w:dyaOrig="480" w14:anchorId="157D40EE">
          <v:shape id="_x0000_i1230" type="#_x0000_t75" style="width:47.25pt;height:24pt" o:ole="">
            <v:imagedata r:id="rId409" o:title=""/>
          </v:shape>
          <o:OLEObject Type="Embed" ProgID="Equation.DSMT4" ShapeID="_x0000_i1230" DrawAspect="Content" ObjectID="_1692633436" r:id="rId41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60" w:dyaOrig="480" w14:anchorId="0130B16C">
          <v:shape id="_x0000_i1231" type="#_x0000_t75" style="width:48pt;height:24pt" o:ole="">
            <v:imagedata r:id="rId411" o:title=""/>
          </v:shape>
          <o:OLEObject Type="Embed" ProgID="Equation.DSMT4" ShapeID="_x0000_i1231" DrawAspect="Content" ObjectID="_1692633437" r:id="rId41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EF3177" w14:textId="69CACBAF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 xml:space="preserve">Cho Elip có phương trình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00" w:dyaOrig="360" w14:anchorId="1DD55179">
          <v:shape id="_x0000_i1232" type="#_x0000_t75" style="width:60pt;height:18pt" o:ole="">
            <v:imagedata r:id="rId413" o:title=""/>
          </v:shape>
          <o:OLEObject Type="Embed" ProgID="Equation.DSMT4" ShapeID="_x0000_i1232" DrawAspect="Content" ObjectID="_1692633438" r:id="rId41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. Tiêu cự của Elip là:</w:t>
      </w:r>
    </w:p>
    <w:p w14:paraId="5A668E05" w14:textId="183E8477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b/>
          <w:color w:val="FF0000"/>
          <w:position w:val="-8"/>
          <w:szCs w:val="24"/>
          <w:lang w:val="fr-FR"/>
        </w:rPr>
        <w:object w:dxaOrig="360" w:dyaOrig="360" w14:anchorId="1BA357CA">
          <v:shape id="_x0000_i1233" type="#_x0000_t75" style="width:18pt;height:18pt" o:ole="">
            <v:imagedata r:id="rId415" o:title=""/>
          </v:shape>
          <o:OLEObject Type="Embed" ProgID="Equation.DSMT4" ShapeID="_x0000_i1233" DrawAspect="Content" ObjectID="_1692633439" r:id="rId416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FF"/>
          <w:position w:val="-8"/>
          <w:szCs w:val="24"/>
          <w:lang w:val="fr-FR"/>
        </w:rPr>
        <w:object w:dxaOrig="360" w:dyaOrig="360" w14:anchorId="646BA923">
          <v:shape id="_x0000_i1234" type="#_x0000_t75" style="width:18pt;height:18pt" o:ole="">
            <v:imagedata r:id="rId417" o:title=""/>
          </v:shape>
          <o:OLEObject Type="Embed" ProgID="Equation.DSMT4" ShapeID="_x0000_i1234" DrawAspect="Content" ObjectID="_1692633440" r:id="rId418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b/>
          <w:color w:val="FF0000"/>
          <w:position w:val="-8"/>
          <w:szCs w:val="24"/>
          <w:lang w:val="fr-FR"/>
        </w:rPr>
        <w:object w:dxaOrig="480" w:dyaOrig="360" w14:anchorId="11448BDE">
          <v:shape id="_x0000_i1235" type="#_x0000_t75" style="width:24pt;height:18pt" o:ole="">
            <v:imagedata r:id="rId419" o:title=""/>
          </v:shape>
          <o:OLEObject Type="Embed" ProgID="Equation.DSMT4" ShapeID="_x0000_i1235" DrawAspect="Content" ObjectID="_1692633441" r:id="rId420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b/>
          <w:color w:val="0000FF"/>
          <w:position w:val="-8"/>
          <w:szCs w:val="24"/>
          <w:lang w:val="fr-FR"/>
        </w:rPr>
        <w:object w:dxaOrig="480" w:dyaOrig="360" w14:anchorId="0DB6898F">
          <v:shape id="_x0000_i1236" type="#_x0000_t75" style="width:24pt;height:18pt" o:ole="">
            <v:imagedata r:id="rId421" o:title=""/>
          </v:shape>
          <o:OLEObject Type="Embed" ProgID="Equation.DSMT4" ShapeID="_x0000_i1236" DrawAspect="Content" ObjectID="_1692633442" r:id="rId422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1FAD7352" w14:textId="7A497590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x-none" w:eastAsia="x-none"/>
        </w:rPr>
      </w:pPr>
      <w:bookmarkStart w:id="10" w:name="c15q"/>
      <w:bookmarkEnd w:id="10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[0H3-3.1-2] </w: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Diện tích của tứ giác tạo nên bởi các đỉnh của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00" w:dyaOrig="660" w14:anchorId="38C8089E">
          <v:shape id="_x0000_i1237" type="#_x0000_t75" style="width:80.25pt;height:33pt" o:ole="">
            <v:imagedata r:id="rId423" o:title=""/>
          </v:shape>
          <o:OLEObject Type="Embed" ProgID="Equation.DSMT4" ShapeID="_x0000_i1237" DrawAspect="Content" ObjectID="_1692633443" r:id="rId42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là</w:t>
      </w:r>
    </w:p>
    <w:p w14:paraId="53AB5240" w14:textId="01E01AF2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x-none" w:eastAsia="x-none"/>
        </w:rPr>
      </w:pPr>
      <w:r w:rsidRPr="0064654B">
        <w:rPr>
          <w:rFonts w:cs="Times New Roman"/>
          <w:b/>
          <w:color w:val="0000FF"/>
          <w:szCs w:val="24"/>
          <w:lang w:val="x-none" w:eastAsia="x-none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x-none" w:eastAsia="x-none"/>
        </w:rPr>
        <w:object w:dxaOrig="180" w:dyaOrig="279" w14:anchorId="6CFF675E">
          <v:shape id="_x0000_i1238" type="#_x0000_t75" style="width:9pt;height:13.5pt" o:ole="">
            <v:imagedata r:id="rId425" o:title=""/>
          </v:shape>
          <o:OLEObject Type="Embed" ProgID="Equation.DSMT4" ShapeID="_x0000_i1238" DrawAspect="Content" ObjectID="_1692633444" r:id="rId426"/>
        </w:object>
      </w:r>
      <w:r w:rsidR="00537DCF" w:rsidRPr="0064654B">
        <w:rPr>
          <w:rFonts w:cs="Times New Roman"/>
          <w:szCs w:val="24"/>
          <w:lang w:val="x-none" w:eastAsia="x-none"/>
        </w:rPr>
        <w:t>.</w:t>
      </w:r>
      <w:r w:rsidRPr="0064654B">
        <w:rPr>
          <w:rFonts w:cs="Times New Roman"/>
          <w:szCs w:val="24"/>
          <w:lang w:val="x-none" w:eastAsia="x-none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4"/>
          <w:szCs w:val="24"/>
          <w:lang w:val="x-none" w:eastAsia="x-none"/>
        </w:rPr>
        <w:object w:dxaOrig="200" w:dyaOrig="260" w14:anchorId="1D2D766A">
          <v:shape id="_x0000_i1239" type="#_x0000_t75" style="width:9.75pt;height:13.5pt" o:ole="">
            <v:imagedata r:id="rId427" o:title=""/>
          </v:shape>
          <o:OLEObject Type="Embed" ProgID="Equation.DSMT4" ShapeID="_x0000_i1239" DrawAspect="Content" ObjectID="_1692633445" r:id="rId428"/>
        </w:object>
      </w:r>
      <w:r w:rsidR="00537DCF" w:rsidRPr="0064654B">
        <w:rPr>
          <w:rFonts w:cs="Times New Roman"/>
          <w:szCs w:val="24"/>
          <w:lang w:val="x-none" w:eastAsia="x-none"/>
        </w:rPr>
        <w:t>.</w:t>
      </w:r>
      <w:r w:rsidRPr="0064654B">
        <w:rPr>
          <w:rFonts w:cs="Times New Roman"/>
          <w:szCs w:val="24"/>
          <w:lang w:val="x-none" w:eastAsia="x-none"/>
        </w:rPr>
        <w:tab/>
      </w:r>
      <w:r w:rsidRPr="0064654B">
        <w:rPr>
          <w:rFonts w:cs="Times New Roman"/>
          <w:b/>
          <w:color w:val="0000FF"/>
          <w:szCs w:val="24"/>
          <w:lang w:val="x-none" w:eastAsia="x-none"/>
        </w:rPr>
        <w:t xml:space="preserve">C. </w:t>
      </w:r>
      <w:r w:rsidR="00537DCF" w:rsidRPr="0064654B">
        <w:rPr>
          <w:rFonts w:cs="Times New Roman"/>
          <w:b/>
          <w:color w:val="000099"/>
          <w:position w:val="-4"/>
          <w:szCs w:val="24"/>
          <w:lang w:val="x-none" w:eastAsia="x-none"/>
        </w:rPr>
        <w:object w:dxaOrig="200" w:dyaOrig="260" w14:anchorId="74247E52">
          <v:shape id="_x0000_i1240" type="#_x0000_t75" style="width:9.75pt;height:13.5pt" o:ole="">
            <v:imagedata r:id="rId429" o:title=""/>
          </v:shape>
          <o:OLEObject Type="Embed" ProgID="Equation.DSMT4" ShapeID="_x0000_i1240" DrawAspect="Content" ObjectID="_1692633446" r:id="rId430"/>
        </w:object>
      </w:r>
      <w:r w:rsidR="00537DCF" w:rsidRPr="0064654B">
        <w:rPr>
          <w:rFonts w:cs="Times New Roman"/>
          <w:szCs w:val="24"/>
          <w:lang w:val="x-none" w:eastAsia="x-none"/>
        </w:rPr>
        <w:t>.</w:t>
      </w:r>
      <w:r w:rsidRPr="0064654B">
        <w:rPr>
          <w:rFonts w:cs="Times New Roman"/>
          <w:szCs w:val="24"/>
          <w:lang w:val="x-none" w:eastAsia="x-none"/>
        </w:rPr>
        <w:tab/>
      </w:r>
      <w:r w:rsidRPr="0064654B">
        <w:rPr>
          <w:rFonts w:cs="Times New Roman"/>
          <w:b/>
          <w:color w:val="0000FF"/>
          <w:szCs w:val="24"/>
          <w:lang w:val="x-none" w:eastAsia="x-none"/>
        </w:rPr>
        <w:t xml:space="preserve">D. </w:t>
      </w:r>
      <w:r w:rsidR="00537DCF" w:rsidRPr="0064654B">
        <w:rPr>
          <w:rFonts w:cs="Times New Roman"/>
          <w:b/>
          <w:color w:val="000099"/>
          <w:position w:val="-6"/>
          <w:szCs w:val="24"/>
          <w:lang w:val="x-none" w:eastAsia="x-none"/>
        </w:rPr>
        <w:object w:dxaOrig="200" w:dyaOrig="279" w14:anchorId="370F0A5F">
          <v:shape id="_x0000_i1241" type="#_x0000_t75" style="width:9.75pt;height:13.5pt" o:ole="">
            <v:imagedata r:id="rId431" o:title=""/>
          </v:shape>
          <o:OLEObject Type="Embed" ProgID="Equation.DSMT4" ShapeID="_x0000_i1241" DrawAspect="Content" ObjectID="_1692633447" r:id="rId432"/>
        </w:object>
      </w:r>
      <w:r w:rsidR="00537DCF" w:rsidRPr="0064654B">
        <w:rPr>
          <w:rFonts w:cs="Times New Roman"/>
          <w:szCs w:val="24"/>
          <w:lang w:val="x-none" w:eastAsia="x-none"/>
        </w:rPr>
        <w:t>.</w:t>
      </w:r>
    </w:p>
    <w:p w14:paraId="636D4F43" w14:textId="145AA37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326F9684">
          <v:shape id="_x0000_i1242" type="#_x0000_t75" style="width:23.25pt;height:16.5pt" o:ole="">
            <v:imagedata r:id="rId433" o:title=""/>
          </v:shape>
          <o:OLEObject Type="Embed" ProgID="Equation.DSMT4" ShapeID="_x0000_i1242" DrawAspect="Content" ObjectID="_1692633448" r:id="rId43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elip có phương trình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7DEE25B5">
          <v:shape id="_x0000_i1243" type="#_x0000_t75" style="width:81.75pt;height:33pt" o:ole="">
            <v:imagedata r:id="rId435" o:title=""/>
          </v:shape>
          <o:OLEObject Type="Embed" ProgID="Equation.DSMT4" ShapeID="_x0000_i1243" DrawAspect="Content" ObjectID="_1692633449" r:id="rId43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Đường thẳng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80" w:dyaOrig="279" w14:anchorId="34299634">
          <v:shape id="_x0000_i1244" type="#_x0000_t75" style="width:48.75pt;height:13.5pt" o:ole="">
            <v:imagedata r:id="rId437" o:title=""/>
          </v:shape>
          <o:OLEObject Type="Embed" ProgID="Equation.DSMT4" ShapeID="_x0000_i1244" DrawAspect="Content" ObjectID="_1692633450" r:id="rId43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cắt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3A740FB3">
          <v:shape id="_x0000_i1245" type="#_x0000_t75" style="width:21pt;height:20.25pt" o:ole="">
            <v:imagedata r:id="rId439" o:title=""/>
          </v:shape>
          <o:OLEObject Type="Embed" ProgID="Equation.DSMT4" ShapeID="_x0000_i1245" DrawAspect="Content" ObjectID="_1692633451" r:id="rId44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tại hai điểm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380" w:dyaOrig="320" w14:anchorId="118B1275">
          <v:shape id="_x0000_i1246" type="#_x0000_t75" style="width:18.75pt;height:16.5pt" o:ole="">
            <v:imagedata r:id="rId441" o:title=""/>
          </v:shape>
          <o:OLEObject Type="Embed" ProgID="Equation.DSMT4" ShapeID="_x0000_i1246" DrawAspect="Content" ObjectID="_1692633452" r:id="rId442"/>
        </w:objec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1F4FD079">
          <v:shape id="_x0000_i1247" type="#_x0000_t75" style="width:13.5pt;height:13.5pt" o:ole="">
            <v:imagedata r:id="rId443" o:title=""/>
          </v:shape>
          <o:OLEObject Type="Embed" ProgID="Equation.DSMT4" ShapeID="_x0000_i1247" DrawAspect="Content" ObjectID="_1692633453" r:id="rId44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Tính độ dài đoạn thẳng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53FD6DC0">
          <v:shape id="_x0000_i1248" type="#_x0000_t75" style="width:23.25pt;height:13.5pt" o:ole="">
            <v:imagedata r:id="rId445" o:title=""/>
          </v:shape>
          <o:OLEObject Type="Embed" ProgID="Equation.DSMT4" ShapeID="_x0000_i1248" DrawAspect="Content" ObjectID="_1692633454" r:id="rId44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8DFF897" w14:textId="56EB90CC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980" w:dyaOrig="620" w14:anchorId="3C6836A4">
          <v:shape id="_x0000_i1249" type="#_x0000_t75" style="width:48.75pt;height:31.5pt" o:ole="">
            <v:imagedata r:id="rId447" o:title=""/>
          </v:shape>
          <o:OLEObject Type="Embed" ProgID="Equation.DSMT4" ShapeID="_x0000_i1249" DrawAspect="Content" ObjectID="_1692633455" r:id="rId44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980" w:dyaOrig="620" w14:anchorId="05050DE5">
          <v:shape id="_x0000_i1250" type="#_x0000_t75" style="width:48.75pt;height:31.5pt" o:ole="">
            <v:imagedata r:id="rId449" o:title=""/>
          </v:shape>
          <o:OLEObject Type="Embed" ProgID="Equation.DSMT4" ShapeID="_x0000_i1250" DrawAspect="Content" ObjectID="_1692633456" r:id="rId45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960" w:dyaOrig="620" w14:anchorId="2DF2B547">
          <v:shape id="_x0000_i1251" type="#_x0000_t75" style="width:48pt;height:31.5pt" o:ole="">
            <v:imagedata r:id="rId451" o:title=""/>
          </v:shape>
          <o:OLEObject Type="Embed" ProgID="Equation.DSMT4" ShapeID="_x0000_i1251" DrawAspect="Content" ObjectID="_1692633457" r:id="rId45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859" w:dyaOrig="620" w14:anchorId="53212947">
          <v:shape id="_x0000_i1252" type="#_x0000_t75" style="width:43.5pt;height:31.5pt" o:ole="">
            <v:imagedata r:id="rId453" o:title=""/>
          </v:shape>
          <o:OLEObject Type="Embed" ProgID="Equation.DSMT4" ShapeID="_x0000_i1252" DrawAspect="Content" ObjectID="_1692633458" r:id="rId45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DD86C15" w14:textId="56117E9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[0H3-3.1-3]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Trong hệ tọa độ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0E4AA456">
          <v:shape id="_x0000_i1253" type="#_x0000_t75" style="width:32.25pt;height:20.25pt" o:ole="">
            <v:imagedata r:id="rId455" o:title=""/>
          </v:shape>
          <o:OLEObject Type="Embed" ProgID="Equation.DSMT4" ShapeID="_x0000_i1253" DrawAspect="Content" ObjectID="_1692633459" r:id="rId45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608F2506">
          <v:shape id="_x0000_i1254" type="#_x0000_t75" style="width:81.75pt;height:33pt" o:ole="">
            <v:imagedata r:id="rId457" o:title=""/>
          </v:shape>
          <o:OLEObject Type="Embed" ProgID="Equation.DSMT4" ShapeID="_x0000_i1254" DrawAspect="Content" ObjectID="_1692633460" r:id="rId45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Bán kính qua tiêu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E8C3058">
          <v:shape id="_x0000_i1255" type="#_x0000_t75" style="width:21pt;height:20.25pt" o:ole="">
            <v:imagedata r:id="rId459" o:title=""/>
          </v:shape>
          <o:OLEObject Type="Embed" ProgID="Equation.DSMT4" ShapeID="_x0000_i1255" DrawAspect="Content" ObjectID="_1692633461" r:id="rId46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đạt giá trị nhỏ nhất bằng</w:t>
      </w:r>
    </w:p>
    <w:p w14:paraId="25FD9F28" w14:textId="7F5F2B25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200" w:dyaOrig="279" w14:anchorId="13277FA8">
          <v:shape id="_x0000_i1256" type="#_x0000_t75" style="width:9.75pt;height:13.5pt" o:ole="">
            <v:imagedata r:id="rId461" o:title=""/>
          </v:shape>
          <o:OLEObject Type="Embed" ProgID="Equation.DSMT4" ShapeID="_x0000_i1256" DrawAspect="Content" ObjectID="_1692633462" r:id="rId462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b/>
          <w:color w:val="0000FF"/>
          <w:position w:val="-4"/>
          <w:szCs w:val="24"/>
        </w:rPr>
        <w:object w:dxaOrig="139" w:dyaOrig="260" w14:anchorId="6D5901DB">
          <v:shape id="_x0000_i1257" type="#_x0000_t75" style="width:6.75pt;height:13.5pt" o:ole="">
            <v:imagedata r:id="rId463" o:title=""/>
          </v:shape>
          <o:OLEObject Type="Embed" ProgID="Equation.DSMT4" ShapeID="_x0000_i1257" DrawAspect="Content" ObjectID="_1692633463" r:id="rId464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24"/>
          <w:szCs w:val="24"/>
        </w:rPr>
        <w:object w:dxaOrig="220" w:dyaOrig="620" w14:anchorId="0AA926BF">
          <v:shape id="_x0000_i1258" type="#_x0000_t75" style="width:11.25pt;height:31.5pt" o:ole="">
            <v:imagedata r:id="rId465" o:title=""/>
          </v:shape>
          <o:OLEObject Type="Embed" ProgID="Equation.DSMT4" ShapeID="_x0000_i1258" DrawAspect="Content" ObjectID="_1692633464" r:id="rId466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b/>
          <w:color w:val="0000FF"/>
          <w:position w:val="-4"/>
          <w:szCs w:val="24"/>
        </w:rPr>
        <w:object w:dxaOrig="200" w:dyaOrig="260" w14:anchorId="16402E5A">
          <v:shape id="_x0000_i1259" type="#_x0000_t75" style="width:9.75pt;height:13.5pt" o:ole="">
            <v:imagedata r:id="rId467" o:title=""/>
          </v:shape>
          <o:OLEObject Type="Embed" ProgID="Equation.DSMT4" ShapeID="_x0000_i1259" DrawAspect="Content" ObjectID="_1692633465" r:id="rId468"/>
        </w:object>
      </w:r>
    </w:p>
    <w:p w14:paraId="080FD7B0" w14:textId="50DBA7FC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 w:eastAsia="x-non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 w:eastAsia="x-non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 w:eastAsia="x-none"/>
        </w:rPr>
        <w:t xml:space="preserve">[0H3-3.1-3] </w: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Một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C31E9A2">
          <v:shape id="_x0000_i1260" type="#_x0000_t75" style="width:21pt;height:20.25pt" o:ole="">
            <v:imagedata r:id="rId469" o:title=""/>
          </v:shape>
          <o:OLEObject Type="Embed" ProgID="Equation.DSMT4" ShapeID="_x0000_i1260" DrawAspect="Content" ObjectID="_1692633466" r:id="rId47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có </w: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>phương</w: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trình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140" w:dyaOrig="660" w14:anchorId="11DCBFB3">
          <v:shape id="_x0000_i1261" type="#_x0000_t75" style="width:57pt;height:33pt" o:ole="">
            <v:imagedata r:id="rId471" o:title=""/>
          </v:shape>
          <o:OLEObject Type="Embed" ProgID="Equation.DSMT4" ShapeID="_x0000_i1261" DrawAspect="Content" ObjectID="_1692633467" r:id="rId47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, trong đó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20" w:dyaOrig="279" w14:anchorId="5CB2F351">
          <v:shape id="_x0000_i1262" type="#_x0000_t75" style="width:45.75pt;height:13.5pt" o:ole="">
            <v:imagedata r:id="rId473" o:title=""/>
          </v:shape>
          <o:OLEObject Type="Embed" ProgID="Equation.DSMT4" ShapeID="_x0000_i1262" DrawAspect="Content" ObjectID="_1692633468" r:id="rId47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. Biết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82D5A98">
          <v:shape id="_x0000_i1263" type="#_x0000_t75" style="width:21pt;height:20.25pt" o:ole="">
            <v:imagedata r:id="rId475" o:title=""/>
          </v:shape>
          <o:OLEObject Type="Embed" ProgID="Equation.DSMT4" ShapeID="_x0000_i1263" DrawAspect="Content" ObjectID="_1692633469" r:id="rId47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đi qua điểm </w:t>
      </w:r>
      <w:r w:rsidR="00537DCF" w:rsidRPr="0064654B">
        <w:rPr>
          <w:rFonts w:ascii="Times New Roman" w:hAnsi="Times New Roman" w:cs="Times New Roman"/>
          <w:position w:val="-18"/>
          <w:sz w:val="24"/>
          <w:szCs w:val="24"/>
          <w:lang w:val="nl-NL"/>
        </w:rPr>
        <w:object w:dxaOrig="960" w:dyaOrig="480" w14:anchorId="5EF94FD6">
          <v:shape id="_x0000_i1264" type="#_x0000_t75" style="width:48pt;height:24pt" o:ole="">
            <v:imagedata r:id="rId477" o:title=""/>
          </v:shape>
          <o:OLEObject Type="Embed" ProgID="Equation.DSMT4" ShapeID="_x0000_i1264" DrawAspect="Content" ObjectID="_1692633470" r:id="rId47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và </w:t>
      </w:r>
      <w:r w:rsidR="00537DCF" w:rsidRPr="0064654B">
        <w:rPr>
          <w:rFonts w:ascii="Times New Roman" w:hAnsi="Times New Roman" w:cs="Times New Roman"/>
          <w:position w:val="-18"/>
          <w:sz w:val="24"/>
          <w:szCs w:val="24"/>
          <w:lang w:val="nl-NL"/>
        </w:rPr>
        <w:object w:dxaOrig="1080" w:dyaOrig="480" w14:anchorId="1D789DAF">
          <v:shape id="_x0000_i1265" type="#_x0000_t75" style="width:54pt;height:24pt" o:ole="">
            <v:imagedata r:id="rId479" o:title=""/>
          </v:shape>
          <o:OLEObject Type="Embed" ProgID="Equation.DSMT4" ShapeID="_x0000_i1265" DrawAspect="Content" ObjectID="_1692633471" r:id="rId4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thì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37460D5A">
          <v:shape id="_x0000_i1266" type="#_x0000_t75" style="width:21pt;height:20.25pt" o:ole="">
            <v:imagedata r:id="rId481" o:title=""/>
          </v:shape>
          <o:OLEObject Type="Embed" ProgID="Equation.DSMT4" ShapeID="_x0000_i1266" DrawAspect="Content" ObjectID="_1692633472" r:id="rId48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có độ dài trục bé là</w:t>
      </w:r>
    </w:p>
    <w:p w14:paraId="0BA9BD0E" w14:textId="596280BC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240" w:dyaOrig="279" w14:anchorId="157B1A2D">
          <v:shape id="_x0000_i1267" type="#_x0000_t75" style="width:12pt;height:13.5pt" o:ole="">
            <v:imagedata r:id="rId483" o:title=""/>
          </v:shape>
          <o:OLEObject Type="Embed" ProgID="Equation.DSMT4" ShapeID="_x0000_i1267" DrawAspect="Content" ObjectID="_1692633473" r:id="rId484"/>
        </w:object>
      </w:r>
      <w:r w:rsidRPr="0064654B">
        <w:rPr>
          <w:rFonts w:cs="Times New Roman"/>
          <w:szCs w:val="24"/>
          <w:lang w:val="pt-BR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540" w:dyaOrig="340" w14:anchorId="2EA7FA14">
          <v:shape id="_x0000_i1268" type="#_x0000_t75" style="width:27pt;height:17.25pt" o:ole="">
            <v:imagedata r:id="rId485" o:title=""/>
          </v:shape>
          <o:OLEObject Type="Embed" ProgID="Equation.DSMT4" ShapeID="_x0000_i1268" DrawAspect="Content" ObjectID="_1692633474" r:id="rId486"/>
        </w:object>
      </w:r>
      <w:r w:rsidRPr="0064654B">
        <w:rPr>
          <w:rFonts w:cs="Times New Roman"/>
          <w:szCs w:val="24"/>
          <w:lang w:val="pt-BR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240" w:dyaOrig="279" w14:anchorId="7D31A0E9">
          <v:shape id="_x0000_i1269" type="#_x0000_t75" style="width:12pt;height:13.5pt" o:ole="">
            <v:imagedata r:id="rId487" o:title=""/>
          </v:shape>
          <o:OLEObject Type="Embed" ProgID="Equation.DSMT4" ShapeID="_x0000_i1269" DrawAspect="Content" ObjectID="_1692633475" r:id="rId488"/>
        </w:object>
      </w:r>
      <w:r w:rsidRPr="0064654B">
        <w:rPr>
          <w:rFonts w:cs="Times New Roman"/>
          <w:szCs w:val="24"/>
          <w:lang w:val="pt-BR"/>
        </w:rPr>
        <w:tab/>
      </w:r>
      <w:r w:rsidRPr="0064654B">
        <w:rPr>
          <w:rFonts w:cs="Times New Roman"/>
          <w:b/>
          <w:color w:val="0000FF"/>
          <w:szCs w:val="24"/>
          <w:lang w:val="pt-BR"/>
        </w:rPr>
        <w:t xml:space="preserve">D. </w:t>
      </w:r>
      <w:r w:rsidR="00537DCF" w:rsidRPr="0064654B">
        <w:rPr>
          <w:rFonts w:cs="Times New Roman"/>
          <w:b/>
          <w:color w:val="000099"/>
          <w:position w:val="-6"/>
          <w:szCs w:val="24"/>
          <w:lang w:val="pt-BR"/>
        </w:rPr>
        <w:object w:dxaOrig="240" w:dyaOrig="279" w14:anchorId="73F70E11">
          <v:shape id="_x0000_i1270" type="#_x0000_t75" style="width:12pt;height:13.5pt" o:ole="">
            <v:imagedata r:id="rId489" o:title=""/>
          </v:shape>
          <o:OLEObject Type="Embed" ProgID="Equation.DSMT4" ShapeID="_x0000_i1270" DrawAspect="Content" ObjectID="_1692633476" r:id="rId490"/>
        </w:object>
      </w:r>
    </w:p>
    <w:p w14:paraId="32ECB9F5" w14:textId="013ABAE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1" w:name="c17q"/>
      <w:bookmarkEnd w:id="11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[0H3-3.1-3]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71CF2ADA">
          <v:shape id="_x0000_i1271" type="#_x0000_t75" style="width:21pt;height:20.25pt" o:ole="">
            <v:imagedata r:id="rId491" o:title=""/>
          </v:shape>
          <o:OLEObject Type="Embed" ProgID="Equation.DSMT4" ShapeID="_x0000_i1271" DrawAspect="Content" ObjectID="_1692633477" r:id="rId49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có hai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40" w:dyaOrig="400" w14:anchorId="33ABEDD9">
          <v:shape id="_x0000_i1272" type="#_x0000_t75" style="width:47.25pt;height:20.25pt" o:ole="">
            <v:imagedata r:id="rId493" o:title=""/>
          </v:shape>
          <o:OLEObject Type="Embed" ProgID="Equation.DSMT4" ShapeID="_x0000_i1272" DrawAspect="Content" ObjectID="_1692633478" r:id="rId49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00" w14:anchorId="65D07306">
          <v:shape id="_x0000_i1273" type="#_x0000_t75" style="width:42pt;height:20.25pt" o:ole="">
            <v:imagedata r:id="rId495" o:title=""/>
          </v:shape>
          <o:OLEObject Type="Embed" ProgID="Equation.DSMT4" ShapeID="_x0000_i1273" DrawAspect="Content" ObjectID="_1692633479" r:id="rId49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và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08D99B2E">
          <v:shape id="_x0000_i1274" type="#_x0000_t75" style="width:16.5pt;height:13.5pt" o:ole="">
            <v:imagedata r:id="rId497" o:title=""/>
          </v:shape>
          <o:OLEObject Type="Embed" ProgID="Equation.DSMT4" ShapeID="_x0000_i1274" DrawAspect="Content" ObjectID="_1692633480" r:id="rId49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1F22D9B4">
          <v:shape id="_x0000_i1275" type="#_x0000_t75" style="width:21pt;height:20.25pt" o:ole="">
            <v:imagedata r:id="rId499" o:title=""/>
          </v:shape>
          <o:OLEObject Type="Embed" ProgID="Equation.DSMT4" ShapeID="_x0000_i1275" DrawAspect="Content" ObjectID="_1692633481" r:id="rId50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. Biết chu vi tam giác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660" w:dyaOrig="360" w14:anchorId="17068564">
          <v:shape id="_x0000_i1276" type="#_x0000_t75" style="width:33pt;height:18pt" o:ole="">
            <v:imagedata r:id="rId501" o:title=""/>
          </v:shape>
          <o:OLEObject Type="Embed" ProgID="Equation.DSMT4" ShapeID="_x0000_i1276" DrawAspect="Content" ObjectID="_1692633482" r:id="rId50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70380D3D">
          <v:shape id="_x0000_i1277" type="#_x0000_t75" style="width:13.5pt;height:13.5pt" o:ole="">
            <v:imagedata r:id="rId503" o:title=""/>
          </v:shape>
          <o:OLEObject Type="Embed" ProgID="Equation.DSMT4" ShapeID="_x0000_i1277" DrawAspect="Content" ObjectID="_1692633483" r:id="rId50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. Khi đó tâm sai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3160DB0A">
          <v:shape id="_x0000_i1278" type="#_x0000_t75" style="width:21pt;height:20.25pt" o:ole="">
            <v:imagedata r:id="rId505" o:title=""/>
          </v:shape>
          <o:OLEObject Type="Embed" ProgID="Equation.DSMT4" ShapeID="_x0000_i1278" DrawAspect="Content" ObjectID="_1692633484" r:id="rId50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1E92282" w14:textId="5CD7C226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320" w:dyaOrig="620" w14:anchorId="6BBFEE77">
          <v:shape id="_x0000_i1279" type="#_x0000_t75" style="width:16.5pt;height:31.5pt" o:ole="">
            <v:imagedata r:id="rId507" o:title=""/>
          </v:shape>
          <o:OLEObject Type="Embed" ProgID="Equation.DSMT4" ShapeID="_x0000_i1279" DrawAspect="Content" ObjectID="_1692633485" r:id="rId508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240" w:dyaOrig="620" w14:anchorId="3D2C3149">
          <v:shape id="_x0000_i1280" type="#_x0000_t75" style="width:12pt;height:31.5pt" o:ole="">
            <v:imagedata r:id="rId509" o:title=""/>
          </v:shape>
          <o:OLEObject Type="Embed" ProgID="Equation.DSMT4" ShapeID="_x0000_i1280" DrawAspect="Content" ObjectID="_1692633486" r:id="rId510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400" w:dyaOrig="620" w14:anchorId="636B8047">
          <v:shape id="_x0000_i1281" type="#_x0000_t75" style="width:20.25pt;height:31.5pt" o:ole="">
            <v:imagedata r:id="rId511" o:title=""/>
          </v:shape>
          <o:OLEObject Type="Embed" ProgID="Equation.DSMT4" ShapeID="_x0000_i1281" DrawAspect="Content" ObjectID="_1692633487" r:id="rId512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400" w:dyaOrig="620" w14:anchorId="2E251DED">
          <v:shape id="_x0000_i1282" type="#_x0000_t75" style="width:20.25pt;height:31.5pt" o:ole="">
            <v:imagedata r:id="rId513" o:title=""/>
          </v:shape>
          <o:OLEObject Type="Embed" ProgID="Equation.DSMT4" ShapeID="_x0000_i1282" DrawAspect="Content" ObjectID="_1692633488" r:id="rId514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1F8ABAEF" w14:textId="0EFBBD00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bookmarkStart w:id="12" w:name="c30q"/>
      <w:bookmarkEnd w:id="12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[0H3-3.1-3]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2A274088">
          <v:shape id="_x0000_i1283" type="#_x0000_t75" style="width:21pt;height:20.25pt" o:ole="">
            <v:imagedata r:id="rId515" o:title=""/>
          </v:shape>
          <o:OLEObject Type="Embed" ProgID="Equation.DSMT4" ShapeID="_x0000_i1283" DrawAspect="Content" ObjectID="_1692633489" r:id="rId51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có hai tiêu điểm </w:t>
      </w:r>
      <w:r w:rsidR="00537DCF" w:rsidRPr="0064654B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1140" w:dyaOrig="480" w14:anchorId="3EE35987">
          <v:shape id="_x0000_i1284" type="#_x0000_t75" style="width:57pt;height:24pt" o:ole="">
            <v:imagedata r:id="rId517" o:title=""/>
          </v:shape>
          <o:OLEObject Type="Embed" ProgID="Equation.DSMT4" ShapeID="_x0000_i1284" DrawAspect="Content" ObjectID="_1692633490" r:id="rId51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64654B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1020" w:dyaOrig="480" w14:anchorId="32EE6BC2">
          <v:shape id="_x0000_i1285" type="#_x0000_t75" style="width:51pt;height:24pt" o:ole="">
            <v:imagedata r:id="rId519" o:title=""/>
          </v:shape>
          <o:OLEObject Type="Embed" ProgID="Equation.DSMT4" ShapeID="_x0000_i1285" DrawAspect="Content" ObjectID="_1692633491" r:id="rId52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và điểm </w:t>
      </w:r>
      <w:r w:rsidR="00537DCF" w:rsidRPr="0064654B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260" w:dyaOrig="680" w14:anchorId="7FA8B189">
          <v:shape id="_x0000_i1286" type="#_x0000_t75" style="width:63pt;height:33.75pt" o:ole="">
            <v:imagedata r:id="rId521" o:title=""/>
          </v:shape>
          <o:OLEObject Type="Embed" ProgID="Equation.DSMT4" ShapeID="_x0000_i1286" DrawAspect="Content" ObjectID="_1692633492" r:id="rId52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5AFE097">
          <v:shape id="_x0000_i1287" type="#_x0000_t75" style="width:21pt;height:20.25pt" o:ole="">
            <v:imagedata r:id="rId523" o:title=""/>
          </v:shape>
          <o:OLEObject Type="Embed" ProgID="Equation.DSMT4" ShapeID="_x0000_i1287" DrawAspect="Content" ObjectID="_1692633493" r:id="rId52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4747B23C">
          <v:shape id="_x0000_i1288" type="#_x0000_t75" style="width:13.5pt;height:13.5pt" o:ole="">
            <v:imagedata r:id="rId525" o:title=""/>
          </v:shape>
          <o:OLEObject Type="Embed" ProgID="Equation.DSMT4" ShapeID="_x0000_i1288" DrawAspect="Content" ObjectID="_1692633494" r:id="rId52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với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248D762D">
          <v:shape id="_x0000_i1289" type="#_x0000_t75" style="width:16.5pt;height:13.5pt" o:ole="">
            <v:imagedata r:id="rId527" o:title=""/>
          </v:shape>
          <o:OLEObject Type="Embed" ProgID="Equation.DSMT4" ShapeID="_x0000_i1289" DrawAspect="Content" ObjectID="_1692633495" r:id="rId52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qua gốc tọa độ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61FB4FAC">
          <v:shape id="_x0000_i1290" type="#_x0000_t75" style="width:13.5pt;height:13.5pt" o:ole="">
            <v:imagedata r:id="rId529" o:title=""/>
          </v:shape>
          <o:OLEObject Type="Embed" ProgID="Equation.DSMT4" ShapeID="_x0000_i1290" DrawAspect="Content" ObjectID="_1692633496" r:id="rId53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Khi đó</w:t>
      </w:r>
    </w:p>
    <w:p w14:paraId="1443F3BC" w14:textId="7CCB5F0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1480" w:dyaOrig="620" w14:anchorId="012C6396">
          <v:shape id="_x0000_i1291" type="#_x0000_t75" style="width:74.2pt;height:31.5pt" o:ole="">
            <v:imagedata r:id="rId531" o:title=""/>
          </v:shape>
          <o:OLEObject Type="Embed" ProgID="Equation.DSMT4" ShapeID="_x0000_i1291" DrawAspect="Content" ObjectID="_1692633497" r:id="rId532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1480" w:dyaOrig="620" w14:anchorId="1EF52CC3">
          <v:shape id="_x0000_i1292" type="#_x0000_t75" style="width:74.2pt;height:31.5pt" o:ole="">
            <v:imagedata r:id="rId533" o:title=""/>
          </v:shape>
          <o:OLEObject Type="Embed" ProgID="Equation.DSMT4" ShapeID="_x0000_i1292" DrawAspect="Content" ObjectID="_1692633498" r:id="rId534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fr-FR"/>
        </w:rPr>
        <w:object w:dxaOrig="1440" w:dyaOrig="620" w14:anchorId="3EC30251">
          <v:shape id="_x0000_i1293" type="#_x0000_t75" style="width:1in;height:31.5pt" o:ole="">
            <v:imagedata r:id="rId535" o:title=""/>
          </v:shape>
          <o:OLEObject Type="Embed" ProgID="Equation.DSMT4" ShapeID="_x0000_i1293" DrawAspect="Content" ObjectID="_1692633499" r:id="rId536"/>
        </w:objec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b/>
          <w:color w:val="000099"/>
          <w:position w:val="-12"/>
          <w:szCs w:val="24"/>
          <w:lang w:val="fr-FR"/>
        </w:rPr>
        <w:object w:dxaOrig="1440" w:dyaOrig="360" w14:anchorId="5A3CBBB9">
          <v:shape id="_x0000_i1294" type="#_x0000_t75" style="width:1in;height:18pt" o:ole="">
            <v:imagedata r:id="rId537" o:title=""/>
          </v:shape>
          <o:OLEObject Type="Embed" ProgID="Equation.DSMT4" ShapeID="_x0000_i1294" DrawAspect="Content" ObjectID="_1692633500" r:id="rId538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16D6ABEB" w14:textId="77777777" w:rsidR="00307686" w:rsidRPr="0064654B" w:rsidRDefault="003B313D" w:rsidP="00636DE0">
      <w:pPr>
        <w:pStyle w:val="Heading2"/>
        <w:spacing w:before="120" w:line="276" w:lineRule="auto"/>
        <w:jc w:val="center"/>
        <w:rPr>
          <w:rFonts w:ascii="Times New Roman" w:hAnsi="Times New Roman"/>
          <w:sz w:val="24"/>
          <w:szCs w:val="24"/>
          <w:lang w:val="nl-NL"/>
        </w:rPr>
      </w:pPr>
      <w:bookmarkStart w:id="13" w:name="_Toc525475884"/>
      <w:r w:rsidRPr="0064654B">
        <w:rPr>
          <w:rFonts w:ascii="Times New Roman" w:hAnsi="Times New Roman"/>
          <w:sz w:val="24"/>
          <w:szCs w:val="24"/>
          <w:lang w:val="vi-VN"/>
        </w:rPr>
        <w:t xml:space="preserve">DẠNG 2: </w:t>
      </w:r>
      <w:r w:rsidRPr="0064654B">
        <w:rPr>
          <w:rFonts w:ascii="Times New Roman" w:hAnsi="Times New Roman"/>
          <w:sz w:val="24"/>
          <w:szCs w:val="24"/>
          <w:lang w:val="nl-NL"/>
        </w:rPr>
        <w:t xml:space="preserve">VIẾT PHƯƠNG TRÌNH </w:t>
      </w:r>
      <w:r w:rsidRPr="0064654B">
        <w:rPr>
          <w:rFonts w:ascii="Times New Roman" w:hAnsi="Times New Roman"/>
          <w:sz w:val="24"/>
          <w:szCs w:val="24"/>
          <w:lang w:val="vi-VN"/>
        </w:rPr>
        <w:t>CHÍNH TẮC CỦA ELIP</w:t>
      </w:r>
      <w:bookmarkEnd w:id="13"/>
    </w:p>
    <w:p w14:paraId="79F415F7" w14:textId="4F5F51EC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3FB9F2A" wp14:editId="0715E09C">
                <wp:extent cx="5807710" cy="414655"/>
                <wp:effectExtent l="0" t="57150" r="2540" b="2349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6A8BB0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37DBB65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0F065F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FB9F2A" id="Group 1" o:spid="_x0000_s109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/JPpwQAAFc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EuTOYzWvkCLalU1NaLomiyBxr5qPzQdl/cPwvYx/11ienK6beWaF&#10;2bb7SSZQx3etpNDsU1UZFXCa7SkDT0MGxL5lMR4uVn4YTpGoGGvz6Xy5WNgUxTnyaF4LpmYZq7PV&#10;MujXbt3ra7xh310uZmZxwiO7LZnqTLN+0WRw0QUhOA5C+NWjcMadPhbrcO588QdHhyAYPykI69Vp&#10;EMLQxWC+Inw/GwNUnD6ASv87UH3MeSMIq9pAxsVz1sfzV1Qir7NSsJCc6RoS62GlLaZYLa9ziIm3&#10;SskuFzyBVZQD5G/0gploIPI8yJiSqPMg9M0fQc9BLpgFCxu2NQZU+n2w5wFMJdBhMAYOjxql23sh&#10;K2YGG0/BE1LKH9/r1or2IgbeWpZFcleUJU1Utr0uFXvk4J+7OxDW0mk/EitrI1xL85rVaJ6Qz8ZN&#10;g1IdbWXyBJfJOZQASBfW5FL96bEOBLbx9B87roTHync1woZamBvGo8l8EQaYqPHKdrzC6xiqNl7r&#10;MTu8bi1L7hpVZDl2mpLTtXyLek4LcvxglTMWeLK2fnVgoTQsW90pIczxwELK2xFMkIwxV30ygEYs&#10;FSxRYMeV1kMmCFx9ntYZj+KdhYxR1MMEZ0MCwJhHWeKMf0BO0qrEifPdhPmsY0Yn4fIgAl4eieTM&#10;7TbWAtYaRKDhvB7g+yA099lZTfBoEHrGHlTQIAJbDnrAM4OHPLe1gVDsa+c1RsAWzi5bk43Uhs9N&#10;CEBkD7bKSd6E6BlheGqE+xKF1D8IwxkjTJUO40jY/ncWmVI+bQyUx9AYbG0WGt4aR8weZsg60IrJ&#10;eo7DCeRqnlfyUTxIkmhPjjXsdVgt67EUaYFxAUq0L3i7fixng3MAmF2FYmMOHW+DicazEewGMuFR&#10;WRvDp2t/AXVx1SSgijoj649YSI/Jyr8JZ7d9nI/E0JTUCYHUEPStG7e8KO0YhryyV9+Qnj8WUUOn&#10;7EV1/0XYi6Vl0fzYE3Z/9FFnBMTNVn3H8Mpjrzz2ymOGuf+PPHa48LxQR4ZLh+W0B0MsP8g9C+nk&#10;HXEaa/d43jPTF+35TRod1c382dq1bEvXTfVUtwqmoW3zF6u1O3j7a2nfw39im390vprdhwfnz792&#10;v93TPTsY7j+vDf3opoi8nMKHrkovDp9gtkbLTSflivofHvXwWQYOPcsZJRGZfnH0DLec/wp6iIjw&#10;9Yq6VfelzXweG8/p+nj4Hnj1FwAAAP//AwBQSwMEFAAGAAgAAAAhABEZQeXdAAAABAEAAA8AAABk&#10;cnMvZG93bnJldi54bWxMj81qwzAQhO+FvIPYQm+N7KQxrWs5hND2FAr5gdLbxtrYJtbKWIrtvH3V&#10;XprLwjDDzLfZcjSN6KlztWUF8TQCQVxYXXOp4LB/f3wG4TyyxsYyKbiSg2U+ucsw1XbgLfU7X4pQ&#10;wi5FBZX3bSqlKyoy6Ka2JQ7eyXYGfZBdKXWHQyg3jZxFUSIN1hwWKmxpXVFx3l2Mgo8Bh9U8fus3&#10;59P6+r1ffH5tYlLq4X5cvYLwNPr/MPziB3TIA9PRXlg70SgIj/i/G7yX+CkBcVSQLOYg80zewuc/&#10;AAAA//8DAFBLAQItABQABgAIAAAAIQC2gziS/gAAAOEBAAATAAAAAAAAAAAAAAAAAAAAAABbQ29u&#10;dGVudF9UeXBlc10ueG1sUEsBAi0AFAAGAAgAAAAhADj9If/WAAAAlAEAAAsAAAAAAAAAAAAAAAAA&#10;LwEAAF9yZWxzLy5yZWxzUEsBAi0AFAAGAAgAAAAhAKqP8k+nBAAAVxQAAA4AAAAAAAAAAAAAAAAA&#10;LgIAAGRycy9lMm9Eb2MueG1sUEsBAi0AFAAGAAgAAAAhABEZQeXdAAAABAEAAA8AAAAAAAAAAAAA&#10;AAAAAQcAAGRycy9kb3ducmV2LnhtbFBLBQYAAAAABAAEAPMAAAALCAAAAAA=&#10;">
                <v:group id="Group 71" o:spid="_x0000_s109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72" o:spid="_x0000_s110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jb+wgAAANoAAAAPAAAAZHJzL2Rvd25yZXYueG1sRI9Pi8Iw&#10;FMTvC36H8IS9LJqqsEg1igii4Ml/qLdH82yKzUttYu1++82CsMdhZn7DTOetLUVDtS8cKxj0ExDE&#10;mdMF5wqOh1VvDMIHZI2lY1LwQx7ms87HFFPtXryjZh9yESHsU1RgQqhSKX1myKLvu4o4ejdXWwxR&#10;1rnUNb4i3JZymCTf0mLBccFgRUtD2X3/tApkKF2D56/8cd2aR7VuL9vT0Cn12W0XExCB2vAffrc3&#10;WsEI/q7EGyBnvwAAAP//AwBQSwECLQAUAAYACAAAACEA2+H2y+4AAACFAQAAEwAAAAAAAAAAAAAA&#10;AAAAAAAAW0NvbnRlbnRfVHlwZXNdLnhtbFBLAQItABQABgAIAAAAIQBa9CxbvwAAABUBAAALAAAA&#10;AAAAAAAAAAAAAB8BAABfcmVscy8ucmVsc1BLAQItABQABgAIAAAAIQBeOjb+wgAAANoAAAAPAAAA&#10;AAAAAAAAAAAAAAcCAABkcnMvZG93bnJldi54bWxQSwUGAAAAAAMAAwC3AAAA9gIAAAAA&#10;" fillcolor="#f06" stroked="f"/>
                  <v:shape id="Freeform 73" o:spid="_x0000_s110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dtxAAAANoAAAAPAAAAZHJzL2Rvd25yZXYueG1sRI9BawIx&#10;FITvQv9DeAVvmlVU2q1RqiB48aCW0t4em9fdrZuXNYnr6q83guBxmJlvmOm8NZVoyPnSsoJBPwFB&#10;nFldcq7ga7/qvYHwAVljZZkUXMjDfPbSmWKq7Zm31OxCLiKEfYoKihDqVEqfFWTQ921NHL0/6wyG&#10;KF0utcNzhJtKDpNkIg2WHBcKrGlZUHbYnYyCze81a67H/287GP+s3fC9HR0uC6W6r+3nB4hAbXiG&#10;H+21VjCC+5V4A+TsBgAA//8DAFBLAQItABQABgAIAAAAIQDb4fbL7gAAAIUBAAATAAAAAAAAAAAA&#10;AAAAAAAAAABbQ29udGVudF9UeXBlc10ueG1sUEsBAi0AFAAGAAgAAAAhAFr0LFu/AAAAFQEAAAsA&#10;AAAAAAAAAAAAAAAAHwEAAF9yZWxzLy5yZWxzUEsBAi0AFAAGAAgAAAAhAAJHJ23EAAAA2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FpTwwAAANoAAAAPAAAAZHJzL2Rvd25yZXYueG1sRI9Pi8Iw&#10;FMTvwn6H8Ba8aVr/LFKNsgiLnlzsqnh8NM+2tHkpTdT67c2C4HGYmd8wi1VnanGj1pWWFcTDCARx&#10;ZnXJuYLD389gBsJ5ZI21ZVLwIAer5UdvgYm2d97TLfW5CBB2CSoovG8SKV1WkEE3tA1x8C62NeiD&#10;bHOpW7wHuKnlKIq+pMGSw0KBDa0Lyqr0ahScjrvdYRPnVdqMp9VktPbn31gr1f/svucgPHX+HX61&#10;t1rBFP6vhBsgl08AAAD//wMAUEsBAi0AFAAGAAgAAAAhANvh9svuAAAAhQEAABMAAAAAAAAAAAAA&#10;AAAAAAAAAFtDb250ZW50X1R5cGVzXS54bWxQSwECLQAUAAYACAAAACEAWvQsW78AAAAVAQAACwAA&#10;AAAAAAAAAAAAAAAfAQAAX3JlbHMvLnJlbHNQSwECLQAUAAYACAAAACEAEoxaU8MAAADa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<v:textbox>
                    <w:txbxContent>
                      <w:p w14:paraId="556A8BB0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37DBB65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280F065F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631061" w14:textId="77777777" w:rsidR="00537DCF" w:rsidRPr="0064654B" w:rsidRDefault="00537DCF" w:rsidP="0064654B">
      <w:pPr>
        <w:spacing w:before="120" w:line="276" w:lineRule="auto"/>
        <w:jc w:val="center"/>
        <w:rPr>
          <w:rFonts w:cs="Times New Roman"/>
          <w:i/>
          <w:szCs w:val="24"/>
          <w:lang w:val="vi-VN"/>
        </w:rPr>
      </w:pPr>
      <w:r w:rsidRPr="0064654B">
        <w:rPr>
          <w:rFonts w:cs="Times New Roman"/>
          <w:i/>
          <w:szCs w:val="24"/>
          <w:lang w:val="vi-VN"/>
        </w:rPr>
        <w:t>{ Phương trình chính tắc của Elip có dạng:</w:t>
      </w:r>
      <w:r w:rsidRPr="0064654B">
        <w:rPr>
          <w:rFonts w:cs="Times New Roman"/>
          <w:position w:val="-24"/>
          <w:szCs w:val="24"/>
          <w:lang w:val="vi-VN"/>
        </w:rPr>
        <w:t xml:space="preserve"> </w:t>
      </w:r>
      <w:r w:rsidRPr="0064654B">
        <w:rPr>
          <w:rFonts w:eastAsia="Times New Roman" w:cs="Times New Roman"/>
          <w:position w:val="-24"/>
          <w:szCs w:val="24"/>
        </w:rPr>
        <w:object w:dxaOrig="1650" w:dyaOrig="660" w14:anchorId="74E2EF11">
          <v:shape id="_x0000_i1295" type="#_x0000_t75" style="width:82.5pt;height:33pt" o:ole="">
            <v:imagedata r:id="rId36" o:title=""/>
          </v:shape>
          <o:OLEObject Type="Embed" ProgID="Equation.DSMT4" ShapeID="_x0000_i1295" DrawAspect="Content" ObjectID="_1692633501" r:id="rId539"/>
        </w:object>
      </w:r>
      <w:r w:rsidRPr="0064654B">
        <w:rPr>
          <w:rFonts w:cs="Times New Roman"/>
          <w:szCs w:val="24"/>
          <w:lang w:val="vi-VN"/>
        </w:rPr>
        <w:t xml:space="preserve"> với </w:t>
      </w:r>
      <w:r w:rsidRPr="0064654B">
        <w:rPr>
          <w:rFonts w:eastAsia="Times New Roman" w:cs="Times New Roman"/>
          <w:position w:val="-6"/>
          <w:szCs w:val="24"/>
        </w:rPr>
        <w:object w:dxaOrig="1155" w:dyaOrig="330" w14:anchorId="40FA58C9">
          <v:shape id="_x0000_i1296" type="#_x0000_t75" style="width:57.75pt;height:16.5pt" o:ole="">
            <v:imagedata r:id="rId38" o:title=""/>
          </v:shape>
          <o:OLEObject Type="Embed" ProgID="Equation.DSMT4" ShapeID="_x0000_i1296" DrawAspect="Content" ObjectID="_1692633502" r:id="rId540"/>
        </w:object>
      </w:r>
      <w:r w:rsidRPr="0064654B">
        <w:rPr>
          <w:rFonts w:cs="Times New Roman"/>
          <w:i/>
          <w:szCs w:val="24"/>
          <w:lang w:val="vi-VN"/>
        </w:rPr>
        <w:t>; …}</w:t>
      </w:r>
    </w:p>
    <w:p w14:paraId="7A94AA92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4609C46" wp14:editId="7957FF5F">
                <wp:extent cx="5807710" cy="414655"/>
                <wp:effectExtent l="0" t="57150" r="2540" b="2349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75FC6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320E77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79503E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609C46" id="Group 22" o:spid="_x0000_s110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pd8rAQAAF8UAAAOAAAAZHJzL2Uyb0RvYy54bWzsWNtu4zYQfS/QfyD0WKCxLF9kC3EW29y6&#10;wLZddNMPoCXqgkqiSsqR06/v4VCUZdcpFtvdAC2SB4cUR6O5nDkz0uWbfVWyR6F0IeuNN73wPSbq&#10;WCZFnW283x7uvl95TLe8Tngpa7HxnoT23lx9+81l10QikLksE6EYlNQ66pqNl7dtE00mOs5FxfWF&#10;bESNw1SqirfYqmySKN5Be1VOAt9fTjqpkkbJWGiNqzf20Lsi/Wkq4vaXNNWiZeXGg20t/Sr63Zrf&#10;ydUljzLFm7yIezP4Z1hR8aLGQwdVN7zlbKeKv6mqilhJLdP2IpbVRKZpEQvyAd5M/RNv7pXcNeRL&#10;FnVZM4QJoT2J02erjX9+/KBYkWy8IPBYzSvkiB7LsEdwuiaLIHOvmo/NB2U9xPK9jH/XOJ6cnpt9&#10;ZoXZtvtJJtDHd62k4OxTVRkVcJvtKQdPQw7EvmUxLi5WfhhOkaoYZ/PpfLlY2CTFOTJpbgum5hin&#10;s9WSbORRnN/2t69xh713uZiZGyc8so8lU3vTrF+0GVx0YZgdhyGcfu0wnPHHBWMdzntn/MHTIQrG&#10;UYrCeuUi5KIQhn0Q5iuC+LNBQNHpA670v8PVx5w3guCqDWZcQOGCxdWvqEZeZ6VgYY8tknPA0hZV&#10;rJbXOcTEW6VklwuewCxKAjI4usFsNDB5HmZMSdR6EPrmj8DXgy6YBQsbtzUWVP4u2vMAuSfYYTGG&#10;Do8apdt7IStmFhtPwRNSyh/f69aKOhEDcC3LIrkrypI2Kttel4o9cnDQ3R1Ia9lrPxIrayNcS3Ob&#10;1WiukM/GTYNTHW1l8gSXyTkUAYgX1uRS/emxDiS28fQfO66Ex8p3NcKGapgb1qPNfBEG2KjxyXZ8&#10;wusYqjZe6zG7vG4tU+4aVWQ5njQlp2v5FhWdFuT4wareWADK2vr1kYVEWmTdKSFMj2AhJe4IJ8jG&#10;mK4+GUEjogqWKLHjWnOYCYK+Qk8rDaS0s5gxihxO0CASIMZcypLe+AckJa1KtJ3vJsxnHZh3boF5&#10;EJkeieSsf9pYC+h70AIN5/UA4Aehuc/OaoJHg9Az9iDygwhsOegB0wwe8twWB0Kxr3uvsQK40MBs&#10;UTZSG0o3IQCVPdgyJ3kTomeE4akRdjUKqX8QhjNGmEodxpGw/d9bZGr5dDpQHsN0sLVZaHhrHDHP&#10;MEvWmV4JtTn6E+jVXK/ko3iQJNGedDY863Ba1mMp0gLjAtSoq3h7fixng3MAmD2FYmMOdbjBROPZ&#10;CHYDm/CorI3h07W/gLq4ahJwRZ2R9Uc0pMds5d+Es1sX5yMxTCZ1AqN5ZBj6tl+3vCjtGoa80peb&#10;Sp9pjOjRp/RFhf9F6IulZdH86CjbNT+ajgC52coNDa9E9kpkr0T2fyWyw0vPS81koSO1B8MsP8g9&#10;C6n3jkiNtXtcd9T0Rcd+k8ee62b+bN0Pbct+nnJctwqmMNNM+ovVum+97t3UjfGfOOkfdVjz9OHC&#10;+Q7Y7rd7+7o9UP3rTD9+W8SgbZviAT/0uvTi+Alma0zd1CtXNALxyOFnGfTwWc7oRRapfnH4DEX1&#10;X4EPURG+YtHA2n9xM5/Jxnt6hTx8F7z6Cw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X5aXfKwEAABfFAAADgAAAAAAAAAA&#10;AAAAAAAuAgAAZHJzL2Uyb0RvYy54bWxQSwECLQAUAAYACAAAACEAERlB5d0AAAAEAQAADwAAAAAA&#10;AAAAAAAAAAAGBwAAZHJzL2Rvd25yZXYueG1sUEsFBgAAAAAEAAQA8wAAABAIAAAAAA==&#10;">
                <v:group id="Group 71" o:spid="_x0000_s110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rect id="Rectangle 72" o:spid="_x0000_s110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IbQxAAAANsAAAAPAAAAZHJzL2Rvd25yZXYueG1sRI9Ba8JA&#10;FITvgv9heUIvxWwMpUh0DaVQLHiqVVpvj+wzG5p9m2S3Mf33rlDwOMzMN8y6GG0jBup97VjBIklB&#10;EJdO11wpOHy+zZcgfEDW2DgmBX/kodhMJ2vMtbvwBw37UIkIYZ+jAhNCm0vpS0MWfeJa4uidXW8x&#10;RNlXUvd4iXDbyCxNn6XFmuOCwZZeDZU/+1+rQIbGDfj1WHWnnena7fi9O2ZOqYfZ+LICEWgM9/B/&#10;+10ryJ7g9iX+ALm5AgAA//8DAFBLAQItABQABgAIAAAAIQDb4fbL7gAAAIUBAAATAAAAAAAAAAAA&#10;AAAAAAAAAABbQ29udGVudF9UeXBlc10ueG1sUEsBAi0AFAAGAAgAAAAhAFr0LFu/AAAAFQEAAAsA&#10;AAAAAAAAAAAAAAAAHwEAAF9yZWxzLy5yZWxzUEsBAi0AFAAGAAgAAAAhAIAwhtDEAAAA2wAAAA8A&#10;AAAAAAAAAAAAAAAABwIAAGRycy9kb3ducmV2LnhtbFBLBQYAAAAAAwADALcAAAD4AgAAAAA=&#10;" fillcolor="#f06" stroked="f"/>
                  <v:shape id="Freeform 73" o:spid="_x0000_s110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h5UxgAAANsAAAAPAAAAZHJzL2Rvd25yZXYueG1sRI9Pa8JA&#10;FMTvBb/D8gre6sagRVNXUUHw0oN/KPX2yL4mqdm3cXcbo5/eLRR6HGbmN8xs0ZlatOR8ZVnBcJCA&#10;IM6trrhQcDxsXiYgfEDWWFsmBTfysJj3nmaYaXvlHbX7UIgIYZ+hgjKEJpPS5yUZ9APbEEfvyzqD&#10;IUpXSO3wGuGmlmmSvEqDFceFEhtal5Sf9z9Gwfvpnrf3y/eHHY4/ty6ddqPzbaVU/7lbvoEI1IX/&#10;8F97qxWkY/j9En+AnD8AAAD//wMAUEsBAi0AFAAGAAgAAAAhANvh9svuAAAAhQEAABMAAAAAAAAA&#10;AAAAAAAAAAAAAFtDb250ZW50X1R5cGVzXS54bWxQSwECLQAUAAYACAAAACEAWvQsW78AAAAVAQAA&#10;CwAAAAAAAAAAAAAAAAAfAQAAX3JlbHMvLnJlbHNQSwECLQAUAAYACAAAACEAFXYeV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J/j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QbKA25fwA2R+BQAA//8DAFBLAQItABQABgAIAAAAIQDb4fbL7gAAAIUBAAATAAAAAAAAAAAA&#10;AAAAAAAAAABbQ29udGVudF9UeXBlc10ueG1sUEsBAi0AFAAGAAgAAAAhAFr0LFu/AAAAFQEAAAsA&#10;AAAAAAAAAAAAAAAAHwEAAF9yZWxzLy5yZWxzUEsBAi0AFAAGAAgAAAAhAM8Qn+P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68475FC6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320E77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0B79503E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7DD494" w14:textId="4B883A03" w:rsidR="00307686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sz w:val="24"/>
          <w:szCs w:val="24"/>
          <w:lang w:val="vi-VN"/>
        </w:rPr>
        <w:t>Lập phương trình chính tắc của Elip, biết:</w:t>
      </w:r>
    </w:p>
    <w:p w14:paraId="26B4946A" w14:textId="448E2066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szCs w:val="24"/>
          <w:lang w:val="vi-VN"/>
        </w:rPr>
        <w:t xml:space="preserve">a) Elip đi qua điểm </w:t>
      </w:r>
      <w:r w:rsidRPr="0064654B">
        <w:rPr>
          <w:rFonts w:cs="Times New Roman"/>
          <w:position w:val="-28"/>
          <w:szCs w:val="24"/>
        </w:rPr>
        <w:object w:dxaOrig="940" w:dyaOrig="680" w14:anchorId="5F2CE95D">
          <v:shape id="_x0000_i1297" type="#_x0000_t75" style="width:46.5pt;height:33.75pt" o:ole="">
            <v:imagedata r:id="rId541" o:title=""/>
          </v:shape>
          <o:OLEObject Type="Embed" ProgID="Equation.DSMT4" ShapeID="_x0000_i1297" DrawAspect="Content" ObjectID="_1692633503" r:id="rId542"/>
        </w:object>
      </w:r>
      <w:r w:rsidRPr="0064654B">
        <w:rPr>
          <w:rFonts w:cs="Times New Roman"/>
          <w:szCs w:val="24"/>
          <w:lang w:val="vi-VN"/>
        </w:rPr>
        <w:t xml:space="preserve"> và có một tiêu điểm </w:t>
      </w:r>
      <w:r w:rsidRPr="0064654B">
        <w:rPr>
          <w:rFonts w:cs="Times New Roman"/>
          <w:position w:val="-14"/>
          <w:szCs w:val="24"/>
        </w:rPr>
        <w:object w:dxaOrig="940" w:dyaOrig="400" w14:anchorId="59018686">
          <v:shape id="_x0000_i1298" type="#_x0000_t75" style="width:46.5pt;height:19.5pt" o:ole="">
            <v:imagedata r:id="rId543" o:title=""/>
          </v:shape>
          <o:OLEObject Type="Embed" ProgID="Equation.DSMT4" ShapeID="_x0000_i1298" DrawAspect="Content" ObjectID="_1692633504" r:id="rId544"/>
        </w:object>
      </w:r>
      <w:r w:rsidRPr="0064654B">
        <w:rPr>
          <w:rFonts w:cs="Times New Roman"/>
          <w:szCs w:val="24"/>
          <w:lang w:val="vi-VN"/>
        </w:rPr>
        <w:t>.</w:t>
      </w:r>
    </w:p>
    <w:p w14:paraId="78AE6F7C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szCs w:val="24"/>
          <w:lang w:val="vi-VN"/>
        </w:rPr>
        <w:t xml:space="preserve">b) Elip nhận </w:t>
      </w:r>
      <w:r w:rsidRPr="0064654B">
        <w:rPr>
          <w:rFonts w:cs="Times New Roman"/>
          <w:position w:val="-14"/>
          <w:szCs w:val="24"/>
        </w:rPr>
        <w:object w:dxaOrig="840" w:dyaOrig="400" w14:anchorId="2A92B88B">
          <v:shape id="_x0000_i1299" type="#_x0000_t75" style="width:42pt;height:19.5pt" o:ole="">
            <v:imagedata r:id="rId545" o:title=""/>
          </v:shape>
          <o:OLEObject Type="Embed" ProgID="Equation.DSMT4" ShapeID="_x0000_i1299" DrawAspect="Content" ObjectID="_1692633505" r:id="rId546"/>
        </w:object>
      </w:r>
      <w:r w:rsidRPr="0064654B">
        <w:rPr>
          <w:rFonts w:cs="Times New Roman"/>
          <w:szCs w:val="24"/>
          <w:lang w:val="vi-VN"/>
        </w:rPr>
        <w:t xml:space="preserve"> là một tiêu điểm và có độ dài trục nhỏ bằng </w:t>
      </w:r>
      <w:r w:rsidRPr="0064654B">
        <w:rPr>
          <w:rFonts w:cs="Times New Roman"/>
          <w:position w:val="-8"/>
          <w:szCs w:val="24"/>
        </w:rPr>
        <w:object w:dxaOrig="499" w:dyaOrig="360" w14:anchorId="59BE7B9E">
          <v:shape id="_x0000_i1300" type="#_x0000_t75" style="width:25.5pt;height:18pt" o:ole="">
            <v:imagedata r:id="rId547" o:title=""/>
          </v:shape>
          <o:OLEObject Type="Embed" ProgID="Equation.DSMT4" ShapeID="_x0000_i1300" DrawAspect="Content" ObjectID="_1692633506" r:id="rId548"/>
        </w:object>
      </w:r>
      <w:r w:rsidRPr="0064654B">
        <w:rPr>
          <w:rFonts w:cs="Times New Roman"/>
          <w:szCs w:val="24"/>
          <w:lang w:val="vi-VN"/>
        </w:rPr>
        <w:t>.</w:t>
      </w:r>
    </w:p>
    <w:p w14:paraId="56F7E51A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szCs w:val="24"/>
          <w:lang w:val="vi-VN"/>
        </w:rPr>
        <w:t xml:space="preserve">c) Elip có độ dài trục lớn bằng </w:t>
      </w:r>
      <w:r w:rsidRPr="0064654B">
        <w:rPr>
          <w:rFonts w:cs="Times New Roman"/>
          <w:position w:val="-8"/>
          <w:szCs w:val="24"/>
        </w:rPr>
        <w:object w:dxaOrig="480" w:dyaOrig="360" w14:anchorId="7B995568">
          <v:shape id="_x0000_i1301" type="#_x0000_t75" style="width:24pt;height:18pt" o:ole="">
            <v:imagedata r:id="rId549" o:title=""/>
          </v:shape>
          <o:OLEObject Type="Embed" ProgID="Equation.DSMT4" ShapeID="_x0000_i1301" DrawAspect="Content" ObjectID="_1692633507" r:id="rId550"/>
        </w:object>
      </w:r>
      <w:r w:rsidRPr="0064654B">
        <w:rPr>
          <w:rFonts w:cs="Times New Roman"/>
          <w:szCs w:val="24"/>
          <w:lang w:val="vi-VN"/>
        </w:rPr>
        <w:t xml:space="preserve"> và tiêu cự bằng 2.</w:t>
      </w:r>
    </w:p>
    <w:p w14:paraId="7F1CF66D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d) Elip đi qua hai điểm </w:t>
      </w:r>
      <w:r w:rsidRPr="0064654B">
        <w:rPr>
          <w:rFonts w:cs="Times New Roman"/>
          <w:position w:val="-18"/>
          <w:szCs w:val="24"/>
          <w:lang w:val="fr-FR"/>
        </w:rPr>
        <w:object w:dxaOrig="1180" w:dyaOrig="480" w14:anchorId="446E5E08">
          <v:shape id="_x0000_i1302" type="#_x0000_t75" style="width:59.25pt;height:24pt" o:ole="">
            <v:imagedata r:id="rId551" o:title=""/>
          </v:shape>
          <o:OLEObject Type="Embed" ProgID="Equation.DSMT4" ShapeID="_x0000_i1302" DrawAspect="Content" ObjectID="_1692633508" r:id="rId552"/>
        </w:object>
      </w:r>
      <w:r w:rsidRPr="0064654B">
        <w:rPr>
          <w:rFonts w:cs="Times New Roman"/>
          <w:szCs w:val="24"/>
          <w:lang w:val="fr-FR"/>
        </w:rPr>
        <w:t xml:space="preserve"> và </w:t>
      </w:r>
      <w:r w:rsidRPr="0064654B">
        <w:rPr>
          <w:rFonts w:cs="Times New Roman"/>
          <w:position w:val="-18"/>
          <w:szCs w:val="24"/>
          <w:lang w:val="fr-FR"/>
        </w:rPr>
        <w:object w:dxaOrig="1080" w:dyaOrig="480" w14:anchorId="591A3E6F">
          <v:shape id="_x0000_i1303" type="#_x0000_t75" style="width:54pt;height:24pt" o:ole="">
            <v:imagedata r:id="rId553" o:title=""/>
          </v:shape>
          <o:OLEObject Type="Embed" ProgID="Equation.DSMT4" ShapeID="_x0000_i1303" DrawAspect="Content" ObjectID="_1692633509" r:id="rId554"/>
        </w:object>
      </w:r>
      <w:r w:rsidRPr="0064654B">
        <w:rPr>
          <w:rFonts w:cs="Times New Roman"/>
          <w:szCs w:val="24"/>
          <w:lang w:val="fr-FR"/>
        </w:rPr>
        <w:t>.</w:t>
      </w:r>
    </w:p>
    <w:p w14:paraId="5F65E42F" w14:textId="1490EDDD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t>Lập phương trình chính tắc của Elip, biết:</w:t>
      </w:r>
    </w:p>
    <w:p w14:paraId="62EFC4E6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a) Elip có tổng độ dài hai trục bằng 8 và tâm sai </w:t>
      </w:r>
      <w:r w:rsidRPr="0064654B">
        <w:rPr>
          <w:rFonts w:cs="Times New Roman"/>
          <w:position w:val="-28"/>
          <w:szCs w:val="24"/>
        </w:rPr>
        <w:object w:dxaOrig="760" w:dyaOrig="660" w14:anchorId="48A1A0C2">
          <v:shape id="_x0000_i1304" type="#_x0000_t75" style="width:38.25pt;height:33pt" o:ole="">
            <v:imagedata r:id="rId555" o:title=""/>
          </v:shape>
          <o:OLEObject Type="Embed" ProgID="Equation.DSMT4" ShapeID="_x0000_i1304" DrawAspect="Content" ObjectID="_1692633510" r:id="rId556"/>
        </w:object>
      </w:r>
      <w:r w:rsidRPr="0064654B">
        <w:rPr>
          <w:rFonts w:cs="Times New Roman"/>
          <w:szCs w:val="24"/>
        </w:rPr>
        <w:t>.</w:t>
      </w:r>
    </w:p>
    <w:p w14:paraId="2361A5FD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Elip có tâm sai </w:t>
      </w:r>
      <w:r w:rsidRPr="0064654B">
        <w:rPr>
          <w:rFonts w:cs="Times New Roman"/>
          <w:position w:val="-24"/>
          <w:szCs w:val="24"/>
        </w:rPr>
        <w:object w:dxaOrig="740" w:dyaOrig="680" w14:anchorId="7BA1124E">
          <v:shape id="_x0000_i1305" type="#_x0000_t75" style="width:36.75pt;height:33.75pt" o:ole="">
            <v:imagedata r:id="rId557" o:title=""/>
          </v:shape>
          <o:OLEObject Type="Embed" ProgID="Equation.DSMT4" ShapeID="_x0000_i1305" DrawAspect="Content" ObjectID="_1692633511" r:id="rId558"/>
        </w:object>
      </w:r>
      <w:r w:rsidRPr="0064654B">
        <w:rPr>
          <w:rFonts w:cs="Times New Roman"/>
          <w:szCs w:val="24"/>
        </w:rPr>
        <w:t xml:space="preserve"> và hình chữ nhật cơ sở có chu vi bằng 20.</w:t>
      </w:r>
    </w:p>
    <w:p w14:paraId="7429AD1B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Elip có tiêu điểm </w:t>
      </w:r>
      <w:r w:rsidRPr="0064654B">
        <w:rPr>
          <w:rFonts w:cs="Times New Roman"/>
          <w:position w:val="-14"/>
          <w:szCs w:val="24"/>
        </w:rPr>
        <w:object w:dxaOrig="940" w:dyaOrig="400" w14:anchorId="6D4846C0">
          <v:shape id="_x0000_i1306" type="#_x0000_t75" style="width:46.5pt;height:19.5pt" o:ole="">
            <v:imagedata r:id="rId559" o:title=""/>
          </v:shape>
          <o:OLEObject Type="Embed" ProgID="Equation.DSMT4" ShapeID="_x0000_i1306" DrawAspect="Content" ObjectID="_1692633512" r:id="rId560"/>
        </w:object>
      </w:r>
      <w:r w:rsidRPr="0064654B">
        <w:rPr>
          <w:rFonts w:cs="Times New Roman"/>
          <w:szCs w:val="24"/>
        </w:rPr>
        <w:t xml:space="preserve"> và hình chữ nhật cơ sở có diện tích bằng </w:t>
      </w:r>
      <w:r w:rsidRPr="0064654B">
        <w:rPr>
          <w:rFonts w:cs="Times New Roman"/>
          <w:position w:val="-8"/>
          <w:szCs w:val="24"/>
        </w:rPr>
        <w:object w:dxaOrig="580" w:dyaOrig="360" w14:anchorId="08CF1CE1">
          <v:shape id="_x0000_i1307" type="#_x0000_t75" style="width:29.25pt;height:18pt" o:ole="">
            <v:imagedata r:id="rId561" o:title=""/>
          </v:shape>
          <o:OLEObject Type="Embed" ProgID="Equation.DSMT4" ShapeID="_x0000_i1307" DrawAspect="Content" ObjectID="_1692633513" r:id="rId562"/>
        </w:object>
      </w:r>
      <w:r w:rsidRPr="0064654B">
        <w:rPr>
          <w:rFonts w:cs="Times New Roman"/>
          <w:szCs w:val="24"/>
        </w:rPr>
        <w:t>.</w:t>
      </w:r>
    </w:p>
    <w:p w14:paraId="04CA8277" w14:textId="2D1F6153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t>Lập phương trình chính tắc của Elip, biết:</w:t>
      </w:r>
    </w:p>
    <w:p w14:paraId="67FBAF4C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a) Elip đi qua điểm </w:t>
      </w:r>
      <w:r w:rsidRPr="0064654B">
        <w:rPr>
          <w:rFonts w:cs="Times New Roman"/>
          <w:position w:val="-18"/>
          <w:szCs w:val="24"/>
        </w:rPr>
        <w:object w:dxaOrig="1160" w:dyaOrig="480" w14:anchorId="5A0A8DC3">
          <v:shape id="_x0000_i1308" type="#_x0000_t75" style="width:57.75pt;height:24pt" o:ole="">
            <v:imagedata r:id="rId563" o:title=""/>
          </v:shape>
          <o:OLEObject Type="Embed" ProgID="Equation.DSMT4" ShapeID="_x0000_i1308" DrawAspect="Content" ObjectID="_1692633514" r:id="rId564"/>
        </w:object>
      </w:r>
      <w:r w:rsidRPr="0064654B">
        <w:rPr>
          <w:rFonts w:cs="Times New Roman"/>
          <w:szCs w:val="24"/>
        </w:rPr>
        <w:t xml:space="preserve"> và khoảng cách giữa hai đường chuẩn bằng 10.</w:t>
      </w:r>
    </w:p>
    <w:p w14:paraId="3D80ECEC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Elip có tâm sai </w:t>
      </w:r>
      <w:r w:rsidRPr="0064654B">
        <w:rPr>
          <w:rFonts w:cs="Times New Roman"/>
          <w:position w:val="-24"/>
          <w:szCs w:val="24"/>
        </w:rPr>
        <w:object w:dxaOrig="560" w:dyaOrig="620" w14:anchorId="61ED5C03">
          <v:shape id="_x0000_i1309" type="#_x0000_t75" style="width:27.75pt;height:31.5pt" o:ole="">
            <v:imagedata r:id="rId565" o:title=""/>
          </v:shape>
          <o:OLEObject Type="Embed" ProgID="Equation.DSMT4" ShapeID="_x0000_i1309" DrawAspect="Content" ObjectID="_1692633515" r:id="rId566"/>
        </w:object>
      </w:r>
      <w:r w:rsidRPr="0064654B">
        <w:rPr>
          <w:rFonts w:cs="Times New Roman"/>
          <w:szCs w:val="24"/>
        </w:rPr>
        <w:t xml:space="preserve"> và khoảng cách từ tâm đối xứng của nó đến một đường chuẩn bằng </w:t>
      </w:r>
      <w:r w:rsidRPr="0064654B">
        <w:rPr>
          <w:rFonts w:cs="Times New Roman"/>
          <w:position w:val="-24"/>
          <w:szCs w:val="24"/>
        </w:rPr>
        <w:object w:dxaOrig="340" w:dyaOrig="620" w14:anchorId="69EFC7B0">
          <v:shape id="_x0000_i1310" type="#_x0000_t75" style="width:17.25pt;height:31.5pt" o:ole="">
            <v:imagedata r:id="rId567" o:title=""/>
          </v:shape>
          <o:OLEObject Type="Embed" ProgID="Equation.DSMT4" ShapeID="_x0000_i1310" DrawAspect="Content" ObjectID="_1692633516" r:id="rId568"/>
        </w:object>
      </w:r>
      <w:r w:rsidRPr="0064654B">
        <w:rPr>
          <w:rFonts w:cs="Times New Roman"/>
          <w:szCs w:val="24"/>
        </w:rPr>
        <w:t>.</w:t>
      </w:r>
    </w:p>
    <w:p w14:paraId="160DEC4F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lastRenderedPageBreak/>
        <w:t xml:space="preserve">c) Elip có độ dài trục lớn bằng 10 và phương trình một đường chuẩn là </w:t>
      </w:r>
      <w:r w:rsidRPr="0064654B">
        <w:rPr>
          <w:rFonts w:cs="Times New Roman"/>
          <w:position w:val="-24"/>
          <w:szCs w:val="24"/>
        </w:rPr>
        <w:object w:dxaOrig="720" w:dyaOrig="620" w14:anchorId="2ECC9AA8">
          <v:shape id="_x0000_i1311" type="#_x0000_t75" style="width:36pt;height:31.5pt" o:ole="">
            <v:imagedata r:id="rId569" o:title=""/>
          </v:shape>
          <o:OLEObject Type="Embed" ProgID="Equation.DSMT4" ShapeID="_x0000_i1311" DrawAspect="Content" ObjectID="_1692633517" r:id="rId570"/>
        </w:object>
      </w:r>
      <w:r w:rsidRPr="0064654B">
        <w:rPr>
          <w:rFonts w:cs="Times New Roman"/>
          <w:szCs w:val="24"/>
        </w:rPr>
        <w:t>.</w:t>
      </w:r>
    </w:p>
    <w:p w14:paraId="2F2F4C9F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d) Khoảng cách giữa các đường chuẩn bằng 36 và bán kính qua tiêu điểm của điểm </w:t>
      </w:r>
      <w:r w:rsidRPr="0064654B">
        <w:rPr>
          <w:rFonts w:cs="Times New Roman"/>
          <w:position w:val="-4"/>
          <w:szCs w:val="24"/>
        </w:rPr>
        <w:object w:dxaOrig="320" w:dyaOrig="260" w14:anchorId="7A55F233">
          <v:shape id="_x0000_i1312" type="#_x0000_t75" style="width:16.5pt;height:12.75pt" o:ole="">
            <v:imagedata r:id="rId571" o:title=""/>
          </v:shape>
          <o:OLEObject Type="Embed" ProgID="Equation.DSMT4" ShapeID="_x0000_i1312" DrawAspect="Content" ObjectID="_1692633518" r:id="rId572"/>
        </w:object>
      </w:r>
      <w:r w:rsidRPr="0064654B">
        <w:rPr>
          <w:rFonts w:cs="Times New Roman"/>
          <w:szCs w:val="24"/>
        </w:rPr>
        <w:t xml:space="preserve"> thuộc Elip là 9 và 15.</w:t>
      </w:r>
    </w:p>
    <w:p w14:paraId="57839EA7" w14:textId="72139377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sz w:val="24"/>
          <w:szCs w:val="24"/>
          <w:lang w:val="fr-FR"/>
        </w:rPr>
        <w:t>Lập phương trình chính tắc của Elip, biết:</w:t>
      </w:r>
    </w:p>
    <w:p w14:paraId="6F6A6321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a) Elip có hình chữ nhật cơ sở nội tiếp đường tròn </w:t>
      </w:r>
      <w:r w:rsidRPr="0064654B">
        <w:rPr>
          <w:rFonts w:cs="Times New Roman"/>
          <w:position w:val="-14"/>
          <w:szCs w:val="24"/>
          <w:lang w:val="fr-FR"/>
        </w:rPr>
        <w:object w:dxaOrig="1700" w:dyaOrig="400" w14:anchorId="1442BF8E">
          <v:shape id="_x0000_i1313" type="#_x0000_t75" style="width:84.75pt;height:19.5pt" o:ole="">
            <v:imagedata r:id="rId573" o:title=""/>
          </v:shape>
          <o:OLEObject Type="Embed" ProgID="Equation.DSMT4" ShapeID="_x0000_i1313" DrawAspect="Content" ObjectID="_1692633519" r:id="rId574"/>
        </w:object>
      </w:r>
      <w:r w:rsidRPr="0064654B">
        <w:rPr>
          <w:rFonts w:cs="Times New Roman"/>
          <w:szCs w:val="24"/>
          <w:lang w:val="fr-FR"/>
        </w:rPr>
        <w:t xml:space="preserve"> và đi qua điểm </w:t>
      </w:r>
      <w:r w:rsidRPr="0064654B">
        <w:rPr>
          <w:rFonts w:cs="Times New Roman"/>
          <w:position w:val="-14"/>
          <w:szCs w:val="24"/>
          <w:lang w:val="fr-FR"/>
        </w:rPr>
        <w:object w:dxaOrig="760" w:dyaOrig="400" w14:anchorId="5FBB7690">
          <v:shape id="_x0000_i1314" type="#_x0000_t75" style="width:38.25pt;height:19.5pt" o:ole="">
            <v:imagedata r:id="rId575" o:title=""/>
          </v:shape>
          <o:OLEObject Type="Embed" ProgID="Equation.DSMT4" ShapeID="_x0000_i1314" DrawAspect="Content" ObjectID="_1692633520" r:id="rId576"/>
        </w:object>
      </w:r>
      <w:r w:rsidRPr="0064654B">
        <w:rPr>
          <w:rFonts w:cs="Times New Roman"/>
          <w:szCs w:val="24"/>
          <w:lang w:val="fr-FR"/>
        </w:rPr>
        <w:t>.</w:t>
      </w:r>
    </w:p>
    <w:p w14:paraId="5F69C97F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b) Elip có hình chữ nhật cơ sở nội tiếp đường tròn </w:t>
      </w:r>
      <w:r w:rsidRPr="0064654B">
        <w:rPr>
          <w:rFonts w:cs="Times New Roman"/>
          <w:position w:val="-14"/>
          <w:szCs w:val="24"/>
          <w:lang w:val="fr-FR"/>
        </w:rPr>
        <w:object w:dxaOrig="1700" w:dyaOrig="400" w14:anchorId="35C05332">
          <v:shape id="_x0000_i1315" type="#_x0000_t75" style="width:84.75pt;height:19.5pt" o:ole="">
            <v:imagedata r:id="rId577" o:title=""/>
          </v:shape>
          <o:OLEObject Type="Embed" ProgID="Equation.DSMT4" ShapeID="_x0000_i1315" DrawAspect="Content" ObjectID="_1692633521" r:id="rId578"/>
        </w:object>
      </w:r>
      <w:r w:rsidRPr="0064654B">
        <w:rPr>
          <w:rFonts w:cs="Times New Roman"/>
          <w:szCs w:val="24"/>
          <w:lang w:val="fr-FR"/>
        </w:rPr>
        <w:t xml:space="preserve"> và điểm </w:t>
      </w:r>
      <w:r w:rsidRPr="0064654B">
        <w:rPr>
          <w:rFonts w:cs="Times New Roman"/>
          <w:position w:val="-14"/>
          <w:szCs w:val="24"/>
          <w:lang w:val="fr-FR"/>
        </w:rPr>
        <w:object w:dxaOrig="820" w:dyaOrig="400" w14:anchorId="2E4479AF">
          <v:shape id="_x0000_i1316" type="#_x0000_t75" style="width:40.5pt;height:19.5pt" o:ole="">
            <v:imagedata r:id="rId579" o:title=""/>
          </v:shape>
          <o:OLEObject Type="Embed" ProgID="Equation.DSMT4" ShapeID="_x0000_i1316" DrawAspect="Content" ObjectID="_1692633522" r:id="rId580"/>
        </w:object>
      </w:r>
      <w:r w:rsidRPr="0064654B">
        <w:rPr>
          <w:rFonts w:cs="Times New Roman"/>
          <w:szCs w:val="24"/>
          <w:lang w:val="fr-FR"/>
        </w:rPr>
        <w:t xml:space="preserve"> nhìn hai tiêu điểm của Elip dưới một góc </w:t>
      </w:r>
      <w:r w:rsidRPr="0064654B">
        <w:rPr>
          <w:rFonts w:cs="Times New Roman"/>
          <w:position w:val="-6"/>
          <w:szCs w:val="24"/>
          <w:lang w:val="fr-FR"/>
        </w:rPr>
        <w:object w:dxaOrig="380" w:dyaOrig="320" w14:anchorId="13FD0438">
          <v:shape id="_x0000_i1317" type="#_x0000_t75" style="width:18.75pt;height:16.5pt" o:ole="">
            <v:imagedata r:id="rId581" o:title=""/>
          </v:shape>
          <o:OLEObject Type="Embed" ProgID="Equation.DSMT4" ShapeID="_x0000_i1317" DrawAspect="Content" ObjectID="_1692633523" r:id="rId582"/>
        </w:object>
      </w:r>
      <w:r w:rsidRPr="0064654B">
        <w:rPr>
          <w:rFonts w:cs="Times New Roman"/>
          <w:szCs w:val="24"/>
          <w:lang w:val="fr-FR"/>
        </w:rPr>
        <w:t>.</w:t>
      </w:r>
    </w:p>
    <w:p w14:paraId="7863E52D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c) Một cạnh hình chữ nhật cơ sở của Elip nằm trên </w:t>
      </w:r>
      <w:r w:rsidRPr="0064654B">
        <w:rPr>
          <w:rFonts w:cs="Times New Roman"/>
          <w:position w:val="-8"/>
          <w:szCs w:val="24"/>
          <w:lang w:val="fr-FR"/>
        </w:rPr>
        <w:object w:dxaOrig="1340" w:dyaOrig="360" w14:anchorId="6C97A36B">
          <v:shape id="_x0000_i1318" type="#_x0000_t75" style="width:67.45pt;height:18pt" o:ole="">
            <v:imagedata r:id="rId583" o:title=""/>
          </v:shape>
          <o:OLEObject Type="Embed" ProgID="Equation.DSMT4" ShapeID="_x0000_i1318" DrawAspect="Content" ObjectID="_1692633524" r:id="rId584"/>
        </w:object>
      </w:r>
      <w:r w:rsidRPr="0064654B">
        <w:rPr>
          <w:rFonts w:cs="Times New Roman"/>
          <w:szCs w:val="24"/>
          <w:lang w:val="fr-FR"/>
        </w:rPr>
        <w:t xml:space="preserve"> và độ dài đường chéo hình chữ nhật bằng 6.</w:t>
      </w:r>
    </w:p>
    <w:p w14:paraId="2B5BD999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d) Tứ giác </w:t>
      </w:r>
      <w:r w:rsidRPr="0064654B">
        <w:rPr>
          <w:rFonts w:cs="Times New Roman"/>
          <w:position w:val="-6"/>
          <w:szCs w:val="24"/>
          <w:lang w:val="fr-FR"/>
        </w:rPr>
        <w:object w:dxaOrig="720" w:dyaOrig="279" w14:anchorId="1065403A">
          <v:shape id="_x0000_i1319" type="#_x0000_t75" style="width:36pt;height:14.25pt" o:ole="">
            <v:imagedata r:id="rId585" o:title=""/>
          </v:shape>
          <o:OLEObject Type="Embed" ProgID="Equation.DSMT4" ShapeID="_x0000_i1319" DrawAspect="Content" ObjectID="_1692633525" r:id="rId586"/>
        </w:object>
      </w:r>
      <w:r w:rsidRPr="0064654B">
        <w:rPr>
          <w:rFonts w:cs="Times New Roman"/>
          <w:szCs w:val="24"/>
          <w:lang w:val="fr-FR"/>
        </w:rPr>
        <w:t xml:space="preserve"> là hình thoi có bốn đỉnh trùng với các đỉnh của Elip. Bán kính của đường tròn nội tiếp hình thoi bằng </w:t>
      </w:r>
      <w:r w:rsidRPr="0064654B">
        <w:rPr>
          <w:rFonts w:cs="Times New Roman"/>
          <w:position w:val="-6"/>
          <w:szCs w:val="24"/>
          <w:lang w:val="fr-FR"/>
        </w:rPr>
        <w:object w:dxaOrig="380" w:dyaOrig="340" w14:anchorId="175DAA65">
          <v:shape id="_x0000_i1320" type="#_x0000_t75" style="width:18.75pt;height:17.25pt" o:ole="">
            <v:imagedata r:id="rId587" o:title=""/>
          </v:shape>
          <o:OLEObject Type="Embed" ProgID="Equation.DSMT4" ShapeID="_x0000_i1320" DrawAspect="Content" ObjectID="_1692633526" r:id="rId588"/>
        </w:object>
      </w:r>
      <w:r w:rsidRPr="0064654B">
        <w:rPr>
          <w:rFonts w:cs="Times New Roman"/>
          <w:szCs w:val="24"/>
          <w:lang w:val="fr-FR"/>
        </w:rPr>
        <w:t xml:space="preserve"> và tâm sai của Elip bằng </w:t>
      </w:r>
      <w:r w:rsidRPr="0064654B">
        <w:rPr>
          <w:rFonts w:cs="Times New Roman"/>
          <w:position w:val="-24"/>
          <w:szCs w:val="24"/>
          <w:lang w:val="fr-FR"/>
        </w:rPr>
        <w:object w:dxaOrig="240" w:dyaOrig="620" w14:anchorId="7F5E9671">
          <v:shape id="_x0000_i1321" type="#_x0000_t75" style="width:12pt;height:31.5pt" o:ole="">
            <v:imagedata r:id="rId589" o:title=""/>
          </v:shape>
          <o:OLEObject Type="Embed" ProgID="Equation.DSMT4" ShapeID="_x0000_i1321" DrawAspect="Content" ObjectID="_1692633527" r:id="rId590"/>
        </w:object>
      </w:r>
      <w:r w:rsidRPr="0064654B">
        <w:rPr>
          <w:rFonts w:cs="Times New Roman"/>
          <w:szCs w:val="24"/>
          <w:lang w:val="fr-FR"/>
        </w:rPr>
        <w:t>.</w:t>
      </w:r>
    </w:p>
    <w:p w14:paraId="48A51EFF" w14:textId="206C7ADE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t>Lập phương trình chính tắc của Elip, biết</w:t>
      </w:r>
    </w:p>
    <w:p w14:paraId="01A2F56E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a) Tứ giác </w:t>
      </w:r>
      <w:r w:rsidRPr="0064654B">
        <w:rPr>
          <w:rFonts w:cs="Times New Roman"/>
          <w:position w:val="-6"/>
          <w:szCs w:val="24"/>
        </w:rPr>
        <w:object w:dxaOrig="720" w:dyaOrig="279" w14:anchorId="6C1DC873">
          <v:shape id="_x0000_i1322" type="#_x0000_t75" style="width:36pt;height:14.25pt" o:ole="">
            <v:imagedata r:id="rId591" o:title=""/>
          </v:shape>
          <o:OLEObject Type="Embed" ProgID="Equation.DSMT4" ShapeID="_x0000_i1322" DrawAspect="Content" ObjectID="_1692633528" r:id="rId592"/>
        </w:object>
      </w:r>
      <w:r w:rsidRPr="0064654B">
        <w:rPr>
          <w:rFonts w:cs="Times New Roman"/>
          <w:szCs w:val="24"/>
        </w:rPr>
        <w:t xml:space="preserve"> là hình thoi có bốn đỉnh trùng với các đỉnh của Elip. Đường tròn tiếp xúc với các cạnh của hình thoi có phương trình </w:t>
      </w:r>
      <w:r w:rsidRPr="0064654B">
        <w:rPr>
          <w:rFonts w:cs="Times New Roman"/>
          <w:position w:val="-14"/>
          <w:szCs w:val="24"/>
        </w:rPr>
        <w:object w:dxaOrig="1600" w:dyaOrig="400" w14:anchorId="4D9FD6CB">
          <v:shape id="_x0000_i1323" type="#_x0000_t75" style="width:80.25pt;height:19.5pt" o:ole="">
            <v:imagedata r:id="rId593" o:title=""/>
          </v:shape>
          <o:OLEObject Type="Embed" ProgID="Equation.DSMT4" ShapeID="_x0000_i1323" DrawAspect="Content" ObjectID="_1692633529" r:id="rId594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6"/>
          <w:szCs w:val="24"/>
        </w:rPr>
        <w:object w:dxaOrig="1120" w:dyaOrig="279" w14:anchorId="07FFFCB2">
          <v:shape id="_x0000_i1324" type="#_x0000_t75" style="width:55.5pt;height:14.25pt" o:ole="">
            <v:imagedata r:id="rId595" o:title=""/>
          </v:shape>
          <o:OLEObject Type="Embed" ProgID="Equation.DSMT4" ShapeID="_x0000_i1324" DrawAspect="Content" ObjectID="_1692633530" r:id="rId596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4"/>
          <w:szCs w:val="24"/>
        </w:rPr>
        <w:object w:dxaOrig="240" w:dyaOrig="260" w14:anchorId="028DEF11">
          <v:shape id="_x0000_i1325" type="#_x0000_t75" style="width:12pt;height:12.75pt" o:ole="">
            <v:imagedata r:id="rId597" o:title=""/>
          </v:shape>
          <o:OLEObject Type="Embed" ProgID="Equation.DSMT4" ShapeID="_x0000_i1325" DrawAspect="Content" ObjectID="_1692633531" r:id="rId598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6"/>
          <w:szCs w:val="24"/>
        </w:rPr>
        <w:object w:dxaOrig="360" w:dyaOrig="279" w14:anchorId="1A190DB5">
          <v:shape id="_x0000_i1326" type="#_x0000_t75" style="width:18pt;height:14.25pt" o:ole="">
            <v:imagedata r:id="rId599" o:title=""/>
          </v:shape>
          <o:OLEObject Type="Embed" ProgID="Equation.DSMT4" ShapeID="_x0000_i1326" DrawAspect="Content" ObjectID="_1692633532" r:id="rId600"/>
        </w:object>
      </w:r>
      <w:r w:rsidRPr="0064654B">
        <w:rPr>
          <w:rFonts w:cs="Times New Roman"/>
          <w:szCs w:val="24"/>
        </w:rPr>
        <w:t>.</w:t>
      </w:r>
    </w:p>
    <w:p w14:paraId="63AE39CD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Elip có độ dài trục lớn bằng 8 và giao điểm của Elip với đường tròn </w:t>
      </w:r>
      <w:r w:rsidRPr="0064654B">
        <w:rPr>
          <w:rFonts w:cs="Times New Roman"/>
          <w:position w:val="-14"/>
          <w:szCs w:val="24"/>
        </w:rPr>
        <w:object w:dxaOrig="1600" w:dyaOrig="400" w14:anchorId="4E2FAAE1">
          <v:shape id="_x0000_i1327" type="#_x0000_t75" style="width:80.25pt;height:19.5pt" o:ole="">
            <v:imagedata r:id="rId601" o:title=""/>
          </v:shape>
          <o:OLEObject Type="Embed" ProgID="Equation.DSMT4" ShapeID="_x0000_i1327" DrawAspect="Content" ObjectID="_1692633533" r:id="rId602"/>
        </w:object>
      </w:r>
      <w:r w:rsidRPr="0064654B">
        <w:rPr>
          <w:rFonts w:cs="Times New Roman"/>
          <w:szCs w:val="24"/>
        </w:rPr>
        <w:t xml:space="preserve"> tạo thành bốn đỉnh của một hình vuông.</w:t>
      </w:r>
    </w:p>
    <w:p w14:paraId="2DEC5A32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Elip có tâm sai </w:t>
      </w:r>
      <w:r w:rsidRPr="0064654B">
        <w:rPr>
          <w:rFonts w:cs="Times New Roman"/>
          <w:position w:val="-24"/>
          <w:szCs w:val="24"/>
        </w:rPr>
        <w:object w:dxaOrig="560" w:dyaOrig="620" w14:anchorId="15BB4738">
          <v:shape id="_x0000_i1328" type="#_x0000_t75" style="width:27.75pt;height:31.5pt" o:ole="">
            <v:imagedata r:id="rId603" o:title=""/>
          </v:shape>
          <o:OLEObject Type="Embed" ProgID="Equation.DSMT4" ShapeID="_x0000_i1328" DrawAspect="Content" ObjectID="_1692633534" r:id="rId604"/>
        </w:object>
      </w:r>
      <w:r w:rsidRPr="0064654B">
        <w:rPr>
          <w:rFonts w:cs="Times New Roman"/>
          <w:szCs w:val="24"/>
        </w:rPr>
        <w:t xml:space="preserve"> và giao điểm của Elip với đường tròn </w:t>
      </w:r>
      <w:r w:rsidRPr="0064654B">
        <w:rPr>
          <w:rFonts w:cs="Times New Roman"/>
          <w:position w:val="-14"/>
          <w:szCs w:val="24"/>
        </w:rPr>
        <w:object w:dxaOrig="1600" w:dyaOrig="400" w14:anchorId="4CA7DBC7">
          <v:shape id="_x0000_i1329" type="#_x0000_t75" style="width:80.25pt;height:19.5pt" o:ole="">
            <v:imagedata r:id="rId605" o:title=""/>
          </v:shape>
          <o:OLEObject Type="Embed" ProgID="Equation.DSMT4" ShapeID="_x0000_i1329" DrawAspect="Content" ObjectID="_1692633535" r:id="rId606"/>
        </w:object>
      </w:r>
      <w:r w:rsidRPr="0064654B">
        <w:rPr>
          <w:rFonts w:cs="Times New Roman"/>
          <w:szCs w:val="24"/>
        </w:rPr>
        <w:t xml:space="preserve"> tại bốn điểm </w:t>
      </w:r>
      <w:r w:rsidRPr="0064654B">
        <w:rPr>
          <w:rFonts w:cs="Times New Roman"/>
          <w:position w:val="-4"/>
          <w:szCs w:val="24"/>
        </w:rPr>
        <w:object w:dxaOrig="240" w:dyaOrig="260" w14:anchorId="5EA7301E">
          <v:shape id="_x0000_i1330" type="#_x0000_t75" style="width:12pt;height:12.75pt" o:ole="">
            <v:imagedata r:id="rId607" o:title=""/>
          </v:shape>
          <o:OLEObject Type="Embed" ProgID="Equation.DSMT4" ShapeID="_x0000_i1330" DrawAspect="Content" ObjectID="_1692633536" r:id="rId608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4"/>
          <w:szCs w:val="24"/>
        </w:rPr>
        <w:object w:dxaOrig="240" w:dyaOrig="260" w14:anchorId="4EEDCC09">
          <v:shape id="_x0000_i1331" type="#_x0000_t75" style="width:12pt;height:12.75pt" o:ole="">
            <v:imagedata r:id="rId609" o:title=""/>
          </v:shape>
          <o:OLEObject Type="Embed" ProgID="Equation.DSMT4" ShapeID="_x0000_i1331" DrawAspect="Content" ObjectID="_1692633537" r:id="rId610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6"/>
          <w:szCs w:val="24"/>
        </w:rPr>
        <w:object w:dxaOrig="240" w:dyaOrig="279" w14:anchorId="13B946A5">
          <v:shape id="_x0000_i1332" type="#_x0000_t75" style="width:12pt;height:14.25pt" o:ole="">
            <v:imagedata r:id="rId611" o:title=""/>
          </v:shape>
          <o:OLEObject Type="Embed" ProgID="Equation.DSMT4" ShapeID="_x0000_i1332" DrawAspect="Content" ObjectID="_1692633538" r:id="rId612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4"/>
          <w:szCs w:val="24"/>
        </w:rPr>
        <w:object w:dxaOrig="260" w:dyaOrig="260" w14:anchorId="45D7E575">
          <v:shape id="_x0000_i1333" type="#_x0000_t75" style="width:14.25pt;height:14.25pt" o:ole="">
            <v:imagedata r:id="rId613" o:title=""/>
          </v:shape>
          <o:OLEObject Type="Embed" ProgID="Equation.DSMT4" ShapeID="_x0000_i1333" DrawAspect="Content" ObjectID="_1692633539" r:id="rId614"/>
        </w:object>
      </w:r>
      <w:r w:rsidRPr="0064654B">
        <w:rPr>
          <w:rFonts w:cs="Times New Roman"/>
          <w:szCs w:val="24"/>
        </w:rPr>
        <w:t xml:space="preserve"> sao cho </w:t>
      </w:r>
      <w:r w:rsidRPr="0064654B">
        <w:rPr>
          <w:rFonts w:cs="Times New Roman"/>
          <w:position w:val="-4"/>
          <w:szCs w:val="24"/>
        </w:rPr>
        <w:object w:dxaOrig="400" w:dyaOrig="260" w14:anchorId="068A9838">
          <v:shape id="_x0000_i1334" type="#_x0000_t75" style="width:21.75pt;height:14.25pt" o:ole="">
            <v:imagedata r:id="rId615" o:title=""/>
          </v:shape>
          <o:OLEObject Type="Embed" ProgID="Equation.DSMT4" ShapeID="_x0000_i1334" DrawAspect="Content" ObjectID="_1692633540" r:id="rId616"/>
        </w:object>
      </w:r>
      <w:r w:rsidRPr="0064654B">
        <w:rPr>
          <w:rFonts w:cs="Times New Roman"/>
          <w:szCs w:val="24"/>
        </w:rPr>
        <w:t xml:space="preserve"> song song với </w:t>
      </w:r>
      <w:r w:rsidRPr="0064654B">
        <w:rPr>
          <w:rFonts w:cs="Times New Roman"/>
          <w:position w:val="-6"/>
          <w:szCs w:val="24"/>
        </w:rPr>
        <w:object w:dxaOrig="360" w:dyaOrig="279" w14:anchorId="0DFE403D">
          <v:shape id="_x0000_i1335" type="#_x0000_t75" style="width:21.75pt;height:14.25pt" o:ole="">
            <v:imagedata r:id="rId617" o:title=""/>
          </v:shape>
          <o:OLEObject Type="Embed" ProgID="Equation.DSMT4" ShapeID="_x0000_i1335" DrawAspect="Content" ObjectID="_1692633541" r:id="rId618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6"/>
          <w:szCs w:val="24"/>
        </w:rPr>
        <w:object w:dxaOrig="1080" w:dyaOrig="279" w14:anchorId="6DF317DC">
          <v:shape id="_x0000_i1336" type="#_x0000_t75" style="width:57.75pt;height:14.25pt" o:ole="">
            <v:imagedata r:id="rId619" o:title=""/>
          </v:shape>
          <o:OLEObject Type="Embed" ProgID="Equation.DSMT4" ShapeID="_x0000_i1336" DrawAspect="Content" ObjectID="_1692633542" r:id="rId620"/>
        </w:object>
      </w:r>
      <w:r w:rsidRPr="0064654B">
        <w:rPr>
          <w:rFonts w:cs="Times New Roman"/>
          <w:szCs w:val="24"/>
        </w:rPr>
        <w:t>.</w:t>
      </w:r>
    </w:p>
    <w:p w14:paraId="5F4D049B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d) Elip có độ dài trục lớn bằng </w:t>
      </w:r>
      <w:r w:rsidRPr="0064654B">
        <w:rPr>
          <w:rFonts w:cs="Times New Roman"/>
          <w:position w:val="-6"/>
          <w:szCs w:val="24"/>
        </w:rPr>
        <w:object w:dxaOrig="499" w:dyaOrig="340" w14:anchorId="21E73980">
          <v:shape id="_x0000_i1337" type="#_x0000_t75" style="width:28.5pt;height:14.25pt" o:ole="">
            <v:imagedata r:id="rId621" o:title=""/>
          </v:shape>
          <o:OLEObject Type="Embed" ProgID="Equation.DSMT4" ShapeID="_x0000_i1337" DrawAspect="Content" ObjectID="_1692633543" r:id="rId622"/>
        </w:object>
      </w:r>
      <w:r w:rsidRPr="0064654B">
        <w:rPr>
          <w:rFonts w:cs="Times New Roman"/>
          <w:szCs w:val="24"/>
        </w:rPr>
        <w:t>, các đỉnh trên trục nhỏ và các tiêu điểm của Elip cùng nằm trên một đường tròn.</w:t>
      </w:r>
    </w:p>
    <w:p w14:paraId="5320651C" w14:textId="572E1BD8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t>Lập phương trình chính tắc của Elip, biết</w:t>
      </w:r>
    </w:p>
    <w:p w14:paraId="1CD3BD80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>a) Elip có hai đỉnh trên trục nhỏ cùng với hai tiêu điểm tạo thành một hình vuông có diện tích bằng 32.</w:t>
      </w:r>
    </w:p>
    <w:p w14:paraId="02199CE3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Elip có một đỉnh và hai tiêu điểm tạo thành một tam giác đều và chu vi hình chữ nhật cơ sở của Elip bằng </w:t>
      </w:r>
      <w:r w:rsidRPr="0064654B">
        <w:rPr>
          <w:rFonts w:cs="Times New Roman"/>
          <w:position w:val="-18"/>
          <w:szCs w:val="24"/>
        </w:rPr>
        <w:object w:dxaOrig="1120" w:dyaOrig="480" w14:anchorId="3FA08269">
          <v:shape id="_x0000_i1338" type="#_x0000_t75" style="width:57.75pt;height:21.75pt" o:ole="">
            <v:imagedata r:id="rId623" o:title=""/>
          </v:shape>
          <o:OLEObject Type="Embed" ProgID="Equation.DSMT4" ShapeID="_x0000_i1338" DrawAspect="Content" ObjectID="_1692633544" r:id="rId624"/>
        </w:object>
      </w:r>
      <w:r w:rsidRPr="0064654B">
        <w:rPr>
          <w:rFonts w:cs="Times New Roman"/>
          <w:szCs w:val="24"/>
        </w:rPr>
        <w:t>.</w:t>
      </w:r>
    </w:p>
    <w:p w14:paraId="2BA46B96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Elip đi qua điểm </w:t>
      </w:r>
      <w:r w:rsidRPr="0064654B">
        <w:rPr>
          <w:rFonts w:cs="Times New Roman"/>
          <w:position w:val="-18"/>
          <w:szCs w:val="24"/>
        </w:rPr>
        <w:object w:dxaOrig="1140" w:dyaOrig="480" w14:anchorId="0BB7CD37">
          <v:shape id="_x0000_i1339" type="#_x0000_t75" style="width:57.75pt;height:21.75pt" o:ole="">
            <v:imagedata r:id="rId625" o:title=""/>
          </v:shape>
          <o:OLEObject Type="Embed" ProgID="Equation.DSMT4" ShapeID="_x0000_i1339" DrawAspect="Content" ObjectID="_1692633545" r:id="rId626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4"/>
          <w:szCs w:val="24"/>
        </w:rPr>
        <w:object w:dxaOrig="320" w:dyaOrig="260" w14:anchorId="25486D01">
          <v:shape id="_x0000_i1340" type="#_x0000_t75" style="width:14.25pt;height:14.25pt" o:ole="">
            <v:imagedata r:id="rId627" o:title=""/>
          </v:shape>
          <o:OLEObject Type="Embed" ProgID="Equation.DSMT4" ShapeID="_x0000_i1340" DrawAspect="Content" ObjectID="_1692633546" r:id="rId628"/>
        </w:object>
      </w:r>
      <w:r w:rsidRPr="0064654B">
        <w:rPr>
          <w:rFonts w:cs="Times New Roman"/>
          <w:szCs w:val="24"/>
        </w:rPr>
        <w:t xml:space="preserve"> nhìn hai tiêu điểm của Elip dưới một góc vuông.</w:t>
      </w:r>
    </w:p>
    <w:p w14:paraId="5DC01908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d) Elip đi qua điểm </w:t>
      </w:r>
      <w:r w:rsidRPr="0064654B">
        <w:rPr>
          <w:rFonts w:cs="Times New Roman"/>
          <w:position w:val="-34"/>
          <w:szCs w:val="24"/>
        </w:rPr>
        <w:object w:dxaOrig="1060" w:dyaOrig="800" w14:anchorId="668A97C7">
          <v:shape id="_x0000_i1341" type="#_x0000_t75" style="width:50.25pt;height:43.5pt" o:ole="">
            <v:imagedata r:id="rId629" o:title=""/>
          </v:shape>
          <o:OLEObject Type="Embed" ProgID="Equation.DSMT4" ShapeID="_x0000_i1341" DrawAspect="Content" ObjectID="_1692633547" r:id="rId630"/>
        </w:object>
      </w:r>
      <w:r w:rsidRPr="0064654B">
        <w:rPr>
          <w:rFonts w:cs="Times New Roman"/>
          <w:szCs w:val="24"/>
        </w:rPr>
        <w:t xml:space="preserve"> và tiêu điểm nhìn trục nhỏ dưới một góc </w:t>
      </w:r>
      <w:r w:rsidRPr="0064654B">
        <w:rPr>
          <w:rFonts w:cs="Times New Roman"/>
          <w:position w:val="-6"/>
          <w:szCs w:val="24"/>
        </w:rPr>
        <w:object w:dxaOrig="380" w:dyaOrig="320" w14:anchorId="6DED9404">
          <v:shape id="_x0000_i1342" type="#_x0000_t75" style="width:21.75pt;height:14.25pt" o:ole="">
            <v:imagedata r:id="rId631" o:title=""/>
          </v:shape>
          <o:OLEObject Type="Embed" ProgID="Equation.DSMT4" ShapeID="_x0000_i1342" DrawAspect="Content" ObjectID="_1692633548" r:id="rId632"/>
        </w:object>
      </w:r>
      <w:r w:rsidRPr="0064654B">
        <w:rPr>
          <w:rFonts w:cs="Times New Roman"/>
          <w:szCs w:val="24"/>
        </w:rPr>
        <w:t>.</w:t>
      </w:r>
    </w:p>
    <w:p w14:paraId="22A733F1" w14:textId="77777777" w:rsidR="0064654B" w:rsidRDefault="0064654B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0411C5A" w14:textId="53D161F1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lastRenderedPageBreak/>
        <w:t>Lập phương trình chính tắc của Elip, biết</w:t>
      </w:r>
    </w:p>
    <w:p w14:paraId="2CE96730" w14:textId="77777777" w:rsidR="00537DCF" w:rsidRPr="0064654B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a) Elip có một tiêu điểm </w:t>
      </w:r>
      <w:r w:rsidRPr="0064654B">
        <w:rPr>
          <w:rFonts w:cs="Times New Roman"/>
          <w:position w:val="-18"/>
          <w:szCs w:val="24"/>
        </w:rPr>
        <w:object w:dxaOrig="1120" w:dyaOrig="480" w14:anchorId="11E7949E">
          <v:shape id="_x0000_i1343" type="#_x0000_t75" style="width:57.75pt;height:21.75pt" o:ole="">
            <v:imagedata r:id="rId633" o:title=""/>
          </v:shape>
          <o:OLEObject Type="Embed" ProgID="Equation.DSMT4" ShapeID="_x0000_i1343" DrawAspect="Content" ObjectID="_1692633549" r:id="rId634"/>
        </w:object>
      </w:r>
      <w:r w:rsidRPr="0064654B">
        <w:rPr>
          <w:rFonts w:cs="Times New Roman"/>
          <w:szCs w:val="24"/>
        </w:rPr>
        <w:t xml:space="preserve"> và đi qua điểm </w:t>
      </w:r>
      <w:r w:rsidRPr="0064654B">
        <w:rPr>
          <w:rFonts w:cs="Times New Roman"/>
          <w:position w:val="-4"/>
          <w:szCs w:val="24"/>
        </w:rPr>
        <w:object w:dxaOrig="320" w:dyaOrig="260" w14:anchorId="7C3D33B5">
          <v:shape id="_x0000_i1344" type="#_x0000_t75" style="width:14.25pt;height:14.25pt" o:ole="">
            <v:imagedata r:id="rId635" o:title=""/>
          </v:shape>
          <o:OLEObject Type="Embed" ProgID="Equation.DSMT4" ShapeID="_x0000_i1344" DrawAspect="Content" ObjectID="_1692633550" r:id="rId636"/>
        </w:object>
      </w:r>
      <w:r w:rsidRPr="0064654B">
        <w:rPr>
          <w:rFonts w:cs="Times New Roman"/>
          <w:szCs w:val="24"/>
        </w:rPr>
        <w:t xml:space="preserve">, biết tam giác </w:t>
      </w:r>
      <w:r w:rsidRPr="0064654B">
        <w:rPr>
          <w:rFonts w:cs="Times New Roman"/>
          <w:position w:val="-12"/>
          <w:szCs w:val="24"/>
        </w:rPr>
        <w:object w:dxaOrig="660" w:dyaOrig="360" w14:anchorId="52F59D71">
          <v:shape id="_x0000_i1345" type="#_x0000_t75" style="width:36pt;height:21.75pt" o:ole="">
            <v:imagedata r:id="rId637" o:title=""/>
          </v:shape>
          <o:OLEObject Type="Embed" ProgID="Equation.DSMT4" ShapeID="_x0000_i1345" DrawAspect="Content" ObjectID="_1692633551" r:id="rId638"/>
        </w:object>
      </w:r>
      <w:r w:rsidRPr="0064654B">
        <w:rPr>
          <w:rFonts w:cs="Times New Roman"/>
          <w:szCs w:val="24"/>
        </w:rPr>
        <w:t xml:space="preserve"> có diện tích bằng 1 và vuông tại </w:t>
      </w:r>
      <w:r w:rsidRPr="0064654B">
        <w:rPr>
          <w:rFonts w:cs="Times New Roman"/>
          <w:position w:val="-4"/>
          <w:szCs w:val="24"/>
        </w:rPr>
        <w:object w:dxaOrig="320" w:dyaOrig="260" w14:anchorId="33A5C71A">
          <v:shape id="_x0000_i1346" type="#_x0000_t75" style="width:14.25pt;height:14.25pt" o:ole="">
            <v:imagedata r:id="rId639" o:title=""/>
          </v:shape>
          <o:OLEObject Type="Embed" ProgID="Equation.DSMT4" ShapeID="_x0000_i1346" DrawAspect="Content" ObjectID="_1692633552" r:id="rId640"/>
        </w:object>
      </w:r>
      <w:r w:rsidRPr="0064654B">
        <w:rPr>
          <w:rFonts w:cs="Times New Roman"/>
          <w:szCs w:val="24"/>
        </w:rPr>
        <w:t>.</w:t>
      </w:r>
    </w:p>
    <w:p w14:paraId="112862A6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Elip đi qua ba đỉnh của tam giác đều </w:t>
      </w:r>
      <w:r w:rsidRPr="0064654B">
        <w:rPr>
          <w:rFonts w:cs="Times New Roman"/>
          <w:position w:val="-6"/>
          <w:szCs w:val="24"/>
        </w:rPr>
        <w:object w:dxaOrig="560" w:dyaOrig="279" w14:anchorId="79D3FC1F">
          <v:shape id="_x0000_i1347" type="#_x0000_t75" style="width:28.5pt;height:14.25pt" o:ole="">
            <v:imagedata r:id="rId641" o:title=""/>
          </v:shape>
          <o:OLEObject Type="Embed" ProgID="Equation.DSMT4" ShapeID="_x0000_i1347" DrawAspect="Content" ObjectID="_1692633553" r:id="rId642"/>
        </w:object>
      </w:r>
      <w:r w:rsidRPr="0064654B">
        <w:rPr>
          <w:rFonts w:cs="Times New Roman"/>
          <w:szCs w:val="24"/>
        </w:rPr>
        <w:t xml:space="preserve">. Biết tam giác </w:t>
      </w:r>
      <w:r w:rsidRPr="0064654B">
        <w:rPr>
          <w:rFonts w:cs="Times New Roman"/>
          <w:position w:val="-6"/>
          <w:szCs w:val="24"/>
        </w:rPr>
        <w:object w:dxaOrig="560" w:dyaOrig="279" w14:anchorId="547C1CA2">
          <v:shape id="_x0000_i1348" type="#_x0000_t75" style="width:28.5pt;height:14.25pt" o:ole="">
            <v:imagedata r:id="rId643" o:title=""/>
          </v:shape>
          <o:OLEObject Type="Embed" ProgID="Equation.DSMT4" ShapeID="_x0000_i1348" DrawAspect="Content" ObjectID="_1692633554" r:id="rId644"/>
        </w:object>
      </w:r>
      <w:r w:rsidRPr="0064654B">
        <w:rPr>
          <w:rFonts w:cs="Times New Roman"/>
          <w:szCs w:val="24"/>
        </w:rPr>
        <w:t xml:space="preserve"> có trục đối xứng là </w:t>
      </w:r>
      <w:r w:rsidRPr="0064654B">
        <w:rPr>
          <w:rFonts w:cs="Times New Roman"/>
          <w:position w:val="-10"/>
          <w:szCs w:val="24"/>
        </w:rPr>
        <w:object w:dxaOrig="360" w:dyaOrig="320" w14:anchorId="386357EE">
          <v:shape id="_x0000_i1349" type="#_x0000_t75" style="width:21.75pt;height:14.25pt" o:ole="">
            <v:imagedata r:id="rId645" o:title=""/>
          </v:shape>
          <o:OLEObject Type="Embed" ProgID="Equation.DSMT4" ShapeID="_x0000_i1349" DrawAspect="Content" ObjectID="_1692633555" r:id="rId646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14"/>
          <w:szCs w:val="24"/>
        </w:rPr>
        <w:object w:dxaOrig="780" w:dyaOrig="400" w14:anchorId="56312093">
          <v:shape id="_x0000_i1350" type="#_x0000_t75" style="width:36pt;height:21.75pt" o:ole="">
            <v:imagedata r:id="rId647" o:title=""/>
          </v:shape>
          <o:OLEObject Type="Embed" ProgID="Equation.DSMT4" ShapeID="_x0000_i1350" DrawAspect="Content" ObjectID="_1692633556" r:id="rId648"/>
        </w:object>
      </w:r>
      <w:r w:rsidRPr="0064654B">
        <w:rPr>
          <w:rFonts w:cs="Times New Roman"/>
          <w:szCs w:val="24"/>
        </w:rPr>
        <w:t xml:space="preserve"> và có diện tích bằng </w:t>
      </w:r>
      <w:r w:rsidRPr="0064654B">
        <w:rPr>
          <w:rFonts w:cs="Times New Roman"/>
          <w:position w:val="-24"/>
          <w:szCs w:val="24"/>
        </w:rPr>
        <w:object w:dxaOrig="639" w:dyaOrig="680" w14:anchorId="35BB7C72">
          <v:shape id="_x0000_i1351" type="#_x0000_t75" style="width:28.5pt;height:36pt" o:ole="">
            <v:imagedata r:id="rId649" o:title=""/>
          </v:shape>
          <o:OLEObject Type="Embed" ProgID="Equation.DSMT4" ShapeID="_x0000_i1351" DrawAspect="Content" ObjectID="_1692633557" r:id="rId650"/>
        </w:object>
      </w:r>
      <w:r w:rsidRPr="0064654B">
        <w:rPr>
          <w:rFonts w:cs="Times New Roman"/>
          <w:szCs w:val="24"/>
        </w:rPr>
        <w:t>.</w:t>
      </w:r>
    </w:p>
    <w:p w14:paraId="555D3559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Khi </w:t>
      </w:r>
      <w:r w:rsidRPr="0064654B">
        <w:rPr>
          <w:rFonts w:cs="Times New Roman"/>
          <w:position w:val="-4"/>
          <w:szCs w:val="24"/>
        </w:rPr>
        <w:object w:dxaOrig="320" w:dyaOrig="260" w14:anchorId="74A20178">
          <v:shape id="_x0000_i1352" type="#_x0000_t75" style="width:14.25pt;height:14.25pt" o:ole="">
            <v:imagedata r:id="rId651" o:title=""/>
          </v:shape>
          <o:OLEObject Type="Embed" ProgID="Equation.DSMT4" ShapeID="_x0000_i1352" DrawAspect="Content" ObjectID="_1692633558" r:id="rId652"/>
        </w:object>
      </w:r>
      <w:r w:rsidRPr="0064654B">
        <w:rPr>
          <w:rFonts w:cs="Times New Roman"/>
          <w:szCs w:val="24"/>
        </w:rPr>
        <w:t xml:space="preserve"> thay đổi trên Elip thì độ dài nhỏ nhất của </w:t>
      </w:r>
      <w:r w:rsidRPr="0064654B">
        <w:rPr>
          <w:rFonts w:cs="Times New Roman"/>
          <w:position w:val="-6"/>
          <w:szCs w:val="24"/>
        </w:rPr>
        <w:object w:dxaOrig="480" w:dyaOrig="279" w14:anchorId="061F538E">
          <v:shape id="_x0000_i1353" type="#_x0000_t75" style="width:21.75pt;height:14.25pt" o:ole="">
            <v:imagedata r:id="rId653" o:title=""/>
          </v:shape>
          <o:OLEObject Type="Embed" ProgID="Equation.DSMT4" ShapeID="_x0000_i1353" DrawAspect="Content" ObjectID="_1692633559" r:id="rId654"/>
        </w:object>
      </w:r>
      <w:r w:rsidRPr="0064654B">
        <w:rPr>
          <w:rFonts w:cs="Times New Roman"/>
          <w:szCs w:val="24"/>
        </w:rPr>
        <w:t xml:space="preserve"> bằng 4 và độ dài lớn nhất của </w:t>
      </w:r>
      <w:r w:rsidRPr="0064654B">
        <w:rPr>
          <w:rFonts w:cs="Times New Roman"/>
          <w:position w:val="-12"/>
          <w:szCs w:val="24"/>
        </w:rPr>
        <w:object w:dxaOrig="460" w:dyaOrig="360" w14:anchorId="7AD524E8">
          <v:shape id="_x0000_i1354" type="#_x0000_t75" style="width:21.75pt;height:21.75pt" o:ole="">
            <v:imagedata r:id="rId655" o:title=""/>
          </v:shape>
          <o:OLEObject Type="Embed" ProgID="Equation.DSMT4" ShapeID="_x0000_i1354" DrawAspect="Content" ObjectID="_1692633560" r:id="rId656"/>
        </w:object>
      </w:r>
      <w:r w:rsidRPr="0064654B">
        <w:rPr>
          <w:rFonts w:cs="Times New Roman"/>
          <w:szCs w:val="24"/>
        </w:rPr>
        <w:t xml:space="preserve"> bằng 8 với </w:t>
      </w:r>
      <w:r w:rsidRPr="0064654B">
        <w:rPr>
          <w:rFonts w:cs="Times New Roman"/>
          <w:position w:val="-12"/>
          <w:szCs w:val="24"/>
        </w:rPr>
        <w:object w:dxaOrig="260" w:dyaOrig="360" w14:anchorId="5DF5CC92">
          <v:shape id="_x0000_i1355" type="#_x0000_t75" style="width:14.25pt;height:21.75pt" o:ole="">
            <v:imagedata r:id="rId657" o:title=""/>
          </v:shape>
          <o:OLEObject Type="Embed" ProgID="Equation.DSMT4" ShapeID="_x0000_i1355" DrawAspect="Content" ObjectID="_1692633561" r:id="rId658"/>
        </w:object>
      </w:r>
      <w:r w:rsidRPr="0064654B">
        <w:rPr>
          <w:rFonts w:cs="Times New Roman"/>
          <w:szCs w:val="24"/>
        </w:rPr>
        <w:t xml:space="preserve"> là tiêu điểm có hoành độ âm của Elip.</w:t>
      </w:r>
    </w:p>
    <w:p w14:paraId="7B4B59CB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4C0B915" wp14:editId="408929AE">
                <wp:extent cx="5807710" cy="414655"/>
                <wp:effectExtent l="0" t="57150" r="2540" b="23495"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4A36C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824104A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767DA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C0B915" id="Group 39" o:spid="_x0000_s111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jlMsgQAAF8UAAAOAAAAZHJzL2Uyb0RvYy54bWzsWNuO2zYQfS/QfyD0WKCxLF9kC+sN0r21&#10;QNoGzfYDaN1RSVRJeeXt1/fMUDe7u0WQJila7D54SXE0nBmeOTPUxetjWYiHWJtcVTtn/sp1RFyF&#10;KsqrdOf8en/77cYRppFVJAtVxTvnMTbO68uvv7po6yD2VKaKKNYCSioTtPXOyZqmDmYzE2ZxKc0r&#10;VccVFhOlS9lgqtNZpGUL7WUx81x3PWuVjmqtwtgYPL22i84l60+SOGx+ThITN6LYObCt4V/Nv3v6&#10;nV1eyCDVss7ysDNDfoQVpcwrbDqoupaNFAed/0VVmYdaGZU0r0JVzlSS5GHMPsCbuXvmzZ1Wh5p9&#10;SYM2rYcwIbRncfpoteFPD++0yKOds9g6opIlzoi3FZgjOG2dBpC50/X7+p22HmL4VoW/GSzPztdp&#10;nlphsW9/VBH0yUOjODjHRJekAm6LI5/B43AG8bERIR6uNq7vz3FUIdaW8+V6tbKHFGY4SXrNm9My&#10;Vhebtdev3XSvb/GGfXe9WtDiTAZ2Wza1M836xZPBxS4MS+iehsGff+4wPOFPH4ytv+yccQdPhyiQ&#10;oxyF7eY8Cr7fBWG5YYg/GwQknRlxZf4Zrt5nso4ZroYw0wd03gf0F2SjrNIiFj5709Ys1wPLWFSJ&#10;Sl1lEIvfaK3aLJYRzOJDwAlOXqCJASafhpnQCrnu+S79Mfg60HkLb2XjtsWA07+P9tJbdLDDYAod&#10;GdTaNHexKgUNdo6GJ6xUPrw1jRXtRQjgRhV5dJsXBU90ur8qtHiQ4KDbW5DWutN+IlZUJFwpes1q&#10;pCfsM7lJODXBXkWPcJmdA1BBvLAmU/oPR7QgsZ1jfj9IHTui+KFC2JANhOeGJ8uV72Gipyv76Yqs&#10;QqjaOY0j7PCqsUx5qHWeZthpzk5X6g0yOsnZ8dGqzlgAytr6+ZHl9ci61XFMNUL4fHAnOMFpTOnq&#10;gxE0ISpvjRQ7zbUeM57XZeh5pskgPFjMkKIeJygQERBDj9Ko45l7HEpSFig738yEK1pBOhmYowhy&#10;aCKSiW63qRYEYxCBhqf1AOCj0NIVT2qCR4PQM/YghQYR2DLqAdMMHsrMJgdCcaw6rzECuFDAbFLW&#10;yhClUwhAZfc2zVmeQvSMMDwl4T5HIfU3wnCGhDnVYRwL2/+dRZTL592BdgS6g709hVo25AjtQUPR&#10;glfo1DPUJ9ArPS/VQ3yvWKI5q2zYa1wtqqkUa4FxHnK0z3i7fipngzMCzK5CMZnDFW4wkTybwG5g&#10;ExkUFRk+37orqAvLOgJXVClbf0JDZspW7rW/uOnjfCKGzqSKGKTE0DfduJF5Yccw5IW++q70mcKI&#10;ZLSdxkhfnPifhL5EUuT19z1l98WPuyNAbrHpm4YXInshshciI+r+PxLZeOn5Uj0ZCqMltXtilu/U&#10;UfhceyekJpojnvfU9EnbfjrHjusWLt1omevWXT/Vc93Gm/u2019t+JaLatXfTfs2/gM7/ZMKS7sP&#10;D56ugM1xf+TrtseXgLF7funpOSxLdJbn+BkihUslXRa/DH68xRZdN+Nnwy2QDHr8rL0OPusFX2T/&#10;Dfj41DL+l+DDVISvWNywdl/c6DPZdM5XyPG74OWf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ftY5TLIEAABfFAAADgAA&#10;AAAAAAAAAAAAAAAuAgAAZHJzL2Uyb0RvYy54bWxQSwECLQAUAAYACAAAACEAERlB5d0AAAAEAQAA&#10;DwAAAAAAAAAAAAAAAAAMBwAAZHJzL2Rvd25yZXYueG1sUEsFBgAAAAAEAAQA8wAAABYIAAAAAA==&#10;">
                <v:group id="Group 71" o:spid="_x0000_s111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rect id="Rectangle 72" o:spid="_x0000_s111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MDoxAAAANsAAAAPAAAAZHJzL2Rvd25yZXYueG1sRI9Ba8JA&#10;FITvgv9heYVepG4MIi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E2YwOjEAAAA2wAAAA8A&#10;AAAAAAAAAAAAAAAABwIAAGRycy9kb3ducmV2LnhtbFBLBQYAAAAAAwADALcAAAD4AgAAAAA=&#10;" fillcolor="#f06" stroked="f"/>
                  <v:shape id="Freeform 73" o:spid="_x0000_s111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GOAxgAAANs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sYpvD4En+AnN8BAAD//wMAUEsBAi0AFAAGAAgAAAAhANvh9svuAAAAhQEAABMAAAAAAAAA&#10;AAAAAAAAAAAAAFtDb250ZW50X1R5cGVzXS54bWxQSwECLQAUAAYACAAAACEAWvQsW78AAAAVAQAA&#10;CwAAAAAAAAAAAAAAAAAfAQAAX3JlbHMvLnJlbHNQSwECLQAUAAYACAAAACEAR0Bjg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NnbxAAAANsAAAAPAAAAZHJzL2Rvd25yZXYueG1sRI9Li8JA&#10;EITvwv6HoRe86SS+kOgoi7DoSTE+8NhkepOQTE/IzGr8987Cgseiqr6iluvO1OJOrSstK4iHEQji&#10;zOqScwXn0/dgDsJ5ZI21ZVLwJAfr1UdviYm2Dz7SPfW5CBB2CSoovG8SKV1WkEE3tA1x8H5sa9AH&#10;2eZSt/gIcFPLURTNpMGSw0KBDW0Kyqr01yi4Xvb78zbOq7QZT6vJaONvh1gr1f/svhYgPHX+Hf5v&#10;77SCyRj+voQfIFcvAAAA//8DAFBLAQItABQABgAIAAAAIQDb4fbL7gAAAIUBAAATAAAAAAAAAAAA&#10;AAAAAAAAAABbQ29udGVudF9UeXBlc10ueG1sUEsBAi0AFAAGAAgAAAAhAFr0LFu/AAAAFQEAAAsA&#10;AAAAAAAAAAAAAAAAHwEAAF9yZWxzLy5yZWxzUEsBAi0AFAAGAAgAAAAhAAK42d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764A36C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824104A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021767DA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56E28E" w14:textId="42679DD6" w:rsidR="00307686" w:rsidRPr="0064654B" w:rsidRDefault="00307686" w:rsidP="00307686">
      <w:pPr>
        <w:pStyle w:val="oancuaDanhsac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szCs w:val="24"/>
          <w:lang w:val="en-US"/>
        </w:rPr>
      </w:pPr>
      <w:r w:rsidRPr="0064654B">
        <w:rPr>
          <w:b/>
          <w:color w:val="FF00FF"/>
          <w:szCs w:val="24"/>
          <w:lang w:val="en-US"/>
        </w:rPr>
        <w:t xml:space="preserve"> </w:t>
      </w:r>
      <w:r w:rsidR="00537DCF" w:rsidRPr="0064654B">
        <w:rPr>
          <w:b/>
          <w:color w:val="FF00FF"/>
          <w:szCs w:val="24"/>
          <w:lang w:val="en-US"/>
        </w:rPr>
        <w:t>[0H3-3.2-1]</w:t>
      </w:r>
      <w:r w:rsidRPr="0064654B">
        <w:rPr>
          <w:b/>
          <w:color w:val="0000FF"/>
          <w:szCs w:val="24"/>
          <w:lang w:val="en-US"/>
        </w:rPr>
        <w:t xml:space="preserve"> </w:t>
      </w:r>
      <w:r w:rsidR="00537DCF" w:rsidRPr="0064654B">
        <w:rPr>
          <w:szCs w:val="24"/>
          <w:lang w:val="en-US"/>
        </w:rPr>
        <w:t>Phương trình chính tắc của Elip là</w:t>
      </w:r>
    </w:p>
    <w:p w14:paraId="1EDBFF7D" w14:textId="1FACD536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0000FF"/>
          <w:position w:val="-24"/>
          <w:szCs w:val="24"/>
          <w:lang w:val="fr-FR"/>
        </w:rPr>
        <w:object w:dxaOrig="1300" w:dyaOrig="660" w14:anchorId="0B0C8471">
          <v:shape id="_x0000_i1356" type="#_x0000_t75" style="width:64.5pt;height:36pt" o:ole="">
            <v:imagedata r:id="rId659" o:title=""/>
          </v:shape>
          <o:OLEObject Type="Embed" ProgID="Equation.DSMT4" ShapeID="_x0000_i1356" DrawAspect="Content" ObjectID="_1692633562" r:id="rId660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b/>
          <w:color w:val="0000FF"/>
          <w:position w:val="-24"/>
          <w:szCs w:val="24"/>
          <w:lang w:val="fr-FR"/>
        </w:rPr>
        <w:object w:dxaOrig="1140" w:dyaOrig="660" w14:anchorId="7A419746">
          <v:shape id="_x0000_i1357" type="#_x0000_t75" style="width:57.75pt;height:36pt" o:ole="">
            <v:imagedata r:id="rId661" o:title=""/>
          </v:shape>
          <o:OLEObject Type="Embed" ProgID="Equation.DSMT4" ShapeID="_x0000_i1357" DrawAspect="Content" ObjectID="_1692633563" r:id="rId662"/>
        </w:object>
      </w:r>
      <w:r w:rsidR="00537DCF" w:rsidRPr="0064654B">
        <w:rPr>
          <w:rFonts w:cs="Times New Roman"/>
          <w:szCs w:val="24"/>
        </w:rPr>
        <w:t>.</w:t>
      </w:r>
    </w:p>
    <w:p w14:paraId="0BC5DD21" w14:textId="769C94D7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FF"/>
          <w:position w:val="-24"/>
          <w:szCs w:val="24"/>
          <w:lang w:val="fr-FR"/>
        </w:rPr>
        <w:object w:dxaOrig="2340" w:dyaOrig="660" w14:anchorId="4155496C">
          <v:shape id="_x0000_i1358" type="#_x0000_t75" style="width:115.5pt;height:36pt" o:ole="">
            <v:imagedata r:id="rId663" o:title=""/>
          </v:shape>
          <o:OLEObject Type="Embed" ProgID="Equation.DSMT4" ShapeID="_x0000_i1358" DrawAspect="Content" ObjectID="_1692633564" r:id="rId664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24"/>
          <w:szCs w:val="24"/>
          <w:lang w:val="fr-FR"/>
        </w:rPr>
        <w:object w:dxaOrig="1300" w:dyaOrig="660" w14:anchorId="7FEE8AC6">
          <v:shape id="_x0000_i1359" type="#_x0000_t75" style="width:64.5pt;height:36pt" o:ole="">
            <v:imagedata r:id="rId665" o:title=""/>
          </v:shape>
          <o:OLEObject Type="Embed" ProgID="Equation.DSMT4" ShapeID="_x0000_i1359" DrawAspect="Content" ObjectID="_1692633565" r:id="rId666"/>
        </w:object>
      </w:r>
      <w:r w:rsidR="00537DCF" w:rsidRPr="0064654B">
        <w:rPr>
          <w:rFonts w:cs="Times New Roman"/>
          <w:szCs w:val="24"/>
        </w:rPr>
        <w:t>.</w:t>
      </w:r>
    </w:p>
    <w:p w14:paraId="3B08497C" w14:textId="0B193D1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[0H3-3.2-1]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Phương trình chính tắc của elip có tiêu cự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79" w14:anchorId="7D4EC643">
          <v:shape id="_x0000_i1360" type="#_x0000_t75" style="width:7.5pt;height:14.25pt" o:ole="">
            <v:imagedata r:id="rId667" o:title=""/>
          </v:shape>
          <o:OLEObject Type="Embed" ProgID="Equation.DSMT4" ShapeID="_x0000_i1360" DrawAspect="Content" ObjectID="_1692633566" r:id="rId66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và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5218EDC0">
          <v:shape id="_x0000_i1361" type="#_x0000_t75" style="width:14.25pt;height:14.25pt" o:ole="">
            <v:imagedata r:id="rId669" o:title=""/>
          </v:shape>
          <o:OLEObject Type="Embed" ProgID="Equation.DSMT4" ShapeID="_x0000_i1361" DrawAspect="Content" ObjectID="_1692633567" r:id="rId67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</w:p>
    <w:p w14:paraId="7A210BC1" w14:textId="5B78E59D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2165D0DE">
          <v:shape id="_x0000_i1362" type="#_x0000_t75" style="width:57.75pt;height:36pt" o:ole="">
            <v:imagedata r:id="rId671" o:title=""/>
          </v:shape>
          <o:OLEObject Type="Embed" ProgID="Equation.DSMT4" ShapeID="_x0000_i1362" DrawAspect="Content" ObjectID="_1692633568" r:id="rId67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260" w:dyaOrig="660" w14:anchorId="5A0AA0A0">
          <v:shape id="_x0000_i1363" type="#_x0000_t75" style="width:64.5pt;height:36pt" o:ole="">
            <v:imagedata r:id="rId673" o:title=""/>
          </v:shape>
          <o:OLEObject Type="Embed" ProgID="Equation.DSMT4" ShapeID="_x0000_i1363" DrawAspect="Content" ObjectID="_1692633569" r:id="rId67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64C0FB01">
          <v:shape id="_x0000_i1364" type="#_x0000_t75" style="width:57.75pt;height:36pt" o:ole="">
            <v:imagedata r:id="rId675" o:title=""/>
          </v:shape>
          <o:OLEObject Type="Embed" ProgID="Equation.DSMT4" ShapeID="_x0000_i1364" DrawAspect="Content" ObjectID="_1692633570" r:id="rId67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5A6A503F">
          <v:shape id="_x0000_i1365" type="#_x0000_t75" style="width:57.75pt;height:36pt" o:ole="">
            <v:imagedata r:id="rId677" o:title=""/>
          </v:shape>
          <o:OLEObject Type="Embed" ProgID="Equation.DSMT4" ShapeID="_x0000_i1365" DrawAspect="Content" ObjectID="_1692633571" r:id="rId67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</w:p>
    <w:p w14:paraId="0B9C7C70" w14:textId="310146AF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[0H3-3.2-1]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Phương trình của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8844BF6">
          <v:shape id="_x0000_i1366" type="#_x0000_t75" style="width:21.75pt;height:21.75pt" o:ole="">
            <v:imagedata r:id="rId679" o:title=""/>
          </v:shape>
          <o:OLEObject Type="Embed" ProgID="Equation.DSMT4" ShapeID="_x0000_i1366" DrawAspect="Content" ObjectID="_1692633572" r:id="rId68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có độ dài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6630857">
          <v:shape id="_x0000_i1367" type="#_x0000_t75" style="width:7.5pt;height:14.25pt" o:ole="">
            <v:imagedata r:id="rId681" o:title=""/>
          </v:shape>
          <o:OLEObject Type="Embed" ProgID="Equation.DSMT4" ShapeID="_x0000_i1367" DrawAspect="Content" ObjectID="_1692633573" r:id="rId68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, độ dài trục nhỏ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043C1A0">
          <v:shape id="_x0000_i1368" type="#_x0000_t75" style="width:7.5pt;height:14.25pt" o:ole="">
            <v:imagedata r:id="rId683" o:title=""/>
          </v:shape>
          <o:OLEObject Type="Embed" ProgID="Equation.DSMT4" ShapeID="_x0000_i1368" DrawAspect="Content" ObjectID="_1692633574" r:id="rId68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D7A0F38" w14:textId="56729A00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1660" w:dyaOrig="360" w14:anchorId="72681706">
          <v:shape id="_x0000_i1369" type="#_x0000_t75" style="width:86.25pt;height:21.75pt" o:ole="">
            <v:imagedata r:id="rId685" o:title=""/>
          </v:shape>
          <o:OLEObject Type="Embed" ProgID="Equation.DSMT4" ShapeID="_x0000_i1369" DrawAspect="Content" ObjectID="_1692633575" r:id="rId68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1400" w:dyaOrig="360" w14:anchorId="1E4843C8">
          <v:shape id="_x0000_i1370" type="#_x0000_t75" style="width:72.05pt;height:21.75pt" o:ole="">
            <v:imagedata r:id="rId687" o:title=""/>
          </v:shape>
          <o:OLEObject Type="Embed" ProgID="Equation.DSMT4" ShapeID="_x0000_i1370" DrawAspect="Content" ObjectID="_1692633576" r:id="rId68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60" w14:anchorId="555D1A35">
          <v:shape id="_x0000_i1371" type="#_x0000_t75" style="width:57.75pt;height:36pt" o:ole="">
            <v:imagedata r:id="rId689" o:title=""/>
          </v:shape>
          <o:OLEObject Type="Embed" ProgID="Equation.DSMT4" ShapeID="_x0000_i1371" DrawAspect="Content" ObjectID="_1692633577" r:id="rId69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FC35930">
          <v:shape id="_x0000_i1372" type="#_x0000_t75" style="width:57.75pt;height:36pt" o:ole="">
            <v:imagedata r:id="rId691" o:title=""/>
          </v:shape>
          <o:OLEObject Type="Embed" ProgID="Equation.DSMT4" ShapeID="_x0000_i1372" DrawAspect="Content" ObjectID="_1692633578" r:id="rId69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</w:p>
    <w:p w14:paraId="7E8385F6" w14:textId="012ADEAA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[0H3-3.2-2]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617657">
          <v:shape id="_x0000_i1373" type="#_x0000_t75" style="width:21.75pt;height:21.75pt" o:ole="">
            <v:imagedata r:id="rId693" o:title=""/>
          </v:shape>
          <o:OLEObject Type="Embed" ProgID="Equation.DSMT4" ShapeID="_x0000_i1373" DrawAspect="Content" ObjectID="_1692633579" r:id="rId69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có hình chữ nhật cơ sở diện tích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705D107">
          <v:shape id="_x0000_i1374" type="#_x0000_t75" style="width:7.5pt;height:14.25pt" o:ole="">
            <v:imagedata r:id="rId695" o:title=""/>
          </v:shape>
          <o:OLEObject Type="Embed" ProgID="Equation.DSMT4" ShapeID="_x0000_i1374" DrawAspect="Content" ObjectID="_1692633580" r:id="rId69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chu vi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530E92F">
          <v:shape id="_x0000_i1375" type="#_x0000_t75" style="width:7.5pt;height:14.25pt" o:ole="">
            <v:imagedata r:id="rId697" o:title=""/>
          </v:shape>
          <o:OLEObject Type="Embed" ProgID="Equation.DSMT4" ShapeID="_x0000_i1375" DrawAspect="Content" ObjectID="_1692633581" r:id="rId69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thì phương trình chính tắc là:</w:t>
      </w:r>
    </w:p>
    <w:p w14:paraId="0764BDB5" w14:textId="585C9447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position w:val="-24"/>
          <w:szCs w:val="24"/>
          <w:lang w:val="vi-VN"/>
        </w:rPr>
        <w:object w:dxaOrig="1140" w:dyaOrig="660" w14:anchorId="206EA2A4">
          <v:shape id="_x0000_i1376" type="#_x0000_t75" style="width:57.75pt;height:36pt" o:ole="">
            <v:imagedata r:id="rId699" o:title=""/>
          </v:shape>
          <o:OLEObject Type="Embed" ProgID="Equation.DSMT4" ShapeID="_x0000_i1376" DrawAspect="Content" ObjectID="_1692633582" r:id="rId700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position w:val="-24"/>
          <w:szCs w:val="24"/>
          <w:lang w:val="vi-VN"/>
        </w:rPr>
        <w:object w:dxaOrig="1140" w:dyaOrig="660" w14:anchorId="4F623D00">
          <v:shape id="_x0000_i1377" type="#_x0000_t75" style="width:57.75pt;height:36pt" o:ole="">
            <v:imagedata r:id="rId701" o:title=""/>
          </v:shape>
          <o:OLEObject Type="Embed" ProgID="Equation.DSMT4" ShapeID="_x0000_i1377" DrawAspect="Content" ObjectID="_1692633583" r:id="rId702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0F50F235" w14:textId="670995F0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position w:val="-24"/>
          <w:szCs w:val="24"/>
          <w:lang w:val="vi-VN"/>
        </w:rPr>
        <w:object w:dxaOrig="1140" w:dyaOrig="660" w14:anchorId="06CB1786">
          <v:shape id="_x0000_i1378" type="#_x0000_t75" style="width:57.75pt;height:36pt" o:ole="">
            <v:imagedata r:id="rId703" o:title=""/>
          </v:shape>
          <o:OLEObject Type="Embed" ProgID="Equation.DSMT4" ShapeID="_x0000_i1378" DrawAspect="Content" ObjectID="_1692633584" r:id="rId704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position w:val="-24"/>
          <w:szCs w:val="24"/>
          <w:lang w:val="vi-VN"/>
        </w:rPr>
        <w:object w:dxaOrig="1140" w:dyaOrig="660" w14:anchorId="38522016">
          <v:shape id="_x0000_i1379" type="#_x0000_t75" style="width:57.75pt;height:36pt" o:ole="">
            <v:imagedata r:id="rId705" o:title=""/>
          </v:shape>
          <o:OLEObject Type="Embed" ProgID="Equation.DSMT4" ShapeID="_x0000_i1379" DrawAspect="Content" ObjectID="_1692633585" r:id="rId706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0BA232E0" w14:textId="1340D7B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[0H3-3.2-2]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8072A06">
          <v:shape id="_x0000_i1380" type="#_x0000_t75" style="width:21.75pt;height:21.75pt" o:ole="">
            <v:imagedata r:id="rId707" o:title=""/>
          </v:shape>
          <o:OLEObject Type="Embed" ProgID="Equation.DSMT4" ShapeID="_x0000_i1380" DrawAspect="Content" ObjectID="_1692633586" r:id="rId70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có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55E3F08F">
          <v:shape id="_x0000_i1381" type="#_x0000_t75" style="width:50.25pt;height:21.75pt" o:ole="">
            <v:imagedata r:id="rId709" o:title=""/>
          </v:shape>
          <o:OLEObject Type="Embed" ProgID="Equation.DSMT4" ShapeID="_x0000_i1381" DrawAspect="Content" ObjectID="_1692633587" r:id="rId71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249089A0">
          <v:shape id="_x0000_i1382" type="#_x0000_t75" style="width:43.5pt;height:21.75pt" o:ole="">
            <v:imagedata r:id="rId711" o:title=""/>
          </v:shape>
          <o:OLEObject Type="Embed" ProgID="Equation.DSMT4" ShapeID="_x0000_i1382" DrawAspect="Content" ObjectID="_1692633588" r:id="rId71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tâm sai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57FC7346">
          <v:shape id="_x0000_i1383" type="#_x0000_t75" style="width:28.5pt;height:28.5pt" o:ole="">
            <v:imagedata r:id="rId713" o:title=""/>
          </v:shape>
          <o:OLEObject Type="Embed" ProgID="Equation.DSMT4" ShapeID="_x0000_i1383" DrawAspect="Content" ObjectID="_1692633589" r:id="rId71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thì phương trình là:</w:t>
      </w:r>
    </w:p>
    <w:p w14:paraId="153E158E" w14:textId="4F868054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position w:val="-10"/>
          <w:szCs w:val="24"/>
          <w:lang w:val="vi-VN"/>
        </w:rPr>
        <w:object w:dxaOrig="1480" w:dyaOrig="360" w14:anchorId="0ADF2E75">
          <v:shape id="_x0000_i1384" type="#_x0000_t75" style="width:1in;height:21.75pt" o:ole="">
            <v:imagedata r:id="rId715" o:title=""/>
          </v:shape>
          <o:OLEObject Type="Embed" ProgID="Equation.DSMT4" ShapeID="_x0000_i1384" DrawAspect="Content" ObjectID="_1692633590" r:id="rId716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position w:val="-10"/>
          <w:szCs w:val="24"/>
          <w:lang w:val="vi-VN"/>
        </w:rPr>
        <w:object w:dxaOrig="1820" w:dyaOrig="360" w14:anchorId="2F05F2CE">
          <v:shape id="_x0000_i1385" type="#_x0000_t75" style="width:93.75pt;height:21.75pt" o:ole="">
            <v:imagedata r:id="rId717" o:title=""/>
          </v:shape>
          <o:OLEObject Type="Embed" ProgID="Equation.DSMT4" ShapeID="_x0000_i1385" DrawAspect="Content" ObjectID="_1692633591" r:id="rId718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20BBE59E" w14:textId="4517CEE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position w:val="-10"/>
          <w:szCs w:val="24"/>
          <w:lang w:val="vi-VN"/>
        </w:rPr>
        <w:object w:dxaOrig="1700" w:dyaOrig="360" w14:anchorId="12409A70">
          <v:shape id="_x0000_i1386" type="#_x0000_t75" style="width:86.25pt;height:21.75pt" o:ole="">
            <v:imagedata r:id="rId719" o:title=""/>
          </v:shape>
          <o:OLEObject Type="Embed" ProgID="Equation.DSMT4" ShapeID="_x0000_i1386" DrawAspect="Content" ObjectID="_1692633592" r:id="rId720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position w:val="-10"/>
          <w:szCs w:val="24"/>
          <w:lang w:val="vi-VN"/>
        </w:rPr>
        <w:object w:dxaOrig="1660" w:dyaOrig="360" w14:anchorId="537166BF">
          <v:shape id="_x0000_i1387" type="#_x0000_t75" style="width:86.25pt;height:21.75pt" o:ole="">
            <v:imagedata r:id="rId721" o:title=""/>
          </v:shape>
          <o:OLEObject Type="Embed" ProgID="Equation.DSMT4" ShapeID="_x0000_i1387" DrawAspect="Content" ObjectID="_1692633593" r:id="rId722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0B7F2E88" w14:textId="77F21B4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[0H3-3.2-1]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Trong mặt phẳng với hệ trục tọa độ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60" w:dyaOrig="320" w14:anchorId="1AA55618">
          <v:shape id="_x0000_i1388" type="#_x0000_t75" style="width:21.75pt;height:14.25pt" o:ole="">
            <v:imagedata r:id="rId723" o:title=""/>
          </v:shape>
          <o:OLEObject Type="Embed" ProgID="Equation.DSMT4" ShapeID="_x0000_i1388" DrawAspect="Content" ObjectID="_1692633594" r:id="rId72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53E4A910">
          <v:shape id="_x0000_i1389" type="#_x0000_t75" style="width:21.75pt;height:21.75pt" o:ole="">
            <v:imagedata r:id="rId725" o:title=""/>
          </v:shape>
          <o:OLEObject Type="Embed" ProgID="Equation.DSMT4" ShapeID="_x0000_i1389" DrawAspect="Content" ObjectID="_1692633595" r:id="rId72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có độ dài trục lớn bằng 12 và độ dài trục bé bằng 6. Phương trình nào sau đây là phương trình của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0636BC8F">
          <v:shape id="_x0000_i1390" type="#_x0000_t75" style="width:21.75pt;height:21.75pt" o:ole="">
            <v:imagedata r:id="rId727" o:title=""/>
          </v:shape>
          <o:OLEObject Type="Embed" ProgID="Equation.DSMT4" ShapeID="_x0000_i1390" DrawAspect="Content" ObjectID="_1692633596" r:id="rId728"/>
        </w:object>
      </w:r>
    </w:p>
    <w:p w14:paraId="5E0C5E93" w14:textId="372043EE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44546A"/>
          <w:sz w:val="24"/>
          <w:szCs w:val="24"/>
          <w:lang w:val="pt-B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260" w:dyaOrig="660" w14:anchorId="7CEC6315">
          <v:shape id="_x0000_i1391" type="#_x0000_t75" style="width:64.5pt;height:36pt" o:ole="">
            <v:imagedata r:id="rId729" o:title=""/>
          </v:shape>
          <o:OLEObject Type="Embed" ProgID="Equation.DSMT4" ShapeID="_x0000_i1391" DrawAspect="Content" ObjectID="_1692633597" r:id="rId730"/>
        </w:object>
      </w:r>
      <w:r w:rsidR="00537DCF"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140" w:dyaOrig="660" w14:anchorId="13A2121F">
          <v:shape id="_x0000_i1392" type="#_x0000_t75" style="width:57.75pt;height:36pt" o:ole="">
            <v:imagedata r:id="rId731" o:title=""/>
          </v:shape>
          <o:OLEObject Type="Embed" ProgID="Equation.DSMT4" ShapeID="_x0000_i1392" DrawAspect="Content" ObjectID="_1692633598" r:id="rId732"/>
        </w:object>
      </w:r>
      <w:r w:rsidR="00537DCF"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160" w:dyaOrig="660" w14:anchorId="4B9DDB8B">
          <v:shape id="_x0000_i1393" type="#_x0000_t75" style="width:57.75pt;height:36pt" o:ole="">
            <v:imagedata r:id="rId733" o:title=""/>
          </v:shape>
          <o:OLEObject Type="Embed" ProgID="Equation.DSMT4" ShapeID="_x0000_i1393" DrawAspect="Content" ObjectID="_1692633599" r:id="rId734"/>
        </w:object>
      </w:r>
      <w:r w:rsidR="00537DCF"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300" w:dyaOrig="660" w14:anchorId="01FC4AC0">
          <v:shape id="_x0000_i1394" type="#_x0000_t75" style="width:64.5pt;height:36pt" o:ole="">
            <v:imagedata r:id="rId735" o:title=""/>
          </v:shape>
          <o:OLEObject Type="Embed" ProgID="Equation.DSMT4" ShapeID="_x0000_i1394" DrawAspect="Content" ObjectID="_1692633600" r:id="rId736"/>
        </w:object>
      </w:r>
      <w:r w:rsidR="00537DCF" w:rsidRPr="0064654B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</w:p>
    <w:p w14:paraId="71C0080B" w14:textId="77777777" w:rsidR="0064654B" w:rsidRDefault="0064654B">
      <w:pPr>
        <w:rPr>
          <w:rFonts w:cs="Times New Roman"/>
          <w:b/>
          <w:color w:val="FF00FF"/>
          <w:szCs w:val="24"/>
          <w:lang w:val="es-VE"/>
        </w:rPr>
      </w:pPr>
      <w:r>
        <w:rPr>
          <w:rFonts w:cs="Times New Roman"/>
          <w:b/>
          <w:color w:val="FF00FF"/>
          <w:szCs w:val="24"/>
          <w:lang w:val="es-VE"/>
        </w:rPr>
        <w:lastRenderedPageBreak/>
        <w:br w:type="page"/>
      </w:r>
    </w:p>
    <w:p w14:paraId="1BD9BED6" w14:textId="038072C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[0H3-3.2-2]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Tìm phương trình chính tắc của Elip có tâm sai bằng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5551AA4F">
          <v:shape id="_x0000_i1395" type="#_x0000_t75" style="width:14.25pt;height:28.5pt" o:ole="">
            <v:imagedata r:id="rId737" o:title=""/>
          </v:shape>
          <o:OLEObject Type="Embed" ProgID="Equation.DSMT4" ShapeID="_x0000_i1395" DrawAspect="Content" ObjectID="_1692633601" r:id="rId738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và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8FF6F8B">
          <v:shape id="_x0000_i1396" type="#_x0000_t75" style="width:7.5pt;height:14.25pt" o:ole="">
            <v:imagedata r:id="rId739" o:title=""/>
          </v:shape>
          <o:OLEObject Type="Embed" ProgID="Equation.DSMT4" ShapeID="_x0000_i1396" DrawAspect="Content" ObjectID="_1692633602" r:id="rId74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592B8489" w14:textId="36D3E962" w:rsidR="00537DCF" w:rsidRPr="0064654B" w:rsidRDefault="00307686" w:rsidP="00307686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3A66EEFA">
          <v:shape id="_x0000_i1397" type="#_x0000_t75" style="width:57.75pt;height:36pt" o:ole="">
            <v:imagedata r:id="rId741" o:title=""/>
          </v:shape>
          <o:OLEObject Type="Embed" ProgID="Equation.DSMT4" ShapeID="_x0000_i1397" DrawAspect="Content" ObjectID="_1692633603" r:id="rId742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19EAD19A">
          <v:shape id="_x0000_i1398" type="#_x0000_t75" style="width:57.75pt;height:36pt" o:ole="">
            <v:imagedata r:id="rId743" o:title=""/>
          </v:shape>
          <o:OLEObject Type="Embed" ProgID="Equation.DSMT4" ShapeID="_x0000_i1398" DrawAspect="Content" ObjectID="_1692633604" r:id="rId744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6077C02F">
          <v:shape id="_x0000_i1399" type="#_x0000_t75" style="width:57.75pt;height:36pt" o:ole="">
            <v:imagedata r:id="rId745" o:title=""/>
          </v:shape>
          <o:OLEObject Type="Embed" ProgID="Equation.DSMT4" ShapeID="_x0000_i1399" DrawAspect="Content" ObjectID="_1692633605" r:id="rId746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6D14B09A">
          <v:shape id="_x0000_i1400" type="#_x0000_t75" style="width:57.75pt;height:36pt" o:ole="">
            <v:imagedata r:id="rId747" o:title=""/>
          </v:shape>
          <o:OLEObject Type="Embed" ProgID="Equation.DSMT4" ShapeID="_x0000_i1400" DrawAspect="Content" ObjectID="_1692633606" r:id="rId748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</w:p>
    <w:p w14:paraId="45FA0FB9" w14:textId="649C8357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>[0H3-3.2-2]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Phương trình Elip có trục lớn bằng </w:t>
      </w:r>
      <w:r w:rsidR="00537DCF" w:rsidRPr="0064654B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3FFF5859">
          <v:shape id="_x0000_i1401" type="#_x0000_t75" style="width:21.75pt;height:21.75pt" o:ole="">
            <v:imagedata r:id="rId749" o:title=""/>
          </v:shape>
          <o:OLEObject Type="Embed" ProgID="Equation.DSMT4" ShapeID="_x0000_i1401" DrawAspect="Content" ObjectID="_1692633607" r:id="rId75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và một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1ED2DA4">
          <v:shape id="_x0000_i1402" type="#_x0000_t75" style="width:43.5pt;height:21.75pt" o:ole="">
            <v:imagedata r:id="rId751" o:title=""/>
          </v:shape>
          <o:OLEObject Type="Embed" ProgID="Equation.DSMT4" ShapeID="_x0000_i1402" DrawAspect="Content" ObjectID="_1692633608" r:id="rId75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là:</w:t>
      </w:r>
    </w:p>
    <w:p w14:paraId="5A6BF6F6" w14:textId="5A6AD28D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80" w:dyaOrig="360" w14:anchorId="42FCC837">
          <v:shape id="_x0000_i1403" type="#_x0000_t75" style="width:1in;height:21.75pt" o:ole="">
            <v:imagedata r:id="rId753" o:title=""/>
          </v:shape>
          <o:OLEObject Type="Embed" ProgID="Equation.DSMT4" ShapeID="_x0000_i1403" DrawAspect="Content" ObjectID="_1692633609" r:id="rId75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40" w:dyaOrig="360" w14:anchorId="7699C570">
          <v:shape id="_x0000_i1404" type="#_x0000_t75" style="width:1in;height:21.75pt" o:ole="">
            <v:imagedata r:id="rId755" o:title=""/>
          </v:shape>
          <o:OLEObject Type="Embed" ProgID="Equation.DSMT4" ShapeID="_x0000_i1404" DrawAspect="Content" ObjectID="_1692633610" r:id="rId75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80" w:dyaOrig="360" w14:anchorId="04384344">
          <v:shape id="_x0000_i1405" type="#_x0000_t75" style="width:1in;height:21.75pt" o:ole="">
            <v:imagedata r:id="rId757" o:title=""/>
          </v:shape>
          <o:OLEObject Type="Embed" ProgID="Equation.DSMT4" ShapeID="_x0000_i1405" DrawAspect="Content" ObjectID="_1692633611" r:id="rId758"/>
        </w:objec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40" w:dyaOrig="360" w14:anchorId="7D7938A1">
          <v:shape id="_x0000_i1406" type="#_x0000_t75" style="width:1in;height:21.75pt" o:ole="">
            <v:imagedata r:id="rId759" o:title=""/>
          </v:shape>
          <o:OLEObject Type="Embed" ProgID="Equation.DSMT4" ShapeID="_x0000_i1406" DrawAspect="Content" ObjectID="_1692633612" r:id="rId76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615AAF" w14:textId="0A346184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428086B5">
          <v:shape id="_x0000_i1407" type="#_x0000_t75" style="width:21.75pt;height:21.75pt" o:ole="">
            <v:imagedata r:id="rId761" o:title=""/>
          </v:shape>
          <o:OLEObject Type="Embed" ProgID="Equation.DSMT4" ShapeID="_x0000_i1407" DrawAspect="Content" ObjectID="_1692633613" r:id="rId76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có độ dài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80" w:dyaOrig="279" w14:anchorId="57BCA3D8">
          <v:shape id="_x0000_i1408" type="#_x0000_t75" style="width:7.5pt;height:14.25pt" o:ole="">
            <v:imagedata r:id="rId763" o:title=""/>
          </v:shape>
          <o:OLEObject Type="Embed" ProgID="Equation.DSMT4" ShapeID="_x0000_i1408" DrawAspect="Content" ObjectID="_1692633614" r:id="rId76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, trục nhỏ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00" w:dyaOrig="279" w14:anchorId="7AE68A5B">
          <v:shape id="_x0000_i1409" type="#_x0000_t75" style="width:7.5pt;height:14.25pt" o:ole="">
            <v:imagedata r:id="rId765" o:title=""/>
          </v:shape>
          <o:OLEObject Type="Embed" ProgID="Equation.DSMT4" ShapeID="_x0000_i1409" DrawAspect="Content" ObjectID="_1692633615" r:id="rId76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4FFB0E4B" w14:textId="0C5DE708" w:rsidR="00537DCF" w:rsidRPr="0064654B" w:rsidRDefault="00307686" w:rsidP="00307686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64654B">
        <w:rPr>
          <w:rFonts w:cs="Times New Roman"/>
          <w:b/>
          <w:color w:val="0000FF"/>
          <w:szCs w:val="24"/>
          <w:lang w:val="it-IT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it-IT"/>
        </w:rPr>
        <w:object w:dxaOrig="1160" w:dyaOrig="660" w14:anchorId="7956ACAE">
          <v:shape id="_x0000_i1410" type="#_x0000_t75" style="width:57.75pt;height:36pt" o:ole="">
            <v:imagedata r:id="rId767" o:title=""/>
          </v:shape>
          <o:OLEObject Type="Embed" ProgID="Equation.DSMT4" ShapeID="_x0000_i1410" DrawAspect="Content" ObjectID="_1692633616" r:id="rId768"/>
        </w:object>
      </w:r>
      <w:r w:rsidR="00537DCF" w:rsidRPr="0064654B">
        <w:rPr>
          <w:rFonts w:cs="Times New Roman"/>
          <w:szCs w:val="24"/>
          <w:lang w:val="it-IT"/>
        </w:rPr>
        <w:t>.</w: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it-IT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it-IT"/>
        </w:rPr>
        <w:object w:dxaOrig="1140" w:dyaOrig="660" w14:anchorId="0D2B9782">
          <v:shape id="_x0000_i1411" type="#_x0000_t75" style="width:57.75pt;height:36pt" o:ole="">
            <v:imagedata r:id="rId769" o:title=""/>
          </v:shape>
          <o:OLEObject Type="Embed" ProgID="Equation.DSMT4" ShapeID="_x0000_i1411" DrawAspect="Content" ObjectID="_1692633617" r:id="rId770"/>
        </w:object>
      </w:r>
      <w:r w:rsidR="00537DCF" w:rsidRPr="0064654B">
        <w:rPr>
          <w:rFonts w:cs="Times New Roman"/>
          <w:szCs w:val="24"/>
          <w:lang w:val="it-IT"/>
        </w:rPr>
        <w:t>.</w: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it-IT"/>
        </w:rPr>
        <w:t xml:space="preserve">C. </w:t>
      </w:r>
      <w:r w:rsidR="00537DCF" w:rsidRPr="0064654B">
        <w:rPr>
          <w:rFonts w:cs="Times New Roman"/>
          <w:b/>
          <w:color w:val="000099"/>
          <w:position w:val="-10"/>
          <w:szCs w:val="24"/>
          <w:lang w:val="it-IT"/>
        </w:rPr>
        <w:object w:dxaOrig="1400" w:dyaOrig="360" w14:anchorId="5C601949">
          <v:shape id="_x0000_i1412" type="#_x0000_t75" style="width:72.05pt;height:21.75pt" o:ole="">
            <v:imagedata r:id="rId771" o:title=""/>
          </v:shape>
          <o:OLEObject Type="Embed" ProgID="Equation.DSMT4" ShapeID="_x0000_i1412" DrawAspect="Content" ObjectID="_1692633618" r:id="rId772"/>
        </w:object>
      </w:r>
      <w:r w:rsidR="00537DCF" w:rsidRPr="0064654B">
        <w:rPr>
          <w:rFonts w:cs="Times New Roman"/>
          <w:szCs w:val="24"/>
          <w:lang w:val="it-IT"/>
        </w:rPr>
        <w:t>.</w:t>
      </w:r>
      <w:r w:rsidRPr="0064654B">
        <w:rPr>
          <w:rFonts w:cs="Times New Roman"/>
          <w:szCs w:val="24"/>
          <w:lang w:val="it-IT"/>
        </w:rPr>
        <w:tab/>
      </w:r>
      <w:r w:rsidRPr="0064654B">
        <w:rPr>
          <w:rFonts w:cs="Times New Roman"/>
          <w:b/>
          <w:color w:val="0000FF"/>
          <w:szCs w:val="24"/>
          <w:lang w:val="it-IT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it-IT"/>
        </w:rPr>
        <w:object w:dxaOrig="1140" w:dyaOrig="660" w14:anchorId="6DB6F529">
          <v:shape id="_x0000_i1413" type="#_x0000_t75" style="width:57.75pt;height:36pt" o:ole="">
            <v:imagedata r:id="rId773" o:title=""/>
          </v:shape>
          <o:OLEObject Type="Embed" ProgID="Equation.DSMT4" ShapeID="_x0000_i1413" DrawAspect="Content" ObjectID="_1692633619" r:id="rId774"/>
        </w:object>
      </w:r>
      <w:r w:rsidR="00537DCF" w:rsidRPr="0064654B">
        <w:rPr>
          <w:rFonts w:cs="Times New Roman"/>
          <w:szCs w:val="24"/>
          <w:lang w:val="it-IT"/>
        </w:rPr>
        <w:t>.</w:t>
      </w:r>
    </w:p>
    <w:p w14:paraId="56B556B6" w14:textId="4BCBA8A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4" w:name="c23q"/>
      <w:bookmarkEnd w:id="14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37C2AB28">
          <v:shape id="_x0000_i1414" type="#_x0000_t75" style="width:21.75pt;height:21.75pt" o:ole="">
            <v:imagedata r:id="rId775" o:title=""/>
          </v:shape>
          <o:OLEObject Type="Embed" ProgID="Equation.DSMT4" ShapeID="_x0000_i1414" DrawAspect="Content" ObjectID="_1692633620" r:id="rId77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có tâm sai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580" w:dyaOrig="620" w14:anchorId="422CF3A0">
          <v:shape id="_x0000_i1415" type="#_x0000_t75" style="width:28.5pt;height:28.5pt" o:ole="">
            <v:imagedata r:id="rId777" o:title=""/>
          </v:shape>
          <o:OLEObject Type="Embed" ProgID="Equation.DSMT4" ShapeID="_x0000_i1415" DrawAspect="Content" ObjectID="_1692633621" r:id="rId77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, độ dài trục nhỏ bằng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9" w:dyaOrig="260" w14:anchorId="518B0FA6">
          <v:shape id="_x0000_i1416" type="#_x0000_t75" style="width:14.25pt;height:14.25pt" o:ole="">
            <v:imagedata r:id="rId779" o:title=""/>
          </v:shape>
          <o:OLEObject Type="Embed" ProgID="Equation.DSMT4" ShapeID="_x0000_i1416" DrawAspect="Content" ObjectID="_1692633622" r:id="rId7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0196508A" w14:textId="5A76CA72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5EE43AEE">
          <v:shape id="_x0000_i1417" type="#_x0000_t75" style="width:57.75pt;height:36pt" o:ole="">
            <v:imagedata r:id="rId781" o:title=""/>
          </v:shape>
          <o:OLEObject Type="Embed" ProgID="Equation.DSMT4" ShapeID="_x0000_i1417" DrawAspect="Content" ObjectID="_1692633623" r:id="rId782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74B59E50">
          <v:shape id="_x0000_i1418" type="#_x0000_t75" style="width:57.75pt;height:36pt" o:ole="">
            <v:imagedata r:id="rId783" o:title=""/>
          </v:shape>
          <o:OLEObject Type="Embed" ProgID="Equation.DSMT4" ShapeID="_x0000_i1418" DrawAspect="Content" ObjectID="_1692633624" r:id="rId784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260" w:dyaOrig="660" w14:anchorId="76876BCE">
          <v:shape id="_x0000_i1419" type="#_x0000_t75" style="width:64.5pt;height:36pt" o:ole="">
            <v:imagedata r:id="rId785" o:title=""/>
          </v:shape>
          <o:OLEObject Type="Embed" ProgID="Equation.DSMT4" ShapeID="_x0000_i1419" DrawAspect="Content" ObjectID="_1692633625" r:id="rId786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443FAAB5">
          <v:shape id="_x0000_i1420" type="#_x0000_t75" style="width:57.75pt;height:36pt" o:ole="">
            <v:imagedata r:id="rId787" o:title=""/>
          </v:shape>
          <o:OLEObject Type="Embed" ProgID="Equation.DSMT4" ShapeID="_x0000_i1420" DrawAspect="Content" ObjectID="_1692633626" r:id="rId788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0CFDE904" w14:textId="115F6E8C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5" w:name="c7q"/>
      <w:bookmarkEnd w:id="15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763CDCC">
          <v:shape id="_x0000_i1421" type="#_x0000_t75" style="width:21.75pt;height:21.75pt" o:ole="">
            <v:imagedata r:id="rId789" o:title=""/>
          </v:shape>
          <o:OLEObject Type="Embed" ProgID="Equation.DSMT4" ShapeID="_x0000_i1421" DrawAspect="Content" ObjectID="_1692633627" r:id="rId79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độ dài trục lớn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00" w:dyaOrig="279" w14:anchorId="3ADAE2B4">
          <v:shape id="_x0000_i1422" type="#_x0000_t75" style="width:7.5pt;height:14.25pt" o:ole="">
            <v:imagedata r:id="rId791" o:title=""/>
          </v:shape>
          <o:OLEObject Type="Embed" ProgID="Equation.DSMT4" ShapeID="_x0000_i1422" DrawAspect="Content" ObjectID="_1692633628" r:id="rId79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, tỉ số giữa tiêu cự và độ dài trục lớn bằng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220" w:dyaOrig="620" w14:anchorId="7A37D3D3">
          <v:shape id="_x0000_i1423" type="#_x0000_t75" style="width:14.25pt;height:28.5pt" o:ole="">
            <v:imagedata r:id="rId793" o:title=""/>
          </v:shape>
          <o:OLEObject Type="Embed" ProgID="Equation.DSMT4" ShapeID="_x0000_i1423" DrawAspect="Content" ObjectID="_1692633629" r:id="rId79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72198F6A" w14:textId="4D2B12A5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4AC64DF2">
          <v:shape id="_x0000_i1424" type="#_x0000_t75" style="width:57.75pt;height:36pt" o:ole="">
            <v:imagedata r:id="rId795" o:title=""/>
          </v:shape>
          <o:OLEObject Type="Embed" ProgID="Equation.DSMT4" ShapeID="_x0000_i1424" DrawAspect="Content" ObjectID="_1692633630" r:id="rId796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34A92657">
          <v:shape id="_x0000_i1425" type="#_x0000_t75" style="width:57.75pt;height:36pt" o:ole="">
            <v:imagedata r:id="rId797" o:title=""/>
          </v:shape>
          <o:OLEObject Type="Embed" ProgID="Equation.DSMT4" ShapeID="_x0000_i1425" DrawAspect="Content" ObjectID="_1692633631" r:id="rId798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830A0E2">
          <v:shape id="_x0000_i1426" type="#_x0000_t75" style="width:57.75pt;height:36pt" o:ole="">
            <v:imagedata r:id="rId799" o:title=""/>
          </v:shape>
          <o:OLEObject Type="Embed" ProgID="Equation.DSMT4" ShapeID="_x0000_i1426" DrawAspect="Content" ObjectID="_1692633632" r:id="rId800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C98F0AA">
          <v:shape id="_x0000_i1427" type="#_x0000_t75" style="width:57.75pt;height:36pt" o:ole="">
            <v:imagedata r:id="rId801" o:title=""/>
          </v:shape>
          <o:OLEObject Type="Embed" ProgID="Equation.DSMT4" ShapeID="_x0000_i1427" DrawAspect="Content" ObjectID="_1692633633" r:id="rId802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667A76F8" w14:textId="0D4AFC1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bookmarkStart w:id="16" w:name="c20q"/>
      <w:bookmarkEnd w:id="16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[0H3-3.2-1] </w:t>
      </w:r>
      <w:r w:rsidR="00537DCF" w:rsidRPr="0064654B">
        <w:rPr>
          <w:rFonts w:ascii="Times New Roman" w:hAnsi="Times New Roman" w:cs="Times New Roman"/>
          <w:sz w:val="24"/>
          <w:szCs w:val="24"/>
          <w:lang w:val="pt-BR"/>
        </w:rPr>
        <w:t>Elip</w: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hai đỉnh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00" w:dyaOrig="400" w14:anchorId="3E7C328B">
          <v:shape id="_x0000_i1428" type="#_x0000_t75" style="width:36pt;height:21.75pt" o:ole="">
            <v:imagedata r:id="rId803" o:title=""/>
          </v:shape>
          <o:OLEObject Type="Embed" ProgID="Equation.DSMT4" ShapeID="_x0000_i1428" DrawAspect="Content" ObjectID="_1692633634" r:id="rId80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560" w:dyaOrig="400" w14:anchorId="3DABC860">
          <v:shape id="_x0000_i1429" type="#_x0000_t75" style="width:28.5pt;height:21.75pt" o:ole="">
            <v:imagedata r:id="rId805" o:title=""/>
          </v:shape>
          <o:OLEObject Type="Embed" ProgID="Equation.DSMT4" ShapeID="_x0000_i1429" DrawAspect="Content" ObjectID="_1692633635" r:id="rId80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và hai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00" w:dyaOrig="400" w14:anchorId="0232E877">
          <v:shape id="_x0000_i1430" type="#_x0000_t75" style="width:36pt;height:21.75pt" o:ole="">
            <v:imagedata r:id="rId807" o:title=""/>
          </v:shape>
          <o:OLEObject Type="Embed" ProgID="Equation.DSMT4" ShapeID="_x0000_i1430" DrawAspect="Content" ObjectID="_1692633636" r:id="rId80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và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540" w:dyaOrig="400" w14:anchorId="760CCBAF">
          <v:shape id="_x0000_i1431" type="#_x0000_t75" style="width:28.5pt;height:21.75pt" o:ole="">
            <v:imagedata r:id="rId809" o:title=""/>
          </v:shape>
          <o:OLEObject Type="Embed" ProgID="Equation.DSMT4" ShapeID="_x0000_i1431" DrawAspect="Content" ObjectID="_1692633637" r:id="rId81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chính tắc là</w:t>
      </w:r>
    </w:p>
    <w:p w14:paraId="21466DD1" w14:textId="683EE7D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64654B">
        <w:rPr>
          <w:rFonts w:cs="Times New Roman"/>
          <w:b/>
          <w:color w:val="0000FF"/>
          <w:szCs w:val="24"/>
          <w:lang w:val="sv-SE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63EEEA17">
          <v:shape id="_x0000_i1432" type="#_x0000_t75" style="width:57.75pt;height:36pt" o:ole="">
            <v:imagedata r:id="rId811" o:title=""/>
          </v:shape>
          <o:OLEObject Type="Embed" ProgID="Equation.DSMT4" ShapeID="_x0000_i1432" DrawAspect="Content" ObjectID="_1692633638" r:id="rId812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5F976C50">
          <v:shape id="_x0000_i1433" type="#_x0000_t75" style="width:57.75pt;height:36pt" o:ole="">
            <v:imagedata r:id="rId813" o:title=""/>
          </v:shape>
          <o:OLEObject Type="Embed" ProgID="Equation.DSMT4" ShapeID="_x0000_i1433" DrawAspect="Content" ObjectID="_1692633639" r:id="rId814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sv-SE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4F2331D9">
          <v:shape id="_x0000_i1434" type="#_x0000_t75" style="width:57.75pt;height:36pt" o:ole="">
            <v:imagedata r:id="rId815" o:title=""/>
          </v:shape>
          <o:OLEObject Type="Embed" ProgID="Equation.DSMT4" ShapeID="_x0000_i1434" DrawAspect="Content" ObjectID="_1692633640" r:id="rId816"/>
        </w:object>
      </w:r>
      <w:r w:rsidR="00537DCF" w:rsidRPr="0064654B">
        <w:rPr>
          <w:rFonts w:cs="Times New Roman"/>
          <w:szCs w:val="24"/>
          <w:lang w:val="sv-SE"/>
        </w:rPr>
        <w:t>.</w:t>
      </w:r>
      <w:r w:rsidRPr="0064654B">
        <w:rPr>
          <w:rFonts w:cs="Times New Roman"/>
          <w:szCs w:val="24"/>
          <w:lang w:val="sv-SE"/>
        </w:rPr>
        <w:tab/>
      </w:r>
      <w:r w:rsidRPr="0064654B">
        <w:rPr>
          <w:rFonts w:cs="Times New Roman"/>
          <w:b/>
          <w:color w:val="0000FF"/>
          <w:szCs w:val="24"/>
          <w:lang w:val="sv-SE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143C242E">
          <v:shape id="_x0000_i1435" type="#_x0000_t75" style="width:57.75pt;height:36pt" o:ole="">
            <v:imagedata r:id="rId817" o:title=""/>
          </v:shape>
          <o:OLEObject Type="Embed" ProgID="Equation.DSMT4" ShapeID="_x0000_i1435" DrawAspect="Content" ObjectID="_1692633641" r:id="rId818"/>
        </w:object>
      </w:r>
      <w:r w:rsidR="00537DCF" w:rsidRPr="0064654B">
        <w:rPr>
          <w:rFonts w:cs="Times New Roman"/>
          <w:szCs w:val="24"/>
          <w:lang w:val="sv-SE"/>
        </w:rPr>
        <w:t>.</w:t>
      </w:r>
    </w:p>
    <w:p w14:paraId="54D85F8D" w14:textId="052E3934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026D21B0">
          <v:shape id="_x0000_i1436" type="#_x0000_t75" style="width:21.75pt;height:21.75pt" o:ole="">
            <v:imagedata r:id="rId819" o:title=""/>
          </v:shape>
          <o:OLEObject Type="Embed" ProgID="Equation.DSMT4" ShapeID="_x0000_i1436" DrawAspect="Content" ObjectID="_1692633642" r:id="rId82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độ dài trục lớn gấp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200" w:dyaOrig="260" w14:anchorId="2FB20939">
          <v:shape id="_x0000_i1437" type="#_x0000_t75" style="width:7.5pt;height:14.25pt" o:ole="">
            <v:imagedata r:id="rId821" o:title=""/>
          </v:shape>
          <o:OLEObject Type="Embed" ProgID="Equation.DSMT4" ShapeID="_x0000_i1437" DrawAspect="Content" ObjectID="_1692633643" r:id="rId82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lần độ dài trục nhỏ và tiêu cự bằng </w:t>
      </w:r>
      <w:r w:rsidR="00537DCF" w:rsidRPr="0064654B">
        <w:rPr>
          <w:rFonts w:ascii="Times New Roman" w:hAnsi="Times New Roman" w:cs="Times New Roman"/>
          <w:position w:val="-8"/>
          <w:sz w:val="24"/>
          <w:szCs w:val="24"/>
          <w:lang w:val="sv-SE"/>
        </w:rPr>
        <w:object w:dxaOrig="480" w:dyaOrig="360" w14:anchorId="5C18A798">
          <v:shape id="_x0000_i1438" type="#_x0000_t75" style="width:21.75pt;height:21.75pt" o:ole="">
            <v:imagedata r:id="rId823" o:title=""/>
          </v:shape>
          <o:OLEObject Type="Embed" ProgID="Equation.DSMT4" ShapeID="_x0000_i1438" DrawAspect="Content" ObjectID="_1692633644" r:id="rId82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2EE41ECB" w14:textId="0983FD56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38E246E3">
          <v:shape id="_x0000_i1439" type="#_x0000_t75" style="width:57.75pt;height:36pt" o:ole="">
            <v:imagedata r:id="rId825" o:title=""/>
          </v:shape>
          <o:OLEObject Type="Embed" ProgID="Equation.DSMT4" ShapeID="_x0000_i1439" DrawAspect="Content" ObjectID="_1692633645" r:id="rId826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5BC6560B">
          <v:shape id="_x0000_i1440" type="#_x0000_t75" style="width:57.75pt;height:36pt" o:ole="">
            <v:imagedata r:id="rId827" o:title=""/>
          </v:shape>
          <o:OLEObject Type="Embed" ProgID="Equation.DSMT4" ShapeID="_x0000_i1440" DrawAspect="Content" ObjectID="_1692633646" r:id="rId828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62DFCD32">
          <v:shape id="_x0000_i1441" type="#_x0000_t75" style="width:57.75pt;height:36pt" o:ole="">
            <v:imagedata r:id="rId829" o:title=""/>
          </v:shape>
          <o:OLEObject Type="Embed" ProgID="Equation.DSMT4" ShapeID="_x0000_i1441" DrawAspect="Content" ObjectID="_1692633647" r:id="rId830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3ECFD1E7">
          <v:shape id="_x0000_i1442" type="#_x0000_t75" style="width:57.75pt;height:36pt" o:ole="">
            <v:imagedata r:id="rId831" o:title=""/>
          </v:shape>
          <o:OLEObject Type="Embed" ProgID="Equation.DSMT4" ShapeID="_x0000_i1442" DrawAspect="Content" ObjectID="_1692633648" r:id="rId832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414CD65B" w14:textId="2BB8341D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7" w:name="c9q"/>
      <w:bookmarkEnd w:id="17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FE902FF">
          <v:shape id="_x0000_i1443" type="#_x0000_t75" style="width:21.75pt;height:21.75pt" o:ole="">
            <v:imagedata r:id="rId833" o:title=""/>
          </v:shape>
          <o:OLEObject Type="Embed" ProgID="Equation.DSMT4" ShapeID="_x0000_i1443" DrawAspect="Content" ObjectID="_1692633649" r:id="rId83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đường chuẩn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880" w:dyaOrig="279" w14:anchorId="0924CB4E">
          <v:shape id="_x0000_i1444" type="#_x0000_t75" style="width:43.5pt;height:14.25pt" o:ole="">
            <v:imagedata r:id="rId835" o:title=""/>
          </v:shape>
          <o:OLEObject Type="Embed" ProgID="Equation.DSMT4" ShapeID="_x0000_i1444" DrawAspect="Content" ObjectID="_1692633650" r:id="rId83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và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900" w:dyaOrig="400" w14:anchorId="63981A91">
          <v:shape id="_x0000_i1445" type="#_x0000_t75" style="width:43.5pt;height:21.75pt" o:ole="">
            <v:imagedata r:id="rId837" o:title=""/>
          </v:shape>
          <o:OLEObject Type="Embed" ProgID="Equation.DSMT4" ShapeID="_x0000_i1445" DrawAspect="Content" ObjectID="_1692633651" r:id="rId83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17457B8B" w14:textId="7950EF86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D402575">
          <v:shape id="_x0000_i1446" type="#_x0000_t75" style="width:57.75pt;height:36pt" o:ole="">
            <v:imagedata r:id="rId839" o:title=""/>
          </v:shape>
          <o:OLEObject Type="Embed" ProgID="Equation.DSMT4" ShapeID="_x0000_i1446" DrawAspect="Content" ObjectID="_1692633652" r:id="rId840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00E9F238">
          <v:shape id="_x0000_i1447" type="#_x0000_t75" style="width:57.75pt;height:36pt" o:ole="">
            <v:imagedata r:id="rId841" o:title=""/>
          </v:shape>
          <o:OLEObject Type="Embed" ProgID="Equation.DSMT4" ShapeID="_x0000_i1447" DrawAspect="Content" ObjectID="_1692633653" r:id="rId842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29FDF35C">
          <v:shape id="_x0000_i1448" type="#_x0000_t75" style="width:57.75pt;height:36pt" o:ole="">
            <v:imagedata r:id="rId843" o:title=""/>
          </v:shape>
          <o:OLEObject Type="Embed" ProgID="Equation.DSMT4" ShapeID="_x0000_i1448" DrawAspect="Content" ObjectID="_1692633654" r:id="rId844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0E6DDFED">
          <v:shape id="_x0000_i1449" type="#_x0000_t75" style="width:57.75pt;height:36pt" o:ole="">
            <v:imagedata r:id="rId845" o:title=""/>
          </v:shape>
          <o:OLEObject Type="Embed" ProgID="Equation.DSMT4" ShapeID="_x0000_i1449" DrawAspect="Content" ObjectID="_1692633655" r:id="rId846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09F02D98" w14:textId="6860B98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8" w:name="c10q"/>
      <w:bookmarkEnd w:id="18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64654B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331EC7A">
          <v:shape id="_x0000_i1450" type="#_x0000_t75" style="width:21.75pt;height:21.75pt" o:ole="">
            <v:imagedata r:id="rId847" o:title=""/>
          </v:shape>
          <o:OLEObject Type="Embed" ProgID="Equation.DSMT4" ShapeID="_x0000_i1450" DrawAspect="Content" ObjectID="_1692633656" r:id="rId84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tiêu cự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00" w:dyaOrig="279" w14:anchorId="3D49E115">
          <v:shape id="_x0000_i1451" type="#_x0000_t75" style="width:7.5pt;height:14.25pt" o:ole="">
            <v:imagedata r:id="rId849" o:title=""/>
          </v:shape>
          <o:OLEObject Type="Embed" ProgID="Equation.DSMT4" ShapeID="_x0000_i1451" DrawAspect="Content" ObjectID="_1692633657" r:id="rId85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và đi qua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60" w:dyaOrig="400" w14:anchorId="564CB786">
          <v:shape id="_x0000_i1452" type="#_x0000_t75" style="width:36pt;height:21.75pt" o:ole="">
            <v:imagedata r:id="rId851" o:title=""/>
          </v:shape>
          <o:OLEObject Type="Embed" ProgID="Equation.DSMT4" ShapeID="_x0000_i1452" DrawAspect="Content" ObjectID="_1692633658" r:id="rId85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3FFFC87B" w14:textId="69230F35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260" w:dyaOrig="660" w14:anchorId="582961CD">
          <v:shape id="_x0000_i1453" type="#_x0000_t75" style="width:64.5pt;height:36pt" o:ole="">
            <v:imagedata r:id="rId853" o:title=""/>
          </v:shape>
          <o:OLEObject Type="Embed" ProgID="Equation.DSMT4" ShapeID="_x0000_i1453" DrawAspect="Content" ObjectID="_1692633659" r:id="rId854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4699D24F">
          <v:shape id="_x0000_i1454" type="#_x0000_t75" style="width:57.75pt;height:36pt" o:ole="">
            <v:imagedata r:id="rId855" o:title=""/>
          </v:shape>
          <o:OLEObject Type="Embed" ProgID="Equation.DSMT4" ShapeID="_x0000_i1454" DrawAspect="Content" ObjectID="_1692633660" r:id="rId856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1625FC90">
          <v:shape id="_x0000_i1455" type="#_x0000_t75" style="width:57.75pt;height:36pt" o:ole="">
            <v:imagedata r:id="rId857" o:title=""/>
          </v:shape>
          <o:OLEObject Type="Embed" ProgID="Equation.DSMT4" ShapeID="_x0000_i1455" DrawAspect="Content" ObjectID="_1692633661" r:id="rId858"/>
        </w:object>
      </w:r>
      <w:r w:rsidR="00537DCF" w:rsidRPr="0064654B">
        <w:rPr>
          <w:rFonts w:cs="Times New Roman"/>
          <w:szCs w:val="24"/>
          <w:lang w:val="nl-NL"/>
        </w:rPr>
        <w:t>.</w:t>
      </w:r>
      <w:r w:rsidRPr="0064654B">
        <w:rPr>
          <w:rFonts w:cs="Times New Roman"/>
          <w:szCs w:val="24"/>
          <w:lang w:val="nl-NL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4A56EE50">
          <v:shape id="_x0000_i1456" type="#_x0000_t75" style="width:57.75pt;height:36pt" o:ole="">
            <v:imagedata r:id="rId859" o:title=""/>
          </v:shape>
          <o:OLEObject Type="Embed" ProgID="Equation.DSMT4" ShapeID="_x0000_i1456" DrawAspect="Content" ObjectID="_1692633662" r:id="rId860"/>
        </w:object>
      </w:r>
      <w:r w:rsidR="00537DCF" w:rsidRPr="0064654B">
        <w:rPr>
          <w:rFonts w:cs="Times New Roman"/>
          <w:szCs w:val="24"/>
          <w:lang w:val="nl-NL"/>
        </w:rPr>
        <w:t>.</w:t>
      </w:r>
    </w:p>
    <w:p w14:paraId="2F96ADB0" w14:textId="18D25500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>[0H3-3.4-2]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Elip có hai tiêu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B59BFDB">
          <v:shape id="_x0000_i1457" type="#_x0000_t75" style="width:43.5pt;height:21.75pt" o:ole="">
            <v:imagedata r:id="rId861" o:title=""/>
          </v:shape>
          <o:OLEObject Type="Embed" ProgID="Equation.DSMT4" ShapeID="_x0000_i1457" DrawAspect="Content" ObjectID="_1692633663" r:id="rId86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>;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D223103">
          <v:shape id="_x0000_i1458" type="#_x0000_t75" style="width:43.5pt;height:21.75pt" o:ole="">
            <v:imagedata r:id="rId863" o:title=""/>
          </v:shape>
          <o:OLEObject Type="Embed" ProgID="Equation.DSMT4" ShapeID="_x0000_i1458" DrawAspect="Content" ObjectID="_1692633664" r:id="rId86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và tâm sai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53BF350D">
          <v:shape id="_x0000_i1459" type="#_x0000_t75" style="width:28.5pt;height:28.5pt" o:ole="">
            <v:imagedata r:id="rId865" o:title=""/>
          </v:shape>
          <o:OLEObject Type="Embed" ProgID="Equation.DSMT4" ShapeID="_x0000_i1459" DrawAspect="Content" ObjectID="_1692633665" r:id="rId86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20511E38" w14:textId="33A1C81F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9632264">
          <v:shape id="_x0000_i1460" type="#_x0000_t75" style="width:57.75pt;height:36pt" o:ole="">
            <v:imagedata r:id="rId867" o:title=""/>
          </v:shape>
          <o:OLEObject Type="Embed" ProgID="Equation.DSMT4" ShapeID="_x0000_i1460" DrawAspect="Content" ObjectID="_1692633666" r:id="rId868"/>
        </w:object>
      </w:r>
      <w:r w:rsidRPr="0064654B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64654B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60" w14:anchorId="1B2B3B09">
          <v:shape id="_x0000_i1461" type="#_x0000_t75" style="width:64.5pt;height:36pt" o:ole="">
            <v:imagedata r:id="rId869" o:title=""/>
          </v:shape>
          <o:OLEObject Type="Embed" ProgID="Equation.DSMT4" ShapeID="_x0000_i1461" DrawAspect="Content" ObjectID="_1692633667" r:id="rId87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64654B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484808A">
          <v:shape id="_x0000_i1462" type="#_x0000_t75" style="width:57.75pt;height:36pt" o:ole="">
            <v:imagedata r:id="rId871" o:title=""/>
          </v:shape>
          <o:OLEObject Type="Embed" ProgID="Equation.DSMT4" ShapeID="_x0000_i1462" DrawAspect="Content" ObjectID="_1692633668" r:id="rId87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60" w14:anchorId="4A4417C8">
          <v:shape id="_x0000_i1463" type="#_x0000_t75" style="width:64.5pt;height:36pt" o:ole="">
            <v:imagedata r:id="rId873" o:title=""/>
          </v:shape>
          <o:OLEObject Type="Embed" ProgID="Equation.DSMT4" ShapeID="_x0000_i1463" DrawAspect="Content" ObjectID="_1692633669" r:id="rId87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0696474C" w14:textId="30AF719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 w:eastAsia="x-non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 w:eastAsia="x-none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 w:eastAsia="x-none"/>
        </w:rPr>
        <w:t xml:space="preserve">[0H3-3.1-3] </w: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>Trong hệ trục tọa độ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8F6B140">
          <v:shape id="_x0000_i1464" type="#_x0000_t75" style="width:21.75pt;height:14.25pt" o:ole="">
            <v:imagedata r:id="rId875" o:title=""/>
          </v:shape>
          <o:OLEObject Type="Embed" ProgID="Equation.DSMT4" ShapeID="_x0000_i1464" DrawAspect="Content" ObjectID="_1692633670" r:id="rId87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, một elip có độ dài trục lớn là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AFAE9C6">
          <v:shape id="_x0000_i1465" type="#_x0000_t75" style="width:7.5pt;height:14.25pt" o:ole="">
            <v:imagedata r:id="rId877" o:title=""/>
          </v:shape>
          <o:OLEObject Type="Embed" ProgID="Equation.DSMT4" ShapeID="_x0000_i1465" DrawAspect="Content" ObjectID="_1692633671" r:id="rId87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, độ dài trục bé là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E71EC7">
          <v:shape id="_x0000_i1466" type="#_x0000_t75" style="width:7.5pt;height:14.25pt" o:ole="">
            <v:imagedata r:id="rId879" o:title=""/>
          </v:shape>
          <o:OLEObject Type="Embed" ProgID="Equation.DSMT4" ShapeID="_x0000_i1466" DrawAspect="Content" ObjectID="_1692633672" r:id="rId8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thì có phương trình chính tắc là.</w:t>
      </w:r>
    </w:p>
    <w:p w14:paraId="6371AE18" w14:textId="1B39F73C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 w:eastAsia="x-none"/>
        </w:rPr>
      </w:pPr>
      <w:r w:rsidRPr="0064654B">
        <w:rPr>
          <w:rFonts w:cs="Times New Roman"/>
          <w:b/>
          <w:color w:val="0000FF"/>
          <w:szCs w:val="24"/>
          <w:lang w:val="vi-VN" w:eastAsia="x-none"/>
        </w:rPr>
        <w:t xml:space="preserve">A.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1B94ADEF">
          <v:shape id="_x0000_i1467" type="#_x0000_t75" style="width:57.75pt;height:36pt" o:ole="">
            <v:imagedata r:id="rId881" o:title=""/>
          </v:shape>
          <o:OLEObject Type="Embed" ProgID="Equation.DSMT4" ShapeID="_x0000_i1467" DrawAspect="Content" ObjectID="_1692633673" r:id="rId882"/>
        </w:object>
      </w:r>
      <w:r w:rsidR="00537DCF" w:rsidRPr="0064654B">
        <w:rPr>
          <w:rFonts w:cs="Times New Roman"/>
          <w:szCs w:val="24"/>
          <w:lang w:val="vi-VN" w:eastAsia="x-none"/>
        </w:rPr>
        <w:t>.</w:t>
      </w:r>
      <w:r w:rsidRPr="0064654B">
        <w:rPr>
          <w:rFonts w:cs="Times New Roman"/>
          <w:szCs w:val="24"/>
          <w:lang w:val="vi-VN" w:eastAsia="x-none"/>
        </w:rPr>
        <w:tab/>
      </w:r>
      <w:r w:rsidRPr="0064654B">
        <w:rPr>
          <w:rFonts w:cs="Times New Roman"/>
          <w:b/>
          <w:color w:val="0000FF"/>
          <w:szCs w:val="24"/>
          <w:lang w:val="vi-VN" w:eastAsia="x-none"/>
        </w:rPr>
        <w:t xml:space="preserve">B.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60" w:dyaOrig="660" w14:anchorId="31E16432">
          <v:shape id="_x0000_i1468" type="#_x0000_t75" style="width:57.75pt;height:36pt" o:ole="">
            <v:imagedata r:id="rId883" o:title=""/>
          </v:shape>
          <o:OLEObject Type="Embed" ProgID="Equation.DSMT4" ShapeID="_x0000_i1468" DrawAspect="Content" ObjectID="_1692633674" r:id="rId884"/>
        </w:object>
      </w:r>
      <w:r w:rsidR="00537DCF" w:rsidRPr="0064654B">
        <w:rPr>
          <w:rFonts w:cs="Times New Roman"/>
          <w:szCs w:val="24"/>
          <w:lang w:val="vi-VN" w:eastAsia="x-none"/>
        </w:rPr>
        <w:t>.</w:t>
      </w:r>
      <w:r w:rsidRPr="0064654B">
        <w:rPr>
          <w:rFonts w:cs="Times New Roman"/>
          <w:szCs w:val="24"/>
          <w:lang w:val="x-none" w:eastAsia="x-none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2ECD98BF">
          <v:shape id="_x0000_i1469" type="#_x0000_t75" style="width:57.75pt;height:36pt" o:ole="">
            <v:imagedata r:id="rId885" o:title=""/>
          </v:shape>
          <o:OLEObject Type="Embed" ProgID="Equation.DSMT4" ShapeID="_x0000_i1469" DrawAspect="Content" ObjectID="_1692633675" r:id="rId886"/>
        </w:object>
      </w:r>
      <w:r w:rsidR="00537DCF" w:rsidRPr="0064654B">
        <w:rPr>
          <w:rFonts w:cs="Times New Roman"/>
          <w:szCs w:val="24"/>
          <w:lang w:val="vi-VN" w:eastAsia="x-none"/>
        </w:rPr>
        <w:t>.</w:t>
      </w:r>
      <w:r w:rsidRPr="0064654B">
        <w:rPr>
          <w:rFonts w:cs="Times New Roman"/>
          <w:szCs w:val="24"/>
          <w:lang w:val="vi-VN" w:eastAsia="x-none"/>
        </w:rPr>
        <w:tab/>
      </w:r>
      <w:r w:rsidRPr="0064654B">
        <w:rPr>
          <w:rFonts w:cs="Times New Roman"/>
          <w:b/>
          <w:color w:val="0000FF"/>
          <w:szCs w:val="24"/>
          <w:lang w:val="vi-VN" w:eastAsia="x-none"/>
        </w:rPr>
        <w:t xml:space="preserve">D. </w:t>
      </w:r>
      <w:r w:rsidR="00537DCF" w:rsidRPr="0064654B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2069B546">
          <v:shape id="_x0000_i1470" type="#_x0000_t75" style="width:57.75pt;height:36pt" o:ole="">
            <v:imagedata r:id="rId887" o:title=""/>
          </v:shape>
          <o:OLEObject Type="Embed" ProgID="Equation.DSMT4" ShapeID="_x0000_i1470" DrawAspect="Content" ObjectID="_1692633676" r:id="rId888"/>
        </w:object>
      </w:r>
      <w:r w:rsidR="00537DCF" w:rsidRPr="0064654B">
        <w:rPr>
          <w:rFonts w:cs="Times New Roman"/>
          <w:szCs w:val="24"/>
          <w:lang w:val="vi-VN" w:eastAsia="x-none"/>
        </w:rPr>
        <w:t>.</w:t>
      </w:r>
    </w:p>
    <w:p w14:paraId="201E7B16" w14:textId="784E0A5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[0H3-3.2-3] </w:t>
      </w:r>
      <w:r w:rsidR="00537DCF" w:rsidRPr="0064654B">
        <w:rPr>
          <w:rFonts w:ascii="Times New Roman" w:hAnsi="Times New Roman" w:cs="Times New Roman"/>
          <w:sz w:val="24"/>
          <w:szCs w:val="24"/>
          <w:lang w:val="vi-VN"/>
        </w:rPr>
        <w:t>Các đỉnh của</w: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3719C320">
          <v:shape id="_x0000_i1471" type="#_x0000_t75" style="width:21.75pt;height:21.75pt" o:ole="">
            <v:imagedata r:id="rId889" o:title=""/>
          </v:shape>
          <o:OLEObject Type="Embed" ProgID="Equation.DSMT4" ShapeID="_x0000_i1471" DrawAspect="Content" ObjectID="_1692633677" r:id="rId89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1140" w:dyaOrig="660" w14:anchorId="725F7C63">
          <v:shape id="_x0000_i1472" type="#_x0000_t75" style="width:57.75pt;height:36pt" o:ole="">
            <v:imagedata r:id="rId891" o:title=""/>
          </v:shape>
          <o:OLEObject Type="Embed" ProgID="Equation.DSMT4" ShapeID="_x0000_i1472" DrawAspect="Content" ObjectID="_1692633678" r:id="rId89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1100" w:dyaOrig="400" w14:anchorId="5433D308">
          <v:shape id="_x0000_i1473" type="#_x0000_t75" style="width:57.75pt;height:21.75pt" o:ole="">
            <v:imagedata r:id="rId893" o:title=""/>
          </v:shape>
          <o:OLEObject Type="Embed" ProgID="Equation.DSMT4" ShapeID="_x0000_i1473" DrawAspect="Content" ObjectID="_1692633679" r:id="rId89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tạo thành hình thoi có một góc ở đỉnh là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400" w:dyaOrig="279" w14:anchorId="6333B77D">
          <v:shape id="_x0000_i1474" type="#_x0000_t75" style="width:21.75pt;height:14.25pt" o:ole="">
            <v:imagedata r:id="rId895" o:title=""/>
          </v:shape>
          <o:OLEObject Type="Embed" ProgID="Equation.DSMT4" ShapeID="_x0000_i1474" DrawAspect="Content" ObjectID="_1692633680" r:id="rId89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, tiêu cự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52133197">
          <v:shape id="_x0000_i1475" type="#_x0000_t75" style="width:21.75pt;height:21.75pt" o:ole="">
            <v:imagedata r:id="rId897" o:title=""/>
          </v:shape>
          <o:OLEObject Type="Embed" ProgID="Equation.DSMT4" ShapeID="_x0000_i1475" DrawAspect="Content" ObjectID="_1692633681" r:id="rId89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là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180" w:dyaOrig="279" w14:anchorId="45625F5F">
          <v:shape id="_x0000_i1476" type="#_x0000_t75" style="width:7.5pt;height:14.25pt" o:ole="">
            <v:imagedata r:id="rId899" o:title=""/>
          </v:shape>
          <o:OLEObject Type="Embed" ProgID="Equation.DSMT4" ShapeID="_x0000_i1476" DrawAspect="Content" ObjectID="_1692633682" r:id="rId90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, thế thì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920" w:dyaOrig="320" w14:anchorId="69F1A077">
          <v:shape id="_x0000_i1477" type="#_x0000_t75" style="width:43.5pt;height:14.25pt" o:ole="">
            <v:imagedata r:id="rId901" o:title=""/>
          </v:shape>
          <o:OLEObject Type="Embed" ProgID="Equation.DSMT4" ShapeID="_x0000_i1477" DrawAspect="Content" ObjectID="_1692633683" r:id="rId90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>?</w:t>
      </w:r>
    </w:p>
    <w:p w14:paraId="3C024387" w14:textId="36695258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279" w:dyaOrig="279" w14:anchorId="75A5F714">
          <v:shape id="_x0000_i1478" type="#_x0000_t75" style="width:14.25pt;height:14.25pt" o:ole="">
            <v:imagedata r:id="rId903" o:title=""/>
          </v:shape>
          <o:OLEObject Type="Embed" ProgID="Equation.DSMT4" ShapeID="_x0000_i1478" DrawAspect="Content" ObjectID="_1692633684" r:id="rId904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300" w:dyaOrig="279" w14:anchorId="7B04B226">
          <v:shape id="_x0000_i1479" type="#_x0000_t75" style="width:14.25pt;height:14.25pt" o:ole="">
            <v:imagedata r:id="rId905" o:title=""/>
          </v:shape>
          <o:OLEObject Type="Embed" ProgID="Equation.DSMT4" ShapeID="_x0000_i1479" DrawAspect="Content" ObjectID="_1692633685" r:id="rId906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320" w:dyaOrig="279" w14:anchorId="7E334D9E">
          <v:shape id="_x0000_i1480" type="#_x0000_t75" style="width:14.25pt;height:14.25pt" o:ole="">
            <v:imagedata r:id="rId907" o:title=""/>
          </v:shape>
          <o:OLEObject Type="Embed" ProgID="Equation.DSMT4" ShapeID="_x0000_i1480" DrawAspect="Content" ObjectID="_1692633686" r:id="rId908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b/>
          <w:color w:val="000099"/>
          <w:position w:val="-6"/>
          <w:szCs w:val="24"/>
          <w:lang w:val="vi-VN"/>
        </w:rPr>
        <w:object w:dxaOrig="400" w:dyaOrig="279" w14:anchorId="1135A34F">
          <v:shape id="_x0000_i1481" type="#_x0000_t75" style="width:21.75pt;height:14.25pt" o:ole="">
            <v:imagedata r:id="rId909" o:title=""/>
          </v:shape>
          <o:OLEObject Type="Embed" ProgID="Equation.DSMT4" ShapeID="_x0000_i1481" DrawAspect="Content" ObjectID="_1692633687" r:id="rId910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4EF312D7" w14:textId="72C7F96C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>[0H3-3.2-3]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Trong mặt phẳng tọa độ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60" w:dyaOrig="320" w14:anchorId="60C2F830">
          <v:shape id="_x0000_i1482" type="#_x0000_t75" style="width:21.75pt;height:14.25pt" o:ole="">
            <v:imagedata r:id="rId911" o:title=""/>
          </v:shape>
          <o:OLEObject Type="Embed" ProgID="Equation.DSMT4" ShapeID="_x0000_i1482" DrawAspect="Content" ObjectID="_1692633688" r:id="rId91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32B833C3">
          <v:shape id="_x0000_i1483" type="#_x0000_t75" style="width:21.75pt;height:21.75pt" o:ole="">
            <v:imagedata r:id="rId913" o:title=""/>
          </v:shape>
          <o:OLEObject Type="Embed" ProgID="Equation.DSMT4" ShapeID="_x0000_i1483" DrawAspect="Content" ObjectID="_1692633689" r:id="rId91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đi qua điểm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40" w:dyaOrig="400" w14:anchorId="5FA69003">
          <v:shape id="_x0000_i1484" type="#_x0000_t75" style="width:43.5pt;height:21.75pt" o:ole="">
            <v:imagedata r:id="rId915" o:title=""/>
          </v:shape>
          <o:OLEObject Type="Embed" ProgID="Equation.DSMT4" ShapeID="_x0000_i1484" DrawAspect="Content" ObjectID="_1692633690" r:id="rId91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. Biết khoảng cách lớn nhất giữa hai điểm bất kì trên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3EFAA92">
          <v:shape id="_x0000_i1485" type="#_x0000_t75" style="width:21.75pt;height:21.75pt" o:ole="">
            <v:imagedata r:id="rId917" o:title=""/>
          </v:shape>
          <o:OLEObject Type="Embed" ProgID="Equation.DSMT4" ShapeID="_x0000_i1485" DrawAspect="Content" ObjectID="_1692633691" r:id="rId91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 bằng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C6F5098">
          <v:shape id="_x0000_i1486" type="#_x0000_t75" style="width:7.5pt;height:14.25pt" o:ole="">
            <v:imagedata r:id="rId919" o:title=""/>
          </v:shape>
          <o:OLEObject Type="Embed" ProgID="Equation.DSMT4" ShapeID="_x0000_i1486" DrawAspect="Content" ObjectID="_1692633692" r:id="rId92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sv-SE"/>
        </w:rPr>
        <w:t xml:space="preserve">. </w:t>
      </w:r>
      <w:r w:rsidR="00537DCF" w:rsidRPr="0064654B">
        <w:rPr>
          <w:rFonts w:ascii="Times New Roman" w:hAnsi="Times New Roman" w:cs="Times New Roman"/>
          <w:sz w:val="24"/>
          <w:szCs w:val="24"/>
        </w:rPr>
        <w:t>Phương trình chính tắc của Elip là</w:t>
      </w:r>
    </w:p>
    <w:p w14:paraId="2C10616D" w14:textId="0A0EEFB0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0000FF"/>
          <w:position w:val="-24"/>
          <w:szCs w:val="24"/>
        </w:rPr>
        <w:object w:dxaOrig="1140" w:dyaOrig="660" w14:anchorId="0573C1D8">
          <v:shape id="_x0000_i1487" type="#_x0000_t75" style="width:57.75pt;height:36pt" o:ole="">
            <v:imagedata r:id="rId921" o:title=""/>
          </v:shape>
          <o:OLEObject Type="Embed" ProgID="Equation.DSMT4" ShapeID="_x0000_i1487" DrawAspect="Content" ObjectID="_1692633693" r:id="rId922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b/>
          <w:color w:val="0000FF"/>
          <w:position w:val="-24"/>
          <w:szCs w:val="24"/>
        </w:rPr>
        <w:object w:dxaOrig="1140" w:dyaOrig="660" w14:anchorId="44E0413A">
          <v:shape id="_x0000_i1488" type="#_x0000_t75" style="width:57.75pt;height:36pt" o:ole="">
            <v:imagedata r:id="rId923" o:title=""/>
          </v:shape>
          <o:OLEObject Type="Embed" ProgID="Equation.DSMT4" ShapeID="_x0000_i1488" DrawAspect="Content" ObjectID="_1692633694" r:id="rId924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24"/>
          <w:szCs w:val="24"/>
        </w:rPr>
        <w:object w:dxaOrig="1140" w:dyaOrig="660" w14:anchorId="6A332C07">
          <v:shape id="_x0000_i1489" type="#_x0000_t75" style="width:57.75pt;height:36pt" o:ole="">
            <v:imagedata r:id="rId925" o:title=""/>
          </v:shape>
          <o:OLEObject Type="Embed" ProgID="Equation.DSMT4" ShapeID="_x0000_i1489" DrawAspect="Content" ObjectID="_1692633695" r:id="rId926"/>
        </w:objec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24"/>
          <w:szCs w:val="24"/>
        </w:rPr>
        <w:object w:dxaOrig="1160" w:dyaOrig="660" w14:anchorId="482D0034">
          <v:shape id="_x0000_i1490" type="#_x0000_t75" style="width:57.75pt;height:36pt" o:ole="">
            <v:imagedata r:id="rId927" o:title=""/>
          </v:shape>
          <o:OLEObject Type="Embed" ProgID="Equation.DSMT4" ShapeID="_x0000_i1490" DrawAspect="Content" ObjectID="_1692633696" r:id="rId928"/>
        </w:object>
      </w:r>
    </w:p>
    <w:p w14:paraId="710DE419" w14:textId="7907F313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>[0H3-3.3-4]</w:t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Trong mặt phẳng với hệ trục tọa độ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E7CF0D">
          <v:shape id="_x0000_i1491" type="#_x0000_t75" style="width:21.75pt;height:14.25pt" o:ole="">
            <v:imagedata r:id="rId929" o:title=""/>
          </v:shape>
          <o:OLEObject Type="Embed" ProgID="Equation.DSMT4" ShapeID="_x0000_i1491" DrawAspect="Content" ObjectID="_1692633697" r:id="rId93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cho đường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6CFEF06C">
          <v:shape id="_x0000_i1492" type="#_x0000_t75" style="width:79.55pt;height:36pt" o:ole="">
            <v:imagedata r:id="rId931" o:title=""/>
          </v:shape>
          <o:OLEObject Type="Embed" ProgID="Equation.DSMT4" ShapeID="_x0000_i1492" DrawAspect="Content" ObjectID="_1692633698" r:id="rId93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và hai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2020" w:dyaOrig="400" w14:anchorId="0B5A631D">
          <v:shape id="_x0000_i1493" type="#_x0000_t75" style="width:100.5pt;height:21.75pt" o:ole="">
            <v:imagedata r:id="rId933" o:title=""/>
          </v:shape>
          <o:OLEObject Type="Embed" ProgID="Equation.DSMT4" ShapeID="_x0000_i1493" DrawAspect="Content" ObjectID="_1692633699" r:id="rId93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598F706">
          <v:shape id="_x0000_i1494" type="#_x0000_t75" style="width:14.25pt;height:14.25pt" o:ole="">
            <v:imagedata r:id="rId935" o:title=""/>
          </v:shape>
          <o:OLEObject Type="Embed" ProgID="Equation.DSMT4" ShapeID="_x0000_i1494" DrawAspect="Content" ObjectID="_1692633700" r:id="rId93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thay đổi trên elip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78497073">
          <v:shape id="_x0000_i1495" type="#_x0000_t75" style="width:21.75pt;height:14.25pt" o:ole="">
            <v:imagedata r:id="rId937" o:title=""/>
          </v:shape>
          <o:OLEObject Type="Embed" ProgID="Equation.DSMT4" ShapeID="_x0000_i1495" DrawAspect="Content" ObjectID="_1692633701" r:id="rId93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Diện tích tam giác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46BF2B9">
          <v:shape id="_x0000_i1496" type="#_x0000_t75" style="width:28.5pt;height:14.25pt" o:ole="">
            <v:imagedata r:id="rId939" o:title=""/>
          </v:shape>
          <o:OLEObject Type="Embed" ProgID="Equation.DSMT4" ShapeID="_x0000_i1496" DrawAspect="Content" ObjectID="_1692633702" r:id="rId94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lớn nhất bằng</w:t>
      </w:r>
    </w:p>
    <w:p w14:paraId="65AA5C75" w14:textId="0D048BBD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480" w:dyaOrig="360" w14:anchorId="2C4B824B">
          <v:shape id="_x0000_i1497" type="#_x0000_t75" style="width:21.75pt;height:21.75pt" o:ole="">
            <v:imagedata r:id="rId941" o:title=""/>
          </v:shape>
          <o:OLEObject Type="Embed" ProgID="Equation.DSMT4" ShapeID="_x0000_i1497" DrawAspect="Content" ObjectID="_1692633703" r:id="rId94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67D23DFA">
          <v:shape id="_x0000_i1498" type="#_x0000_t75" style="width:14.25pt;height:28.5pt" o:ole="">
            <v:imagedata r:id="rId943" o:title=""/>
          </v:shape>
          <o:OLEObject Type="Embed" ProgID="Equation.DSMT4" ShapeID="_x0000_i1498" DrawAspect="Content" ObjectID="_1692633704" r:id="rId94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9" w14:anchorId="07A08BA5">
          <v:shape id="_x0000_i1499" type="#_x0000_t75" style="width:7.5pt;height:14.25pt" o:ole="">
            <v:imagedata r:id="rId945" o:title=""/>
          </v:shape>
          <o:OLEObject Type="Embed" ProgID="Equation.DSMT4" ShapeID="_x0000_i1499" DrawAspect="Content" ObjectID="_1692633705" r:id="rId946"/>
        </w:object>
      </w:r>
      <w:r w:rsidRPr="0064654B">
        <w:rPr>
          <w:rFonts w:ascii="Times New Roman" w:hAnsi="Times New Roman" w:cs="Times New Roman"/>
          <w:sz w:val="24"/>
          <w:szCs w:val="24"/>
        </w:rPr>
        <w:t>.</w:t>
      </w:r>
      <w:r w:rsidRPr="0064654B">
        <w:rPr>
          <w:rFonts w:ascii="Times New Roman" w:hAnsi="Times New Roman" w:cs="Times New Roman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79" w:dyaOrig="279" w14:anchorId="3519FB07">
          <v:shape id="_x0000_i1500" type="#_x0000_t75" style="width:14.25pt;height:14.25pt" o:ole="">
            <v:imagedata r:id="rId947" o:title=""/>
          </v:shape>
          <o:OLEObject Type="Embed" ProgID="Equation.DSMT4" ShapeID="_x0000_i1500" DrawAspect="Content" ObjectID="_1692633706" r:id="rId94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.</w:t>
      </w:r>
    </w:p>
    <w:p w14:paraId="7EFCCB36" w14:textId="509EA052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[0H3-3.3-4]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242FEFAB">
          <v:shape id="_x0000_i1501" type="#_x0000_t75" style="width:79.55pt;height:36pt" o:ole="">
            <v:imagedata r:id="rId949" o:title=""/>
          </v:shape>
          <o:OLEObject Type="Embed" ProgID="Equation.DSMT4" ShapeID="_x0000_i1501" DrawAspect="Content" ObjectID="_1692633707" r:id="rId95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Xét các điểm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E0A30B6">
          <v:shape id="_x0000_i1502" type="#_x0000_t75" style="width:28.5pt;height:14.25pt" o:ole="">
            <v:imagedata r:id="rId951" o:title=""/>
          </v:shape>
          <o:OLEObject Type="Embed" ProgID="Equation.DSMT4" ShapeID="_x0000_i1502" DrawAspect="Content" ObjectID="_1692633708" r:id="rId95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lần lượt thuộc các tia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7FB9BCB">
          <v:shape id="_x0000_i1503" type="#_x0000_t75" style="width:36pt;height:14.25pt" o:ole="">
            <v:imagedata r:id="rId953" o:title=""/>
          </v:shape>
          <o:OLEObject Type="Embed" ProgID="Equation.DSMT4" ShapeID="_x0000_i1503" DrawAspect="Content" ObjectID="_1692633709" r:id="rId95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sao cho đường thẳng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A94A73F">
          <v:shape id="_x0000_i1504" type="#_x0000_t75" style="width:21.75pt;height:14.25pt" o:ole="">
            <v:imagedata r:id="rId955" o:title=""/>
          </v:shape>
          <o:OLEObject Type="Embed" ProgID="Equation.DSMT4" ShapeID="_x0000_i1504" DrawAspect="Content" ObjectID="_1692633710" r:id="rId95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tiếp xúc với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E0CFF6">
          <v:shape id="_x0000_i1505" type="#_x0000_t75" style="width:21.75pt;height:21.75pt" o:ole="">
            <v:imagedata r:id="rId957" o:title=""/>
          </v:shape>
          <o:OLEObject Type="Embed" ProgID="Equation.DSMT4" ShapeID="_x0000_i1505" DrawAspect="Content" ObjectID="_1692633711" r:id="rId95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Hỏi độ dài ngắn nhất của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296F36B">
          <v:shape id="_x0000_i1506" type="#_x0000_t75" style="width:21.75pt;height:14.25pt" o:ole="">
            <v:imagedata r:id="rId959" o:title=""/>
          </v:shape>
          <o:OLEObject Type="Embed" ProgID="Equation.DSMT4" ShapeID="_x0000_i1506" DrawAspect="Content" ObjectID="_1692633712" r:id="rId96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là bao nhiêu?</w:t>
      </w:r>
    </w:p>
    <w:p w14:paraId="4895CE06" w14:textId="27F41412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200" w:dyaOrig="279" w14:anchorId="24055505">
          <v:shape id="_x0000_i1507" type="#_x0000_t75" style="width:7.5pt;height:14.25pt" o:ole="">
            <v:imagedata r:id="rId961" o:title=""/>
          </v:shape>
          <o:OLEObject Type="Embed" ProgID="Equation.DSMT4" ShapeID="_x0000_i1507" DrawAspect="Content" ObjectID="_1692633713" r:id="rId962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>B</w:t>
      </w:r>
      <w:r w:rsidRPr="0064654B">
        <w:rPr>
          <w:rFonts w:cs="Times New Roman"/>
          <w:b/>
          <w:color w:val="0000FF"/>
          <w:szCs w:val="24"/>
        </w:rPr>
        <w:t xml:space="preserve">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200" w:dyaOrig="279" w14:anchorId="7B9B721C">
          <v:shape id="_x0000_i1508" type="#_x0000_t75" style="width:7.5pt;height:14.25pt" o:ole="">
            <v:imagedata r:id="rId963" o:title=""/>
          </v:shape>
          <o:OLEObject Type="Embed" ProgID="Equation.DSMT4" ShapeID="_x0000_i1508" DrawAspect="Content" ObjectID="_1692633714" r:id="rId964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C.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180" w:dyaOrig="279" w14:anchorId="15759F73">
          <v:shape id="_x0000_i1509" type="#_x0000_t75" style="width:7.5pt;height:14.25pt" o:ole="">
            <v:imagedata r:id="rId965" o:title=""/>
          </v:shape>
          <o:OLEObject Type="Embed" ProgID="Equation.DSMT4" ShapeID="_x0000_i1509" DrawAspect="Content" ObjectID="_1692633715" r:id="rId966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b/>
          <w:color w:val="0000FF"/>
          <w:position w:val="-6"/>
          <w:szCs w:val="24"/>
        </w:rPr>
        <w:object w:dxaOrig="180" w:dyaOrig="279" w14:anchorId="5C72BB3E">
          <v:shape id="_x0000_i1510" type="#_x0000_t75" style="width:7.5pt;height:14.25pt" o:ole="">
            <v:imagedata r:id="rId967" o:title=""/>
          </v:shape>
          <o:OLEObject Type="Embed" ProgID="Equation.DSMT4" ShapeID="_x0000_i1510" DrawAspect="Content" ObjectID="_1692633716" r:id="rId968"/>
        </w:object>
      </w:r>
      <w:r w:rsidR="00537DCF" w:rsidRPr="0064654B">
        <w:rPr>
          <w:rFonts w:cs="Times New Roman"/>
          <w:szCs w:val="24"/>
        </w:rPr>
        <w:t>.</w:t>
      </w:r>
    </w:p>
    <w:p w14:paraId="27A54447" w14:textId="77777777" w:rsidR="0064654B" w:rsidRDefault="0064654B">
      <w:pPr>
        <w:rPr>
          <w:rFonts w:eastAsiaTheme="majorEastAsia" w:cs="Times New Roman"/>
          <w:b/>
          <w:bCs/>
          <w:i/>
          <w:iCs/>
          <w:color w:val="000000" w:themeColor="text1"/>
          <w:szCs w:val="24"/>
          <w:lang w:val="fr-FR"/>
        </w:rPr>
      </w:pPr>
      <w:bookmarkStart w:id="19" w:name="_Toc525475885"/>
      <w:r>
        <w:rPr>
          <w:rFonts w:cs="Times New Roman"/>
          <w:i/>
          <w:iCs/>
          <w:color w:val="000000" w:themeColor="text1"/>
          <w:szCs w:val="24"/>
          <w:lang w:val="fr-FR"/>
        </w:rPr>
        <w:br w:type="page"/>
      </w:r>
    </w:p>
    <w:p w14:paraId="283F4FA8" w14:textId="6F018056" w:rsidR="00537DCF" w:rsidRPr="0064654B" w:rsidRDefault="003B313D" w:rsidP="00636DE0">
      <w:pPr>
        <w:pStyle w:val="Heading3"/>
        <w:spacing w:before="120"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fr-FR"/>
        </w:rPr>
        <w:lastRenderedPageBreak/>
        <w:t xml:space="preserve">DẠNG 3: </w:t>
      </w:r>
      <w:r w:rsidRPr="0064654B">
        <w:rPr>
          <w:rFonts w:ascii="Times New Roman" w:hAnsi="Times New Roman" w:cs="Times New Roman"/>
          <w:i/>
          <w:iCs/>
          <w:sz w:val="24"/>
          <w:szCs w:val="24"/>
          <w:lang w:val="nl-NL"/>
        </w:rPr>
        <w:t>TÌM ĐIỂM THUỘC ELIP THỎA ĐIỀU KIỆN CHO TRƯỚC</w:t>
      </w:r>
      <w:bookmarkEnd w:id="19"/>
    </w:p>
    <w:p w14:paraId="5A745345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BAB617F" wp14:editId="38C82066">
                <wp:extent cx="5807710" cy="414655"/>
                <wp:effectExtent l="0" t="57150" r="2540" b="2349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9F7E3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679915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94372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B617F" id="Group 8" o:spid="_x0000_s111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RRhsQQAAFwUAAAOAAAAZHJzL2Uyb0RvYy54bWzsWNtu4zYQfS/QfyD0WKCxLF9kC3EW29y6&#10;wLZddNMPoHVHJVEl5cjp1/dwSMqy6xSL7W6AFsmDQ4qj4VzOHA51+WZfV+wxlaoUzcabXvgeS5tY&#10;JGWTb7zfHu6+X3lMdbxJeCWadOM9pcp7c/XtN5d9G6WBKESVpJJBSaOivt14Rde10WSi4iKtuboQ&#10;bdpgMROy5h2mMp8kkvfQXleTwPeXk17IpJUiTpXC0xuz6F2R/ixL4+6XLFNpx6qNB9s6+pX0u9W/&#10;k6tLHuWSt0UZWzP4Z1hR87LBpoOqG95xtpPl31TVZSyFEll3EYt6IrKsjFPyAd5M/RNv7qXYteRL&#10;HvV5O4QJoT2J02erjX9+/CBZmWw8JKrhNVJEu7KVDk3f5hEk7mX7sf0gjX8Yvhfx7wrLk9N1Pc+N&#10;MNv2P4kE6viuExSafSZrrQJOsz1l4GnIQLrvWIyHi5UfhlMkKsbafDpfLhYmRXGBPOrXgqlexups&#10;tQzc2q19fY03zLvLxUwvTnhktiVTrWnGL5oMLtogrI+DEE6/dhTOuONisQ7n1hd/cHQIgvaTgrCm&#10;RPEoLlwQwtDGYL4ifD8bA1ScOoBK/TtQfSx4mxJWlYaMjafOlUHVryhF3uRVykLypm9JzuFKGVCx&#10;RlwXEEvfSin6IuUJzKIkIIGjF/REAZLnUcakQKEHoa//CHsWc8EsWJi4rTGg2nfRngczizoMxsjh&#10;UStVd5+KmunBxpPwhJTyx/eqM6JORONbiapM7sqqoonMt9eVZI8cBHR3B8ZaWu1HYlWjhRuhXzMa&#10;9RPyWbupYaqirUie4DI5h7iCdWFNIeSfHuvBYBtP/bHjMvVY9a5B2FAMc4h1NJkvwgATOV7Zjld4&#10;E0PVxus8ZobXnaHJXSvLvMBOU3K6EW9R0FlJjh+sssYCUMbWr4+sqUPWnUxTfUCwkBJ3hBNkY8xW&#10;n4ygEU8FS5TYca05zASBrdDTSkM57gxmtCKHE5wOCRCjH+WJLYsHJCWrK5w5302Yz3qmdRIwDyLw&#10;dCRSMLvbWEswEoGG83oA8EFPMPfZWU3waBB6xh6U0CACWw56wDSDh7wwxYFQ7BvrNUYAF04vU5St&#10;UJrRdQhAZQ+mzEleh+gZYXiqhV2NQuofhOGMFqZSh3EkbP5bi3Qtn7YG0mNoDbYmCy3vtCN6Dz1k&#10;PXhFZ73A8QR61c9r8Zg+CJLoTg427HVYrZqxFGmBcUiEJQS37v63I20HgJlVKNbm0AE3mKg9G8Fu&#10;YBMeVY02fLr2F4h1XLcJuKLJyfojGlJjtvJvwtmti/ORGNqSJiGQaoa+teOOl5UZw5BX+nIt6TMH&#10;I3BsDsYDfVHhfxH6YllVtj86ynaHHzVHgNxs5ZqGVyJ7JbJXItPU/X8kssOd56V6MnQYhtQeNLP8&#10;IPYspLN3RGqs2+O5o6Yv2vbrPFqum/kzXOWI65a2n3Jctwqmoen0F6u1PXrd1dS18Z/Y6R+dsHr3&#10;4cH5E7Dbb/d01w7s7fq1pzeXOndbRGN1ih+6Lr04foLZGl034WdFLRCPHH6WgYXPckYXWaT6xeFD&#10;uNVB+a9cCYmK8AmLGlb7uU1/IxvP6Qp5+Ch49Rc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A9YRRhsQQAAFwUAAAOAAAA&#10;AAAAAAAAAAAAAC4CAABkcnMvZTJvRG9jLnhtbFBLAQItABQABgAIAAAAIQARGUHl3QAAAAQBAAAP&#10;AAAAAAAAAAAAAAAAAAsHAABkcnMvZG93bnJldi54bWxQSwUGAAAAAAQABADzAAAAFQgAAAAA&#10;">
                <v:group id="Group 71" o:spid="_x0000_s112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12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12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45B9F7E3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679915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19B94372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155841" w14:textId="77777777" w:rsidR="004B03D4" w:rsidRPr="0064654B" w:rsidRDefault="004B03D4" w:rsidP="00636DE0">
      <w:pPr>
        <w:spacing w:before="120" w:line="276" w:lineRule="auto"/>
        <w:ind w:left="851"/>
        <w:rPr>
          <w:rFonts w:cs="Times New Roman"/>
          <w:szCs w:val="24"/>
        </w:rPr>
      </w:pPr>
      <w:r w:rsidRPr="0064654B">
        <w:rPr>
          <w:rFonts w:cs="Times New Roman"/>
          <w:b/>
          <w:szCs w:val="24"/>
        </w:rPr>
        <w:t xml:space="preserve">Cho Elip có phương trình chính tắc: </w:t>
      </w:r>
      <w:r w:rsidRPr="0064654B">
        <w:rPr>
          <w:rFonts w:cs="Times New Roman"/>
          <w:position w:val="-24"/>
          <w:szCs w:val="24"/>
        </w:rPr>
        <w:object w:dxaOrig="1640" w:dyaOrig="660" w14:anchorId="29D6D50A">
          <v:shape id="_x0000_i1511" type="#_x0000_t75" style="width:79.55pt;height:36pt" o:ole="">
            <v:imagedata r:id="rId36" o:title=""/>
          </v:shape>
          <o:OLEObject Type="Embed" ProgID="Equation.DSMT4" ShapeID="_x0000_i1511" DrawAspect="Content" ObjectID="_1692633717" r:id="rId969"/>
        </w:object>
      </w:r>
      <w:r w:rsidRPr="0064654B">
        <w:rPr>
          <w:rFonts w:cs="Times New Roman"/>
          <w:szCs w:val="24"/>
        </w:rPr>
        <w:t xml:space="preserve"> với </w:t>
      </w:r>
      <w:r w:rsidRPr="0064654B">
        <w:rPr>
          <w:rFonts w:cs="Times New Roman"/>
          <w:position w:val="-6"/>
          <w:szCs w:val="24"/>
        </w:rPr>
        <w:object w:dxaOrig="1160" w:dyaOrig="320" w14:anchorId="31B7A439">
          <v:shape id="_x0000_i1512" type="#_x0000_t75" style="width:57.75pt;height:14.25pt" o:ole="">
            <v:imagedata r:id="rId38" o:title=""/>
          </v:shape>
          <o:OLEObject Type="Embed" ProgID="Equation.DSMT4" ShapeID="_x0000_i1512" DrawAspect="Content" ObjectID="_1692633718" r:id="rId970"/>
        </w:object>
      </w:r>
      <w:r w:rsidRPr="0064654B">
        <w:rPr>
          <w:rFonts w:cs="Times New Roman"/>
          <w:szCs w:val="24"/>
        </w:rPr>
        <w:t>.</w:t>
      </w:r>
    </w:p>
    <w:p w14:paraId="7C863765" w14:textId="77777777" w:rsidR="00307686" w:rsidRPr="0064654B" w:rsidRDefault="004B03D4" w:rsidP="00636DE0">
      <w:pPr>
        <w:spacing w:before="120" w:line="276" w:lineRule="auto"/>
        <w:ind w:left="170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● </w:t>
      </w:r>
      <w:r w:rsidRPr="0064654B">
        <w:rPr>
          <w:rFonts w:cs="Times New Roman"/>
          <w:position w:val="-14"/>
          <w:szCs w:val="24"/>
        </w:rPr>
        <w:object w:dxaOrig="1460" w:dyaOrig="400" w14:anchorId="72FB54A5">
          <v:shape id="_x0000_i1513" type="#_x0000_t75" style="width:1in;height:21.75pt" o:ole="">
            <v:imagedata r:id="rId68" o:title=""/>
          </v:shape>
          <o:OLEObject Type="Embed" ProgID="Equation.DSMT4" ShapeID="_x0000_i1513" DrawAspect="Content" ObjectID="_1692633719" r:id="rId971"/>
        </w:object>
      </w:r>
      <w:r w:rsidRPr="0064654B">
        <w:rPr>
          <w:rFonts w:cs="Times New Roman"/>
          <w:szCs w:val="24"/>
        </w:rPr>
        <w:t xml:space="preserve">. Khi đó </w:t>
      </w:r>
      <w:r w:rsidRPr="0064654B">
        <w:rPr>
          <w:rFonts w:cs="Times New Roman"/>
          <w:position w:val="-12"/>
          <w:szCs w:val="24"/>
        </w:rPr>
        <w:object w:dxaOrig="1280" w:dyaOrig="360" w14:anchorId="2EEB4184">
          <v:shape id="_x0000_i1514" type="#_x0000_t75" style="width:64.5pt;height:21.75pt" o:ole="">
            <v:imagedata r:id="rId70" o:title=""/>
          </v:shape>
          <o:OLEObject Type="Embed" ProgID="Equation.DSMT4" ShapeID="_x0000_i1514" DrawAspect="Content" ObjectID="_1692633720" r:id="rId972"/>
        </w:object>
      </w:r>
      <w:r w:rsidRPr="0064654B">
        <w:rPr>
          <w:rFonts w:cs="Times New Roman"/>
          <w:szCs w:val="24"/>
        </w:rPr>
        <w:t>: bán kính qua tiêu điểm trái.</w:t>
      </w:r>
    </w:p>
    <w:p w14:paraId="123B7373" w14:textId="59390BCA" w:rsidR="004B03D4" w:rsidRPr="0064654B" w:rsidRDefault="004B03D4" w:rsidP="00636DE0">
      <w:pPr>
        <w:spacing w:before="120" w:line="276" w:lineRule="auto"/>
        <w:ind w:left="4111"/>
        <w:jc w:val="both"/>
        <w:rPr>
          <w:rFonts w:cs="Times New Roman"/>
          <w:szCs w:val="24"/>
        </w:rPr>
      </w:pPr>
      <w:r w:rsidRPr="0064654B">
        <w:rPr>
          <w:rFonts w:cs="Times New Roman"/>
          <w:position w:val="-12"/>
          <w:szCs w:val="24"/>
        </w:rPr>
        <w:object w:dxaOrig="1300" w:dyaOrig="360" w14:anchorId="123D3D4C">
          <v:shape id="_x0000_i1515" type="#_x0000_t75" style="width:64.5pt;height:21.75pt" o:ole="">
            <v:imagedata r:id="rId72" o:title=""/>
          </v:shape>
          <o:OLEObject Type="Embed" ProgID="Equation.DSMT4" ShapeID="_x0000_i1515" DrawAspect="Content" ObjectID="_1692633721" r:id="rId973"/>
        </w:object>
      </w:r>
      <w:r w:rsidRPr="0064654B">
        <w:rPr>
          <w:rFonts w:cs="Times New Roman"/>
          <w:szCs w:val="24"/>
        </w:rPr>
        <w:t>: bán kính qua tiêu điểm phải.</w:t>
      </w:r>
    </w:p>
    <w:p w14:paraId="0FB08C62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063C62" wp14:editId="21473898">
                <wp:extent cx="5807710" cy="414655"/>
                <wp:effectExtent l="0" t="57150" r="2540" b="23495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D7A92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80D1C7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3E479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063C62" id="Group 32" o:spid="_x0000_s112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KF3rwQAAF8UAAAOAAAAZHJzL2Uyb0RvYy54bWzsWNtu4zYQfS/QfyD0WKCxLF9kC3EW29y6&#10;wLZddNMPoCXqgkqiSsqR06/v4VCUZdcpFtvdAC2SB4cUR6O5nDkz0uWbfVWyR6F0IeuNN73wPSbq&#10;WCZFnW283x7uvl95TLe8Tngpa7HxnoT23lx9+81l10QikLksE6EYlNQ66pqNl7dtE00mOs5FxfWF&#10;bESNw1SqirfYqmySKN5Be1VOAt9fTjqpkkbJWGiNqzf20Lsi/Wkq4vaXNNWiZeXGg20t/Sr63Zrf&#10;ydUljzLFm7yIezP4Z1hR8aLGQwdVN7zlbKeKv6mqilhJLdP2IpbVRKZpEQvyAd5M/RNv7pXcNeRL&#10;FnVZM4QJoT2J02erjX9+/KBYkWy8WeCxmlfIET2WYY/gdE0WQeZeNR+bD8p6iOV7Gf+ucTw5PTf7&#10;zAqzbfeTTKCP71pJwdmnqjIq4DbbUw6ehhyIfctiXFys/DCcIlUxzubT+XKxsEmKc2TS3BZMzTFO&#10;Z6sl2cijOL/tb1/jDnvvcjEzN054ZB9LpvamWb9oM7jowjA7DkM4/dphOOOPC8Y6nPfO+IOnQxSM&#10;oxSF9cpFyEUhDPsgzFcE8WeDgKLTB1zpf4erjzlvBMFVG8y4gMIFi6tfUY28zkrBwh5bJOeApS2q&#10;WC2vc4iJt0rJLhc8gVmUBGRwdIPZaGDyPMyYkqj1IPTNH4GvB10wCxY2bmssqPxdtOcBck+ww2IM&#10;HR41Srf3QlbMLDaegieklD++160VdSIG4FqWRXJXlCVtVLa9LhV75OCguzuQ1rLXfiRW1ka4luY2&#10;q9FcIZ+NmwanOtrK5Akuk3MoAhAvrMml+tNjHUhs4+k/dlwJj5XvaoQN1TA3rEeb+SIMsFHjk+34&#10;hNcxVG281mN2ed1aptw1qshyPGlKTtfyLSo6Lcjxg1W9sQCUtfXrIwuJtMi6U0KYHsFCStwRTpCN&#10;MV19MoJGRBUsUWLHteYwEwR9hZ5WGkhpZzFjFDmcoEEkQIy5lCW98Q9ISlqVaDvfTZjPOmZ0EjAP&#10;ItMjkZz1TxtrAX0PWqDhvB4A/CA099lZTfBoEHrGHkR+EIEtBz1gmsFDntviQCj2de81VgAXGpgt&#10;ykZqQ+kmBKCyB1vmJG9C9IwwPDXCrkYh9Q/CcMYIU6nDOBK2/3uLTC2fTgfKY5gOtjYLDW+NI+YZ&#10;Zsk68IrJeo7+BHo11yv5KB4kSbQnnQ3POpyW9ViKtMC4ADXqKt6eH8vZ4BwAZk+h2JhDHW4w0Xg2&#10;gt3AJjwqa2P4dO0voC6umgRcUWdk/REN6TFb+Tfh7NbF+UgMk0mdEEgNQ9/265YXpV3DkFf6clPp&#10;M40RPfqUvqjwvwh9sbQsmh8dZbvmR9MRIDdbuaHhlcheieyVyAx1/x+J7PDS81IzWehI7cEwyw9y&#10;z0LqvSNSY+0e1x01fdGx3+Sx57qZP1v3Q9uyn6cc162CKcw0k/5ite5br3s3dWP8J076Rx3WPH24&#10;cL4Dtvvt3r5uU88/TM+vM70NCwZt2xQP+KHXpRfHTzBbY+qmXrmiEYhHDj/LoIfP0n4kQapfHD79&#10;Z4n/zishURG+YtHA2n9xM5/Jxnt6hTx8F7z6Cw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/sShd68EAABfFAAADgAAAAAA&#10;AAAAAAAAAAAuAgAAZHJzL2Uyb0RvYy54bWxQSwECLQAUAAYACAAAACEAERlB5d0AAAAEAQAADwAA&#10;AAAAAAAAAAAAAAAJBwAAZHJzL2Rvd25yZXYueG1sUEsFBgAAAAAEAAQA8wAAABMIAAAAAA==&#10;">
                <v:group id="Group 71" o:spid="_x0000_s112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rect id="Rectangle 72" o:spid="_x0000_s112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RANxQAAANsAAAAPAAAAZHJzL2Rvd25yZXYueG1sRI9Pa8JA&#10;FMTvgt9heUIv0mz8g5Q0GykFqeCpttL29si+ZkOzb2N2jfHbdwXB4zAzv2Hy9WAb0VPna8cKZkkK&#10;grh0uuZKwefH5vEJhA/IGhvHpOBCHtbFeJRjpt2Z36nfh0pECPsMFZgQ2kxKXxqy6BPXEkfv13UW&#10;Q5RdJXWH5wi3jZyn6UparDkuGGzp1VD5tz9ZBTI0rsevaXX82Zlj+zZ87w5zp9TDZHh5BhFoCPfw&#10;rb3VChZLuH6JP0AW/wAAAP//AwBQSwECLQAUAAYACAAAACEA2+H2y+4AAACFAQAAEwAAAAAAAAAA&#10;AAAAAAAAAAAAW0NvbnRlbnRfVHlwZXNdLnhtbFBLAQItABQABgAIAAAAIQBa9CxbvwAAABUBAAAL&#10;AAAAAAAAAAAAAAAAAB8BAABfcmVscy8ucmVsc1BLAQItABQABgAIAAAAIQAF6RANxQAAANsAAAAP&#10;AAAAAAAAAAAAAAAAAAcCAABkcnMvZG93bnJldi54bWxQSwUGAAAAAAMAAwC3AAAA+QIAAAAA&#10;" fillcolor="#f06" stroked="f"/>
                  <v:shape id="Freeform 73" o:spid="_x0000_s112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4iJxgAAANsAAAAPAAAAZHJzL2Rvd25yZXYueG1sRI9Pa8JA&#10;FMTvBb/D8gRvzcZ/pU1dxRYKXjyopbS3R/aZRLNv4+42Rj+9KxR6HGbmN8xs0ZlatOR8ZVnBMElB&#10;EOdWV1wo+Nx9PD6D8AFZY22ZFFzIw2Lee5hhpu2ZN9RuQyEihH2GCsoQmkxKn5dk0Ce2IY7e3jqD&#10;IUpXSO3wHOGmlqM0fZIGK44LJTb0XlJ+3P4aBeufa95eT4cvO5x+r9zopZscL29KDfrd8hVEoC78&#10;h//aK61gPIX7l/gD5PwGAAD//wMAUEsBAi0AFAAGAAgAAAAhANvh9svuAAAAhQEAABMAAAAAAAAA&#10;AAAAAAAAAAAAAFtDb250ZW50X1R5cGVzXS54bWxQSwECLQAUAAYACAAAACEAWvQsW78AAAAVAQAA&#10;CwAAAAAAAAAAAAAAAAAfAQAAX3JlbHMvLnJlbHNQSwECLQAUAAYACAAAACEAkK+Ii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Qk+xAAAANsAAAAPAAAAZHJzL2Rvd25yZXYueG1sRI9Pi8Iw&#10;FMTvwn6H8Ba8aVpdRapRFmHRk2L9g8dH82xLm5fSRO1+e7Ow4HGYmd8wi1VnavGg1pWWFcTDCARx&#10;ZnXJuYLT8WcwA+E8ssbaMin4JQer5UdvgYm2Tz7QI/W5CBB2CSoovG8SKV1WkEE3tA1x8G62NeiD&#10;bHOpW3wGuKnlKIqm0mDJYaHAhtYFZVV6Nwou593utInzKm3Gk+prtPbXfayV6n9233MQnjr/Dv+3&#10;t1rBeAp/X8IPkMsXAAAA//8DAFBLAQItABQABgAIAAAAIQDb4fbL7gAAAIUBAAATAAAAAAAAAAAA&#10;AAAAAAAAAABbQ29udGVudF9UeXBlc10ueG1sUEsBAi0AFAAGAAgAAAAhAFr0LFu/AAAAFQEAAAsA&#10;AAAAAAAAAAAAAAAAHwEAAF9yZWxzLy5yZWxzUEsBAi0AFAAGAAgAAAAhAErJCT7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39D7A92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80D1C7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2083E479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E1FD94" w14:textId="4B4F5FA3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F2B65C7">
          <v:shape id="_x0000_i1516" type="#_x0000_t75" style="width:21.75pt;height:14.25pt" o:ole="">
            <v:imagedata r:id="rId974" o:title=""/>
          </v:shape>
          <o:OLEObject Type="Embed" ProgID="Equation.DSMT4" ShapeID="_x0000_i1516" DrawAspect="Content" ObjectID="_1692633722" r:id="rId97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0EEC4156">
          <v:shape id="_x0000_i1517" type="#_x0000_t75" style="width:79.55pt;height:36pt" o:ole="">
            <v:imagedata r:id="rId976" o:title=""/>
          </v:shape>
          <o:OLEObject Type="Embed" ProgID="Equation.DSMT4" ShapeID="_x0000_i1517" DrawAspect="Content" ObjectID="_1692633723" r:id="rId977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64654B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8934302">
          <v:shape id="_x0000_i1518" type="#_x0000_t75" style="width:14.25pt;height:21.75pt" o:ole="">
            <v:imagedata r:id="rId978" o:title=""/>
          </v:shape>
          <o:OLEObject Type="Embed" ProgID="Equation.DSMT4" ShapeID="_x0000_i1518" DrawAspect="Content" ObjectID="_1692633724" r:id="rId97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64654B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647E5122">
          <v:shape id="_x0000_i1519" type="#_x0000_t75" style="width:14.25pt;height:21.75pt" o:ole="">
            <v:imagedata r:id="rId980" o:title=""/>
          </v:shape>
          <o:OLEObject Type="Embed" ProgID="Equation.DSMT4" ShapeID="_x0000_i1519" DrawAspect="Content" ObjectID="_1692633725" r:id="rId98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là hai tiêu điểm của Elip;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FB6209">
          <v:shape id="_x0000_i1520" type="#_x0000_t75" style="width:14.25pt;height:14.25pt" o:ole="">
            <v:imagedata r:id="rId982" o:title=""/>
          </v:shape>
          <o:OLEObject Type="Embed" ProgID="Equation.DSMT4" ShapeID="_x0000_i1520" DrawAspect="Content" ObjectID="_1692633726" r:id="rId983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ECE78F">
          <v:shape id="_x0000_i1521" type="#_x0000_t75" style="width:14.25pt;height:14.25pt" o:ole="">
            <v:imagedata r:id="rId984" o:title=""/>
          </v:shape>
          <o:OLEObject Type="Embed" ProgID="Equation.DSMT4" ShapeID="_x0000_i1521" DrawAspect="Content" ObjectID="_1692633727" r:id="rId98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là hai điểm thuộc </w:t>
      </w:r>
      <w:r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57C2F31">
          <v:shape id="_x0000_i1522" type="#_x0000_t75" style="width:21.75pt;height:21.75pt" o:ole="">
            <v:imagedata r:id="rId986" o:title=""/>
          </v:shape>
          <o:OLEObject Type="Embed" ProgID="Equation.DSMT4" ShapeID="_x0000_i1522" DrawAspect="Content" ObjectID="_1692633728" r:id="rId987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64654B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482B4743">
          <v:shape id="_x0000_i1523" type="#_x0000_t75" style="width:71.95pt;height:21.75pt" o:ole="">
            <v:imagedata r:id="rId988" o:title=""/>
          </v:shape>
          <o:OLEObject Type="Embed" ProgID="Equation.DSMT4" ShapeID="_x0000_i1523" DrawAspect="Content" ObjectID="_1692633729" r:id="rId98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64654B">
        <w:rPr>
          <w:rFonts w:ascii="Times New Roman" w:hAnsi="Times New Roman" w:cs="Times New Roman"/>
          <w:position w:val="-12"/>
          <w:sz w:val="24"/>
          <w:szCs w:val="24"/>
        </w:rPr>
        <w:object w:dxaOrig="999" w:dyaOrig="360" w14:anchorId="3F59B4B9">
          <v:shape id="_x0000_i1524" type="#_x0000_t75" style="width:50.25pt;height:21.75pt" o:ole="">
            <v:imagedata r:id="rId990" o:title=""/>
          </v:shape>
          <o:OLEObject Type="Embed" ProgID="Equation.DSMT4" ShapeID="_x0000_i1524" DrawAspect="Content" ObjectID="_1692633730" r:id="rId99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FCA1205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b) Trong mặt phẳng với hệ tọa độ </w:t>
      </w:r>
      <w:r w:rsidRPr="0064654B">
        <w:rPr>
          <w:rFonts w:cs="Times New Roman"/>
          <w:position w:val="-10"/>
          <w:szCs w:val="24"/>
        </w:rPr>
        <w:object w:dxaOrig="460" w:dyaOrig="320" w14:anchorId="6F76FFCF">
          <v:shape id="_x0000_i1525" type="#_x0000_t75" style="width:21.75pt;height:14.25pt" o:ole="">
            <v:imagedata r:id="rId992" o:title=""/>
          </v:shape>
          <o:OLEObject Type="Embed" ProgID="Equation.DSMT4" ShapeID="_x0000_i1525" DrawAspect="Content" ObjectID="_1692633731" r:id="rId993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</w:rPr>
        <w:object w:dxaOrig="1640" w:dyaOrig="660" w14:anchorId="4340A9E6">
          <v:shape id="_x0000_i1526" type="#_x0000_t75" style="width:79.55pt;height:36pt" o:ole="">
            <v:imagedata r:id="rId994" o:title=""/>
          </v:shape>
          <o:OLEObject Type="Embed" ProgID="Equation.DSMT4" ShapeID="_x0000_i1526" DrawAspect="Content" ObjectID="_1692633732" r:id="rId995"/>
        </w:object>
      </w:r>
      <w:r w:rsidRPr="0064654B">
        <w:rPr>
          <w:rFonts w:cs="Times New Roman"/>
          <w:szCs w:val="24"/>
          <w:lang w:val="fr-FR"/>
        </w:rPr>
        <w:t xml:space="preserve">. Gọi </w:t>
      </w:r>
      <w:r w:rsidRPr="0064654B">
        <w:rPr>
          <w:rFonts w:cs="Times New Roman"/>
          <w:position w:val="-12"/>
          <w:szCs w:val="24"/>
        </w:rPr>
        <w:object w:dxaOrig="260" w:dyaOrig="360" w14:anchorId="22C2C695">
          <v:shape id="_x0000_i1527" type="#_x0000_t75" style="width:14.25pt;height:21.75pt" o:ole="">
            <v:imagedata r:id="rId996" o:title=""/>
          </v:shape>
          <o:OLEObject Type="Embed" ProgID="Equation.DSMT4" ShapeID="_x0000_i1527" DrawAspect="Content" ObjectID="_1692633733" r:id="rId997"/>
        </w:object>
      </w:r>
      <w:r w:rsidRPr="0064654B">
        <w:rPr>
          <w:rFonts w:cs="Times New Roman"/>
          <w:szCs w:val="24"/>
          <w:lang w:val="fr-FR"/>
        </w:rPr>
        <w:t xml:space="preserve">, </w:t>
      </w:r>
      <w:r w:rsidRPr="0064654B">
        <w:rPr>
          <w:rFonts w:cs="Times New Roman"/>
          <w:position w:val="-12"/>
          <w:szCs w:val="24"/>
        </w:rPr>
        <w:object w:dxaOrig="279" w:dyaOrig="360" w14:anchorId="2548F66E">
          <v:shape id="_x0000_i1528" type="#_x0000_t75" style="width:14.25pt;height:21.75pt" o:ole="">
            <v:imagedata r:id="rId998" o:title=""/>
          </v:shape>
          <o:OLEObject Type="Embed" ProgID="Equation.DSMT4" ShapeID="_x0000_i1528" DrawAspect="Content" ObjectID="_1692633734" r:id="rId999"/>
        </w:object>
      </w:r>
      <w:r w:rsidRPr="0064654B">
        <w:rPr>
          <w:rFonts w:cs="Times New Roman"/>
          <w:szCs w:val="24"/>
          <w:lang w:val="fr-FR"/>
        </w:rPr>
        <w:t xml:space="preserve"> là hai tiêu điểm của Elip trong đó </w:t>
      </w:r>
      <w:r w:rsidRPr="0064654B">
        <w:rPr>
          <w:rFonts w:cs="Times New Roman"/>
          <w:position w:val="-12"/>
          <w:szCs w:val="24"/>
        </w:rPr>
        <w:object w:dxaOrig="260" w:dyaOrig="360" w14:anchorId="7B22AB8E">
          <v:shape id="_x0000_i1529" type="#_x0000_t75" style="width:14.25pt;height:21.75pt" o:ole="">
            <v:imagedata r:id="rId1000" o:title=""/>
          </v:shape>
          <o:OLEObject Type="Embed" ProgID="Equation.DSMT4" ShapeID="_x0000_i1529" DrawAspect="Content" ObjectID="_1692633735" r:id="rId1001"/>
        </w:object>
      </w:r>
      <w:r w:rsidRPr="0064654B">
        <w:rPr>
          <w:rFonts w:cs="Times New Roman"/>
          <w:szCs w:val="24"/>
          <w:lang w:val="fr-FR"/>
        </w:rPr>
        <w:t xml:space="preserve"> có hoành độ âm. Tìm tọa độ điểm </w:t>
      </w:r>
      <w:r w:rsidRPr="0064654B">
        <w:rPr>
          <w:rFonts w:cs="Times New Roman"/>
          <w:position w:val="-4"/>
          <w:szCs w:val="24"/>
        </w:rPr>
        <w:object w:dxaOrig="320" w:dyaOrig="260" w14:anchorId="7C1C5F5E">
          <v:shape id="_x0000_i1530" type="#_x0000_t75" style="width:14.25pt;height:14.25pt" o:ole="">
            <v:imagedata r:id="rId1002" o:title=""/>
          </v:shape>
          <o:OLEObject Type="Embed" ProgID="Equation.DSMT4" ShapeID="_x0000_i1530" DrawAspect="Content" ObjectID="_1692633736" r:id="rId1003"/>
        </w:object>
      </w:r>
      <w:r w:rsidRPr="0064654B">
        <w:rPr>
          <w:rFonts w:cs="Times New Roman"/>
          <w:szCs w:val="24"/>
          <w:lang w:val="fr-FR"/>
        </w:rPr>
        <w:t xml:space="preserve"> thuộc </w:t>
      </w:r>
      <w:r w:rsidRPr="0064654B">
        <w:rPr>
          <w:rFonts w:cs="Times New Roman"/>
          <w:position w:val="-14"/>
          <w:szCs w:val="24"/>
        </w:rPr>
        <w:object w:dxaOrig="420" w:dyaOrig="400" w14:anchorId="678391DB">
          <v:shape id="_x0000_i1531" type="#_x0000_t75" style="width:21.75pt;height:21.75pt" o:ole="">
            <v:imagedata r:id="rId1004" o:title=""/>
          </v:shape>
          <o:OLEObject Type="Embed" ProgID="Equation.DSMT4" ShapeID="_x0000_i1531" DrawAspect="Content" ObjectID="_1692633737" r:id="rId1005"/>
        </w:object>
      </w:r>
      <w:r w:rsidRPr="0064654B">
        <w:rPr>
          <w:rFonts w:cs="Times New Roman"/>
          <w:szCs w:val="24"/>
          <w:lang w:val="fr-FR"/>
        </w:rPr>
        <w:t xml:space="preserve"> sao cho </w:t>
      </w:r>
      <w:r w:rsidRPr="0064654B">
        <w:rPr>
          <w:rFonts w:cs="Times New Roman"/>
          <w:position w:val="-12"/>
          <w:szCs w:val="24"/>
        </w:rPr>
        <w:object w:dxaOrig="1240" w:dyaOrig="360" w14:anchorId="3D7F7060">
          <v:shape id="_x0000_i1532" type="#_x0000_t75" style="width:64.5pt;height:21.75pt" o:ole="">
            <v:imagedata r:id="rId1006" o:title=""/>
          </v:shape>
          <o:OLEObject Type="Embed" ProgID="Equation.DSMT4" ShapeID="_x0000_i1532" DrawAspect="Content" ObjectID="_1692633738" r:id="rId1007"/>
        </w:object>
      </w:r>
      <w:r w:rsidRPr="0064654B">
        <w:rPr>
          <w:rFonts w:cs="Times New Roman"/>
          <w:szCs w:val="24"/>
          <w:lang w:val="fr-FR"/>
        </w:rPr>
        <w:t>.</w:t>
      </w:r>
    </w:p>
    <w:p w14:paraId="3622424D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c) Trong mặt phẳng với hệ tọa độ </w:t>
      </w:r>
      <w:r w:rsidRPr="0064654B">
        <w:rPr>
          <w:rFonts w:cs="Times New Roman"/>
          <w:position w:val="-10"/>
          <w:szCs w:val="24"/>
        </w:rPr>
        <w:object w:dxaOrig="460" w:dyaOrig="320" w14:anchorId="5D06E957">
          <v:shape id="_x0000_i1533" type="#_x0000_t75" style="width:21.75pt;height:14.25pt" o:ole="">
            <v:imagedata r:id="rId1008" o:title=""/>
          </v:shape>
          <o:OLEObject Type="Embed" ProgID="Equation.DSMT4" ShapeID="_x0000_i1533" DrawAspect="Content" ObjectID="_1692633739" r:id="rId1009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</w:rPr>
        <w:object w:dxaOrig="1640" w:dyaOrig="660" w14:anchorId="6D329FF8">
          <v:shape id="_x0000_i1534" type="#_x0000_t75" style="width:79.55pt;height:36pt" o:ole="">
            <v:imagedata r:id="rId1010" o:title=""/>
          </v:shape>
          <o:OLEObject Type="Embed" ProgID="Equation.DSMT4" ShapeID="_x0000_i1534" DrawAspect="Content" ObjectID="_1692633740" r:id="rId1011"/>
        </w:object>
      </w:r>
      <w:r w:rsidRPr="0064654B">
        <w:rPr>
          <w:rFonts w:cs="Times New Roman"/>
          <w:szCs w:val="24"/>
          <w:lang w:val="fr-FR"/>
        </w:rPr>
        <w:t xml:space="preserve">. Gọi </w:t>
      </w:r>
      <w:r w:rsidRPr="0064654B">
        <w:rPr>
          <w:rFonts w:cs="Times New Roman"/>
          <w:position w:val="-12"/>
          <w:szCs w:val="24"/>
        </w:rPr>
        <w:object w:dxaOrig="260" w:dyaOrig="360" w14:anchorId="4A2FE67A">
          <v:shape id="_x0000_i1535" type="#_x0000_t75" style="width:14.25pt;height:21.75pt" o:ole="">
            <v:imagedata r:id="rId1012" o:title=""/>
          </v:shape>
          <o:OLEObject Type="Embed" ProgID="Equation.DSMT4" ShapeID="_x0000_i1535" DrawAspect="Content" ObjectID="_1692633741" r:id="rId1013"/>
        </w:object>
      </w:r>
      <w:r w:rsidRPr="0064654B">
        <w:rPr>
          <w:rFonts w:cs="Times New Roman"/>
          <w:szCs w:val="24"/>
          <w:lang w:val="fr-FR"/>
        </w:rPr>
        <w:t xml:space="preserve">, </w:t>
      </w:r>
      <w:r w:rsidRPr="0064654B">
        <w:rPr>
          <w:rFonts w:cs="Times New Roman"/>
          <w:position w:val="-12"/>
          <w:szCs w:val="24"/>
        </w:rPr>
        <w:object w:dxaOrig="279" w:dyaOrig="360" w14:anchorId="2AA9BA0D">
          <v:shape id="_x0000_i1536" type="#_x0000_t75" style="width:14.25pt;height:21.75pt" o:ole="">
            <v:imagedata r:id="rId1014" o:title=""/>
          </v:shape>
          <o:OLEObject Type="Embed" ProgID="Equation.DSMT4" ShapeID="_x0000_i1536" DrawAspect="Content" ObjectID="_1692633742" r:id="rId1015"/>
        </w:object>
      </w:r>
      <w:r w:rsidRPr="0064654B">
        <w:rPr>
          <w:rFonts w:cs="Times New Roman"/>
          <w:szCs w:val="24"/>
          <w:lang w:val="fr-FR"/>
        </w:rPr>
        <w:t xml:space="preserve"> là hai tiêu điểm của Elip trong đó </w:t>
      </w:r>
      <w:r w:rsidRPr="0064654B">
        <w:rPr>
          <w:rFonts w:cs="Times New Roman"/>
          <w:position w:val="-12"/>
          <w:szCs w:val="24"/>
        </w:rPr>
        <w:object w:dxaOrig="260" w:dyaOrig="360" w14:anchorId="4C53557F">
          <v:shape id="_x0000_i1537" type="#_x0000_t75" style="width:14.25pt;height:21.75pt" o:ole="">
            <v:imagedata r:id="rId1016" o:title=""/>
          </v:shape>
          <o:OLEObject Type="Embed" ProgID="Equation.DSMT4" ShapeID="_x0000_i1537" DrawAspect="Content" ObjectID="_1692633743" r:id="rId1017"/>
        </w:object>
      </w:r>
      <w:r w:rsidRPr="0064654B">
        <w:rPr>
          <w:rFonts w:cs="Times New Roman"/>
          <w:szCs w:val="24"/>
          <w:lang w:val="fr-FR"/>
        </w:rPr>
        <w:t xml:space="preserve"> có hoành độ âm. Tìm tọa độ điểm </w:t>
      </w:r>
      <w:r w:rsidRPr="0064654B">
        <w:rPr>
          <w:rFonts w:cs="Times New Roman"/>
          <w:position w:val="-4"/>
          <w:szCs w:val="24"/>
        </w:rPr>
        <w:object w:dxaOrig="320" w:dyaOrig="260" w14:anchorId="3403BBA2">
          <v:shape id="_x0000_i1538" type="#_x0000_t75" style="width:14.25pt;height:14.25pt" o:ole="">
            <v:imagedata r:id="rId1018" o:title=""/>
          </v:shape>
          <o:OLEObject Type="Embed" ProgID="Equation.DSMT4" ShapeID="_x0000_i1538" DrawAspect="Content" ObjectID="_1692633744" r:id="rId1019"/>
        </w:object>
      </w:r>
      <w:r w:rsidRPr="0064654B">
        <w:rPr>
          <w:rFonts w:cs="Times New Roman"/>
          <w:szCs w:val="24"/>
          <w:lang w:val="fr-FR"/>
        </w:rPr>
        <w:t xml:space="preserve"> thuộc </w:t>
      </w:r>
      <w:r w:rsidRPr="0064654B">
        <w:rPr>
          <w:rFonts w:cs="Times New Roman"/>
          <w:position w:val="-14"/>
          <w:szCs w:val="24"/>
        </w:rPr>
        <w:object w:dxaOrig="420" w:dyaOrig="400" w14:anchorId="0E420F2B">
          <v:shape id="_x0000_i1539" type="#_x0000_t75" style="width:21.75pt;height:21.75pt" o:ole="">
            <v:imagedata r:id="rId1020" o:title=""/>
          </v:shape>
          <o:OLEObject Type="Embed" ProgID="Equation.DSMT4" ShapeID="_x0000_i1539" DrawAspect="Content" ObjectID="_1692633745" r:id="rId1021"/>
        </w:object>
      </w:r>
      <w:r w:rsidRPr="0064654B">
        <w:rPr>
          <w:rFonts w:cs="Times New Roman"/>
          <w:szCs w:val="24"/>
          <w:lang w:val="fr-FR"/>
        </w:rPr>
        <w:t xml:space="preserve"> sao cho </w:t>
      </w:r>
      <w:r w:rsidRPr="0064654B">
        <w:rPr>
          <w:rFonts w:cs="Times New Roman"/>
          <w:position w:val="-12"/>
          <w:szCs w:val="24"/>
        </w:rPr>
        <w:object w:dxaOrig="1480" w:dyaOrig="360" w14:anchorId="174CABE1">
          <v:shape id="_x0000_i1540" type="#_x0000_t75" style="width:1in;height:21.75pt" o:ole="">
            <v:imagedata r:id="rId1022" o:title=""/>
          </v:shape>
          <o:OLEObject Type="Embed" ProgID="Equation.DSMT4" ShapeID="_x0000_i1540" DrawAspect="Content" ObjectID="_1692633746" r:id="rId1023"/>
        </w:object>
      </w:r>
      <w:r w:rsidRPr="0064654B">
        <w:rPr>
          <w:rFonts w:cs="Times New Roman"/>
          <w:szCs w:val="24"/>
          <w:lang w:val="fr-FR"/>
        </w:rPr>
        <w:t>.</w:t>
      </w:r>
    </w:p>
    <w:p w14:paraId="51A4FD44" w14:textId="3C722D26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t xml:space="preserve">a) Trong mặt phẳng với hệ tọa độ </w:t>
      </w:r>
      <w:r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6FBEAD87">
          <v:shape id="_x0000_i1541" type="#_x0000_t75" style="width:21.75pt;height:14.25pt" o:ole="">
            <v:imagedata r:id="rId1024" o:title=""/>
          </v:shape>
          <o:OLEObject Type="Embed" ProgID="Equation.DSMT4" ShapeID="_x0000_i1541" DrawAspect="Content" ObjectID="_1692633747" r:id="rId1025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, cho Elip </w:t>
      </w:r>
      <w:r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01141A2B">
          <v:shape id="_x0000_i1542" type="#_x0000_t75" style="width:79.55pt;height:36pt" o:ole="">
            <v:imagedata r:id="rId1026" o:title=""/>
          </v:shape>
          <o:OLEObject Type="Embed" ProgID="Equation.DSMT4" ShapeID="_x0000_i1542" DrawAspect="Content" ObjectID="_1692633748" r:id="rId1027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. Tìm những điểm </w:t>
      </w:r>
      <w:r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7B3C9C7D">
          <v:shape id="_x0000_i1543" type="#_x0000_t75" style="width:14.25pt;height:14.25pt" o:ole="">
            <v:imagedata r:id="rId1028" o:title=""/>
          </v:shape>
          <o:OLEObject Type="Embed" ProgID="Equation.DSMT4" ShapeID="_x0000_i1543" DrawAspect="Content" ObjectID="_1692633749" r:id="rId1029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5F4C6271">
          <v:shape id="_x0000_i1544" type="#_x0000_t75" style="width:21.75pt;height:21.75pt" o:ole="">
            <v:imagedata r:id="rId1030" o:title=""/>
          </v:shape>
          <o:OLEObject Type="Embed" ProgID="Equation.DSMT4" ShapeID="_x0000_i1544" DrawAspect="Content" ObjectID="_1692633750" r:id="rId1031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sao cho nó nhìn hai tiêu điểm của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1069782C">
          <v:shape id="_x0000_i1545" type="#_x0000_t75" style="width:21.75pt;height:21.75pt" o:ole="">
            <v:imagedata r:id="rId1032" o:title=""/>
          </v:shape>
          <o:OLEObject Type="Embed" ProgID="Equation.DSMT4" ShapeID="_x0000_i1545" DrawAspect="Content" ObjectID="_1692633751" r:id="rId1033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dưới một góc vuông.</w:t>
      </w:r>
    </w:p>
    <w:p w14:paraId="4194F0FF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3933F1C6">
          <v:shape id="_x0000_i1546" type="#_x0000_t75" style="width:21.75pt;height:14.25pt" o:ole="">
            <v:imagedata r:id="rId1034" o:title=""/>
          </v:shape>
          <o:OLEObject Type="Embed" ProgID="Equation.DSMT4" ShapeID="_x0000_i1546" DrawAspect="Content" ObjectID="_1692633752" r:id="rId1035"/>
        </w:object>
      </w:r>
      <w:r w:rsidRPr="0064654B">
        <w:rPr>
          <w:rFonts w:cs="Times New Roman"/>
          <w:szCs w:val="24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00" w:dyaOrig="660" w14:anchorId="18CEFED7">
          <v:shape id="_x0000_i1547" type="#_x0000_t75" style="width:79.5pt;height:36pt" o:ole="">
            <v:imagedata r:id="rId1036" o:title=""/>
          </v:shape>
          <o:OLEObject Type="Embed" ProgID="Equation.DSMT4" ShapeID="_x0000_i1547" DrawAspect="Content" ObjectID="_1692633753" r:id="rId1037"/>
        </w:object>
      </w:r>
      <w:r w:rsidRPr="0064654B">
        <w:rPr>
          <w:rFonts w:cs="Times New Roman"/>
          <w:szCs w:val="24"/>
        </w:rPr>
        <w:t xml:space="preserve"> với hai tiêu điểm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581343A3">
          <v:shape id="_x0000_i1548" type="#_x0000_t75" style="width:14.25pt;height:21.75pt" o:ole="">
            <v:imagedata r:id="rId1038" o:title=""/>
          </v:shape>
          <o:OLEObject Type="Embed" ProgID="Equation.DSMT4" ShapeID="_x0000_i1548" DrawAspect="Content" ObjectID="_1692633754" r:id="rId1039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12"/>
          <w:szCs w:val="24"/>
          <w:lang w:val="fr-FR"/>
        </w:rPr>
        <w:object w:dxaOrig="279" w:dyaOrig="360" w14:anchorId="7616B3A1">
          <v:shape id="_x0000_i1549" type="#_x0000_t75" style="width:14.25pt;height:21.75pt" o:ole="">
            <v:imagedata r:id="rId1040" o:title=""/>
          </v:shape>
          <o:OLEObject Type="Embed" ProgID="Equation.DSMT4" ShapeID="_x0000_i1549" DrawAspect="Content" ObjectID="_1692633755" r:id="rId1041"/>
        </w:object>
      </w:r>
      <w:r w:rsidRPr="0064654B">
        <w:rPr>
          <w:rFonts w:cs="Times New Roman"/>
          <w:szCs w:val="24"/>
        </w:rPr>
        <w:t xml:space="preserve">. Tìm tọa độ điểm </w:t>
      </w:r>
      <w:r w:rsidRPr="0064654B">
        <w:rPr>
          <w:rFonts w:cs="Times New Roman"/>
          <w:position w:val="-4"/>
          <w:szCs w:val="24"/>
          <w:lang w:val="fr-FR"/>
        </w:rPr>
        <w:object w:dxaOrig="320" w:dyaOrig="260" w14:anchorId="5FF62B83">
          <v:shape id="_x0000_i1550" type="#_x0000_t75" style="width:14.25pt;height:14.25pt" o:ole="">
            <v:imagedata r:id="rId1042" o:title=""/>
          </v:shape>
          <o:OLEObject Type="Embed" ProgID="Equation.DSMT4" ShapeID="_x0000_i1550" DrawAspect="Content" ObjectID="_1692633756" r:id="rId1043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01F01C88">
          <v:shape id="_x0000_i1551" type="#_x0000_t75" style="width:21.75pt;height:21.75pt" o:ole="">
            <v:imagedata r:id="rId1044" o:title=""/>
          </v:shape>
          <o:OLEObject Type="Embed" ProgID="Equation.DSMT4" ShapeID="_x0000_i1551" DrawAspect="Content" ObjectID="_1692633757" r:id="rId1045"/>
        </w:object>
      </w:r>
      <w:r w:rsidRPr="0064654B">
        <w:rPr>
          <w:rFonts w:cs="Times New Roman"/>
          <w:szCs w:val="24"/>
        </w:rPr>
        <w:t xml:space="preserve"> sao cho góc </w:t>
      </w:r>
      <w:r w:rsidRPr="0064654B">
        <w:rPr>
          <w:rFonts w:cs="Times New Roman"/>
          <w:position w:val="-12"/>
          <w:szCs w:val="24"/>
          <w:lang w:val="fr-FR"/>
        </w:rPr>
        <w:object w:dxaOrig="1240" w:dyaOrig="420" w14:anchorId="73833C02">
          <v:shape id="_x0000_i1552" type="#_x0000_t75" style="width:64.5pt;height:21.75pt" o:ole="">
            <v:imagedata r:id="rId1046" o:title=""/>
          </v:shape>
          <o:OLEObject Type="Embed" ProgID="Equation.DSMT4" ShapeID="_x0000_i1552" DrawAspect="Content" ObjectID="_1692633758" r:id="rId1047"/>
        </w:object>
      </w:r>
      <w:r w:rsidRPr="0064654B">
        <w:rPr>
          <w:rFonts w:cs="Times New Roman"/>
          <w:szCs w:val="24"/>
        </w:rPr>
        <w:t>.</w:t>
      </w:r>
    </w:p>
    <w:p w14:paraId="09EE3192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0CA2182F">
          <v:shape id="_x0000_i1553" type="#_x0000_t75" style="width:21.75pt;height:14.25pt" o:ole="">
            <v:imagedata r:id="rId1048" o:title=""/>
          </v:shape>
          <o:OLEObject Type="Embed" ProgID="Equation.DSMT4" ShapeID="_x0000_i1553" DrawAspect="Content" ObjectID="_1692633759" r:id="rId1049"/>
        </w:object>
      </w:r>
      <w:r w:rsidRPr="0064654B">
        <w:rPr>
          <w:rFonts w:cs="Times New Roman"/>
          <w:szCs w:val="24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740" w:dyaOrig="660" w14:anchorId="41868C6E">
          <v:shape id="_x0000_i1554" type="#_x0000_t75" style="width:86.2pt;height:36pt" o:ole="">
            <v:imagedata r:id="rId1050" o:title=""/>
          </v:shape>
          <o:OLEObject Type="Embed" ProgID="Equation.DSMT4" ShapeID="_x0000_i1554" DrawAspect="Content" ObjectID="_1692633760" r:id="rId1051"/>
        </w:object>
      </w:r>
      <w:r w:rsidRPr="0064654B">
        <w:rPr>
          <w:rFonts w:cs="Times New Roman"/>
          <w:szCs w:val="24"/>
        </w:rPr>
        <w:t xml:space="preserve"> với hai tiêu điểm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61C62B21">
          <v:shape id="_x0000_i1555" type="#_x0000_t75" style="width:14.25pt;height:21.75pt" o:ole="">
            <v:imagedata r:id="rId1052" o:title=""/>
          </v:shape>
          <o:OLEObject Type="Embed" ProgID="Equation.DSMT4" ShapeID="_x0000_i1555" DrawAspect="Content" ObjectID="_1692633761" r:id="rId1053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12"/>
          <w:szCs w:val="24"/>
          <w:lang w:val="fr-FR"/>
        </w:rPr>
        <w:object w:dxaOrig="279" w:dyaOrig="360" w14:anchorId="0A7182A8">
          <v:shape id="_x0000_i1556" type="#_x0000_t75" style="width:14.25pt;height:21.75pt" o:ole="">
            <v:imagedata r:id="rId1054" o:title=""/>
          </v:shape>
          <o:OLEObject Type="Embed" ProgID="Equation.DSMT4" ShapeID="_x0000_i1556" DrawAspect="Content" ObjectID="_1692633762" r:id="rId1055"/>
        </w:object>
      </w:r>
      <w:r w:rsidRPr="0064654B">
        <w:rPr>
          <w:rFonts w:cs="Times New Roman"/>
          <w:szCs w:val="24"/>
        </w:rPr>
        <w:t xml:space="preserve">. Tìm tọa độ điểm </w:t>
      </w:r>
      <w:r w:rsidRPr="0064654B">
        <w:rPr>
          <w:rFonts w:cs="Times New Roman"/>
          <w:position w:val="-4"/>
          <w:szCs w:val="24"/>
          <w:lang w:val="fr-FR"/>
        </w:rPr>
        <w:object w:dxaOrig="320" w:dyaOrig="260" w14:anchorId="3FAE2F90">
          <v:shape id="_x0000_i1557" type="#_x0000_t75" style="width:14.25pt;height:14.25pt" o:ole="">
            <v:imagedata r:id="rId1056" o:title=""/>
          </v:shape>
          <o:OLEObject Type="Embed" ProgID="Equation.DSMT4" ShapeID="_x0000_i1557" DrawAspect="Content" ObjectID="_1692633763" r:id="rId1057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18637A90">
          <v:shape id="_x0000_i1558" type="#_x0000_t75" style="width:21.75pt;height:21.75pt" o:ole="">
            <v:imagedata r:id="rId1058" o:title=""/>
          </v:shape>
          <o:OLEObject Type="Embed" ProgID="Equation.DSMT4" ShapeID="_x0000_i1558" DrawAspect="Content" ObjectID="_1692633764" r:id="rId1059"/>
        </w:object>
      </w:r>
      <w:r w:rsidRPr="0064654B">
        <w:rPr>
          <w:rFonts w:cs="Times New Roman"/>
          <w:szCs w:val="24"/>
        </w:rPr>
        <w:t xml:space="preserve"> sao cho góc </w:t>
      </w:r>
      <w:r w:rsidRPr="0064654B">
        <w:rPr>
          <w:rFonts w:cs="Times New Roman"/>
          <w:position w:val="-12"/>
          <w:szCs w:val="24"/>
          <w:lang w:val="fr-FR"/>
        </w:rPr>
        <w:object w:dxaOrig="1340" w:dyaOrig="420" w14:anchorId="3B619239">
          <v:shape id="_x0000_i1559" type="#_x0000_t75" style="width:64.5pt;height:21.75pt" o:ole="">
            <v:imagedata r:id="rId1060" o:title=""/>
          </v:shape>
          <o:OLEObject Type="Embed" ProgID="Equation.DSMT4" ShapeID="_x0000_i1559" DrawAspect="Content" ObjectID="_1692633765" r:id="rId1061"/>
        </w:object>
      </w:r>
      <w:r w:rsidRPr="0064654B">
        <w:rPr>
          <w:rFonts w:cs="Times New Roman"/>
          <w:szCs w:val="24"/>
        </w:rPr>
        <w:t>.</w:t>
      </w:r>
    </w:p>
    <w:p w14:paraId="11F053BB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d)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2933591E">
          <v:shape id="_x0000_i1560" type="#_x0000_t75" style="width:21.75pt;height:14.25pt" o:ole="">
            <v:imagedata r:id="rId1062" o:title=""/>
          </v:shape>
          <o:OLEObject Type="Embed" ProgID="Equation.DSMT4" ShapeID="_x0000_i1560" DrawAspect="Content" ObjectID="_1692633766" r:id="rId1063"/>
        </w:object>
      </w:r>
      <w:r w:rsidRPr="0064654B">
        <w:rPr>
          <w:rFonts w:cs="Times New Roman"/>
          <w:szCs w:val="24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40" w:dyaOrig="660" w14:anchorId="31EEA785">
          <v:shape id="_x0000_i1561" type="#_x0000_t75" style="width:79.55pt;height:36pt" o:ole="">
            <v:imagedata r:id="rId1064" o:title=""/>
          </v:shape>
          <o:OLEObject Type="Embed" ProgID="Equation.DSMT4" ShapeID="_x0000_i1561" DrawAspect="Content" ObjectID="_1692633767" r:id="rId1065"/>
        </w:object>
      </w:r>
      <w:r w:rsidRPr="0064654B">
        <w:rPr>
          <w:rFonts w:cs="Times New Roman"/>
          <w:szCs w:val="24"/>
        </w:rPr>
        <w:t xml:space="preserve"> với hai tiêu điểm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2B9D6811">
          <v:shape id="_x0000_i1562" type="#_x0000_t75" style="width:14.25pt;height:21.75pt" o:ole="">
            <v:imagedata r:id="rId1066" o:title=""/>
          </v:shape>
          <o:OLEObject Type="Embed" ProgID="Equation.DSMT4" ShapeID="_x0000_i1562" DrawAspect="Content" ObjectID="_1692633768" r:id="rId1067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12"/>
          <w:szCs w:val="24"/>
          <w:lang w:val="fr-FR"/>
        </w:rPr>
        <w:object w:dxaOrig="279" w:dyaOrig="360" w14:anchorId="50AE2A58">
          <v:shape id="_x0000_i1563" type="#_x0000_t75" style="width:14.25pt;height:21.75pt" o:ole="">
            <v:imagedata r:id="rId1068" o:title=""/>
          </v:shape>
          <o:OLEObject Type="Embed" ProgID="Equation.DSMT4" ShapeID="_x0000_i1563" DrawAspect="Content" ObjectID="_1692633769" r:id="rId1069"/>
        </w:object>
      </w:r>
      <w:r w:rsidRPr="0064654B">
        <w:rPr>
          <w:rFonts w:cs="Times New Roman"/>
          <w:szCs w:val="24"/>
        </w:rPr>
        <w:t xml:space="preserve"> trong đó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449B4776">
          <v:shape id="_x0000_i1564" type="#_x0000_t75" style="width:14.25pt;height:21.75pt" o:ole="">
            <v:imagedata r:id="rId1070" o:title=""/>
          </v:shape>
          <o:OLEObject Type="Embed" ProgID="Equation.DSMT4" ShapeID="_x0000_i1564" DrawAspect="Content" ObjectID="_1692633770" r:id="rId1071"/>
        </w:object>
      </w:r>
      <w:r w:rsidRPr="0064654B">
        <w:rPr>
          <w:rFonts w:cs="Times New Roman"/>
          <w:szCs w:val="24"/>
        </w:rPr>
        <w:t xml:space="preserve"> có hoành độ âm. Tìm tọa độ điểm </w:t>
      </w:r>
      <w:r w:rsidRPr="0064654B">
        <w:rPr>
          <w:rFonts w:cs="Times New Roman"/>
          <w:position w:val="-4"/>
          <w:szCs w:val="24"/>
        </w:rPr>
        <w:object w:dxaOrig="320" w:dyaOrig="260" w14:anchorId="14115D60">
          <v:shape id="_x0000_i1565" type="#_x0000_t75" style="width:14.25pt;height:14.25pt" o:ole="">
            <v:imagedata r:id="rId1072" o:title=""/>
          </v:shape>
          <o:OLEObject Type="Embed" ProgID="Equation.DSMT4" ShapeID="_x0000_i1565" DrawAspect="Content" ObjectID="_1692633771" r:id="rId1073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14"/>
          <w:szCs w:val="24"/>
        </w:rPr>
        <w:object w:dxaOrig="420" w:dyaOrig="400" w14:anchorId="7937E7BD">
          <v:shape id="_x0000_i1566" type="#_x0000_t75" style="width:21.75pt;height:21.75pt" o:ole="">
            <v:imagedata r:id="rId1074" o:title=""/>
          </v:shape>
          <o:OLEObject Type="Embed" ProgID="Equation.DSMT4" ShapeID="_x0000_i1566" DrawAspect="Content" ObjectID="_1692633772" r:id="rId1075"/>
        </w:object>
      </w:r>
      <w:r w:rsidRPr="0064654B">
        <w:rPr>
          <w:rFonts w:cs="Times New Roman"/>
          <w:szCs w:val="24"/>
        </w:rPr>
        <w:t xml:space="preserve"> sao cho góc </w:t>
      </w:r>
      <w:r w:rsidRPr="0064654B">
        <w:rPr>
          <w:rFonts w:cs="Times New Roman"/>
          <w:position w:val="-12"/>
          <w:szCs w:val="24"/>
        </w:rPr>
        <w:object w:dxaOrig="1340" w:dyaOrig="420" w14:anchorId="70C242E1">
          <v:shape id="_x0000_i1567" type="#_x0000_t75" style="width:64.5pt;height:21.75pt" o:ole="">
            <v:imagedata r:id="rId1076" o:title=""/>
          </v:shape>
          <o:OLEObject Type="Embed" ProgID="Equation.DSMT4" ShapeID="_x0000_i1567" DrawAspect="Content" ObjectID="_1692633773" r:id="rId1077"/>
        </w:object>
      </w:r>
      <w:r w:rsidRPr="0064654B">
        <w:rPr>
          <w:rFonts w:cs="Times New Roman"/>
          <w:szCs w:val="24"/>
        </w:rPr>
        <w:t>.</w:t>
      </w:r>
    </w:p>
    <w:p w14:paraId="5F66ABF4" w14:textId="02562DA2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sz w:val="24"/>
          <w:szCs w:val="24"/>
        </w:rPr>
        <w:lastRenderedPageBreak/>
        <w:t xml:space="preserve">a) Trong mặt phẳng với hệ tọa độ </w:t>
      </w:r>
      <w:r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76E349E">
          <v:shape id="_x0000_i1568" type="#_x0000_t75" style="width:21.75pt;height:14.25pt" o:ole="">
            <v:imagedata r:id="rId1078" o:title=""/>
          </v:shape>
          <o:OLEObject Type="Embed" ProgID="Equation.DSMT4" ShapeID="_x0000_i1568" DrawAspect="Content" ObjectID="_1692633774" r:id="rId1079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, cho Elip </w:t>
      </w:r>
      <w:r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49E550DD">
          <v:shape id="_x0000_i1569" type="#_x0000_t75" style="width:79.55pt;height:36pt" o:ole="">
            <v:imagedata r:id="rId1080" o:title=""/>
          </v:shape>
          <o:OLEObject Type="Embed" ProgID="Equation.DSMT4" ShapeID="_x0000_i1569" DrawAspect="Content" ObjectID="_1692633775" r:id="rId1081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64654B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D5C025A">
          <v:shape id="_x0000_i1570" type="#_x0000_t75" style="width:36pt;height:21.75pt" o:ole="">
            <v:imagedata r:id="rId1082" o:title=""/>
          </v:shape>
          <o:OLEObject Type="Embed" ProgID="Equation.DSMT4" ShapeID="_x0000_i1570" DrawAspect="Content" ObjectID="_1692633776" r:id="rId1083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. Tìm tọa độ các điểm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D32F41">
          <v:shape id="_x0000_i1571" type="#_x0000_t75" style="width:14.25pt;height:14.25pt" o:ole="">
            <v:imagedata r:id="rId1084" o:title=""/>
          </v:shape>
          <o:OLEObject Type="Embed" ProgID="Equation.DSMT4" ShapeID="_x0000_i1571" DrawAspect="Content" ObjectID="_1692633777" r:id="rId1085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,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C8B47E">
          <v:shape id="_x0000_i1572" type="#_x0000_t75" style="width:14.25pt;height:14.25pt" o:ole="">
            <v:imagedata r:id="rId1086" o:title=""/>
          </v:shape>
          <o:OLEObject Type="Embed" ProgID="Equation.DSMT4" ShapeID="_x0000_i1572" DrawAspect="Content" ObjectID="_1692633778" r:id="rId1087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3C1247B">
          <v:shape id="_x0000_i1573" type="#_x0000_t75" style="width:21.75pt;height:21.75pt" o:ole="">
            <v:imagedata r:id="rId1088" o:title=""/>
          </v:shape>
          <o:OLEObject Type="Embed" ProgID="Equation.DSMT4" ShapeID="_x0000_i1573" DrawAspect="Content" ObjectID="_1692633779" r:id="rId1089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A1734E">
          <v:shape id="_x0000_i1574" type="#_x0000_t75" style="width:14.25pt;height:14.25pt" o:ole="">
            <v:imagedata r:id="rId1090" o:title=""/>
          </v:shape>
          <o:OLEObject Type="Embed" ProgID="Equation.DSMT4" ShapeID="_x0000_i1574" DrawAspect="Content" ObjectID="_1692633780" r:id="rId1091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, </w:t>
      </w:r>
      <w:r w:rsidRPr="0064654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D12B09">
          <v:shape id="_x0000_i1575" type="#_x0000_t75" style="width:14.25pt;height:14.25pt" o:ole="">
            <v:imagedata r:id="rId1092" o:title=""/>
          </v:shape>
          <o:OLEObject Type="Embed" ProgID="Equation.DSMT4" ShapeID="_x0000_i1575" DrawAspect="Content" ObjectID="_1692633781" r:id="rId1093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đối xứng với nhau qua trục hoành và tam giác </w:t>
      </w:r>
      <w:r w:rsidRPr="0064654B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A6CDED8">
          <v:shape id="_x0000_i1576" type="#_x0000_t75" style="width:28.5pt;height:14.25pt" o:ole="">
            <v:imagedata r:id="rId1094" o:title=""/>
          </v:shape>
          <o:OLEObject Type="Embed" ProgID="Equation.DSMT4" ShapeID="_x0000_i1576" DrawAspect="Content" ObjectID="_1692633782" r:id="rId1095"/>
        </w:object>
      </w:r>
      <w:r w:rsidRPr="0064654B">
        <w:rPr>
          <w:rFonts w:ascii="Times New Roman" w:hAnsi="Times New Roman" w:cs="Times New Roman"/>
          <w:sz w:val="24"/>
          <w:szCs w:val="24"/>
        </w:rPr>
        <w:t xml:space="preserve"> là tam giác đều.</w:t>
      </w:r>
    </w:p>
    <w:p w14:paraId="00DF9E3D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b) Trong mặt phẳng với hệ tọa độ </w:t>
      </w:r>
      <w:r w:rsidRPr="0064654B">
        <w:rPr>
          <w:rFonts w:cs="Times New Roman"/>
          <w:position w:val="-10"/>
          <w:szCs w:val="24"/>
        </w:rPr>
        <w:object w:dxaOrig="460" w:dyaOrig="320" w14:anchorId="6DADF7DB">
          <v:shape id="_x0000_i1577" type="#_x0000_t75" style="width:21.75pt;height:14.25pt" o:ole="">
            <v:imagedata r:id="rId1096" o:title=""/>
          </v:shape>
          <o:OLEObject Type="Embed" ProgID="Equation.DSMT4" ShapeID="_x0000_i1577" DrawAspect="Content" ObjectID="_1692633783" r:id="rId1097"/>
        </w:object>
      </w:r>
      <w:r w:rsidRPr="0064654B">
        <w:rPr>
          <w:rFonts w:cs="Times New Roman"/>
          <w:szCs w:val="24"/>
        </w:rPr>
        <w:t xml:space="preserve">, cho Elip </w:t>
      </w:r>
      <w:r w:rsidRPr="0064654B">
        <w:rPr>
          <w:rFonts w:cs="Times New Roman"/>
          <w:position w:val="-24"/>
          <w:szCs w:val="24"/>
        </w:rPr>
        <w:object w:dxaOrig="1640" w:dyaOrig="660" w14:anchorId="460A8245">
          <v:shape id="_x0000_i1578" type="#_x0000_t75" style="width:79.55pt;height:36pt" o:ole="">
            <v:imagedata r:id="rId1098" o:title=""/>
          </v:shape>
          <o:OLEObject Type="Embed" ProgID="Equation.DSMT4" ShapeID="_x0000_i1578" DrawAspect="Content" ObjectID="_1692633784" r:id="rId1099"/>
        </w:object>
      </w:r>
      <w:r w:rsidRPr="0064654B">
        <w:rPr>
          <w:rFonts w:cs="Times New Roman"/>
          <w:szCs w:val="24"/>
        </w:rPr>
        <w:t xml:space="preserve">. Tìm tọa độ các điểm </w:t>
      </w:r>
      <w:r w:rsidRPr="0064654B">
        <w:rPr>
          <w:rFonts w:cs="Times New Roman"/>
          <w:position w:val="-4"/>
          <w:szCs w:val="24"/>
        </w:rPr>
        <w:object w:dxaOrig="240" w:dyaOrig="260" w14:anchorId="1C3478B2">
          <v:shape id="_x0000_i1579" type="#_x0000_t75" style="width:14.25pt;height:14.25pt" o:ole="">
            <v:imagedata r:id="rId1100" o:title=""/>
          </v:shape>
          <o:OLEObject Type="Embed" ProgID="Equation.DSMT4" ShapeID="_x0000_i1579" DrawAspect="Content" ObjectID="_1692633785" r:id="rId1101"/>
        </w:object>
      </w:r>
      <w:r w:rsidRPr="0064654B">
        <w:rPr>
          <w:rFonts w:cs="Times New Roman"/>
          <w:szCs w:val="24"/>
        </w:rPr>
        <w:t xml:space="preserve"> và </w:t>
      </w:r>
      <w:r w:rsidRPr="0064654B">
        <w:rPr>
          <w:rFonts w:cs="Times New Roman"/>
          <w:position w:val="-4"/>
          <w:szCs w:val="24"/>
        </w:rPr>
        <w:object w:dxaOrig="240" w:dyaOrig="260" w14:anchorId="24070029">
          <v:shape id="_x0000_i1580" type="#_x0000_t75" style="width:14.25pt;height:14.25pt" o:ole="">
            <v:imagedata r:id="rId1102" o:title=""/>
          </v:shape>
          <o:OLEObject Type="Embed" ProgID="Equation.DSMT4" ShapeID="_x0000_i1580" DrawAspect="Content" ObjectID="_1692633786" r:id="rId1103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14"/>
          <w:szCs w:val="24"/>
        </w:rPr>
        <w:object w:dxaOrig="420" w:dyaOrig="400" w14:anchorId="3B9DE0EA">
          <v:shape id="_x0000_i1581" type="#_x0000_t75" style="width:21.75pt;height:21.75pt" o:ole="">
            <v:imagedata r:id="rId1104" o:title=""/>
          </v:shape>
          <o:OLEObject Type="Embed" ProgID="Equation.DSMT4" ShapeID="_x0000_i1581" DrawAspect="Content" ObjectID="_1692633787" r:id="rId1105"/>
        </w:object>
      </w:r>
      <w:r w:rsidRPr="0064654B">
        <w:rPr>
          <w:rFonts w:cs="Times New Roman"/>
          <w:szCs w:val="24"/>
        </w:rPr>
        <w:t xml:space="preserve"> có hoành độ dương sao cho tam giác </w:t>
      </w:r>
      <w:r w:rsidRPr="0064654B">
        <w:rPr>
          <w:rFonts w:cs="Times New Roman"/>
          <w:position w:val="-6"/>
          <w:szCs w:val="24"/>
        </w:rPr>
        <w:object w:dxaOrig="540" w:dyaOrig="279" w14:anchorId="32CA3771">
          <v:shape id="_x0000_i1582" type="#_x0000_t75" style="width:28.5pt;height:14.25pt" o:ole="">
            <v:imagedata r:id="rId1106" o:title=""/>
          </v:shape>
          <o:OLEObject Type="Embed" ProgID="Equation.DSMT4" ShapeID="_x0000_i1582" DrawAspect="Content" ObjectID="_1692633788" r:id="rId1107"/>
        </w:object>
      </w:r>
      <w:r w:rsidRPr="0064654B">
        <w:rPr>
          <w:rFonts w:cs="Times New Roman"/>
          <w:szCs w:val="24"/>
        </w:rPr>
        <w:t xml:space="preserve"> cân tại </w:t>
      </w:r>
      <w:r w:rsidRPr="0064654B">
        <w:rPr>
          <w:rFonts w:cs="Times New Roman"/>
          <w:position w:val="-6"/>
          <w:szCs w:val="24"/>
        </w:rPr>
        <w:object w:dxaOrig="240" w:dyaOrig="279" w14:anchorId="12BDBA01">
          <v:shape id="_x0000_i1583" type="#_x0000_t75" style="width:14.25pt;height:14.25pt" o:ole="">
            <v:imagedata r:id="rId1108" o:title=""/>
          </v:shape>
          <o:OLEObject Type="Embed" ProgID="Equation.DSMT4" ShapeID="_x0000_i1583" DrawAspect="Content" ObjectID="_1692633789" r:id="rId1109"/>
        </w:object>
      </w:r>
      <w:r w:rsidRPr="0064654B">
        <w:rPr>
          <w:rFonts w:cs="Times New Roman"/>
          <w:szCs w:val="24"/>
        </w:rPr>
        <w:t xml:space="preserve"> và có diện tích lớn nhất.</w:t>
      </w:r>
    </w:p>
    <w:p w14:paraId="1DC64189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64654B">
        <w:rPr>
          <w:rFonts w:cs="Times New Roman"/>
          <w:szCs w:val="24"/>
        </w:rPr>
        <w:t xml:space="preserve">c) Trong mặt phẳng với hệ tọa độ </w:t>
      </w:r>
      <w:r w:rsidRPr="0064654B">
        <w:rPr>
          <w:rFonts w:cs="Times New Roman"/>
          <w:position w:val="-10"/>
          <w:szCs w:val="24"/>
        </w:rPr>
        <w:object w:dxaOrig="460" w:dyaOrig="320" w14:anchorId="13956493">
          <v:shape id="_x0000_i1584" type="#_x0000_t75" style="width:21.75pt;height:14.25pt" o:ole="">
            <v:imagedata r:id="rId1110" o:title=""/>
          </v:shape>
          <o:OLEObject Type="Embed" ProgID="Equation.DSMT4" ShapeID="_x0000_i1584" DrawAspect="Content" ObjectID="_1692633790" r:id="rId1111"/>
        </w:object>
      </w:r>
      <w:r w:rsidRPr="0064654B">
        <w:rPr>
          <w:rFonts w:cs="Times New Roman"/>
          <w:szCs w:val="24"/>
        </w:rPr>
        <w:t xml:space="preserve">, cho Elip </w:t>
      </w:r>
      <w:r w:rsidRPr="0064654B">
        <w:rPr>
          <w:rFonts w:cs="Times New Roman"/>
          <w:position w:val="-24"/>
          <w:szCs w:val="24"/>
        </w:rPr>
        <w:object w:dxaOrig="1640" w:dyaOrig="660" w14:anchorId="65401552">
          <v:shape id="_x0000_i1585" type="#_x0000_t75" style="width:79.55pt;height:36pt" o:ole="">
            <v:imagedata r:id="rId1112" o:title=""/>
          </v:shape>
          <o:OLEObject Type="Embed" ProgID="Equation.DSMT4" ShapeID="_x0000_i1585" DrawAspect="Content" ObjectID="_1692633791" r:id="rId1113"/>
        </w:object>
      </w:r>
      <w:r w:rsidRPr="0064654B">
        <w:rPr>
          <w:rFonts w:cs="Times New Roman"/>
          <w:szCs w:val="24"/>
        </w:rPr>
        <w:t xml:space="preserve"> và điểm </w:t>
      </w:r>
      <w:r w:rsidRPr="0064654B">
        <w:rPr>
          <w:rFonts w:cs="Times New Roman"/>
          <w:position w:val="-14"/>
          <w:szCs w:val="24"/>
        </w:rPr>
        <w:object w:dxaOrig="760" w:dyaOrig="400" w14:anchorId="667ED449">
          <v:shape id="_x0000_i1586" type="#_x0000_t75" style="width:36pt;height:21.75pt" o:ole="">
            <v:imagedata r:id="rId1114" o:title=""/>
          </v:shape>
          <o:OLEObject Type="Embed" ProgID="Equation.DSMT4" ShapeID="_x0000_i1586" DrawAspect="Content" ObjectID="_1692633792" r:id="rId1115"/>
        </w:object>
      </w:r>
      <w:r w:rsidRPr="0064654B">
        <w:rPr>
          <w:rFonts w:cs="Times New Roman"/>
          <w:szCs w:val="24"/>
        </w:rPr>
        <w:t xml:space="preserve">. Tìm tọa độ các điểm </w:t>
      </w:r>
      <w:r w:rsidRPr="0064654B">
        <w:rPr>
          <w:rFonts w:cs="Times New Roman"/>
          <w:position w:val="-4"/>
          <w:szCs w:val="24"/>
        </w:rPr>
        <w:object w:dxaOrig="240" w:dyaOrig="260" w14:anchorId="2AA2EB22">
          <v:shape id="_x0000_i1587" type="#_x0000_t75" style="width:14.25pt;height:14.25pt" o:ole="">
            <v:imagedata r:id="rId1116" o:title=""/>
          </v:shape>
          <o:OLEObject Type="Embed" ProgID="Equation.DSMT4" ShapeID="_x0000_i1587" DrawAspect="Content" ObjectID="_1692633793" r:id="rId1117"/>
        </w:object>
      </w:r>
      <w:r w:rsidRPr="0064654B">
        <w:rPr>
          <w:rFonts w:cs="Times New Roman"/>
          <w:szCs w:val="24"/>
        </w:rPr>
        <w:t xml:space="preserve">, </w:t>
      </w:r>
      <w:r w:rsidRPr="0064654B">
        <w:rPr>
          <w:rFonts w:cs="Times New Roman"/>
          <w:position w:val="-6"/>
          <w:szCs w:val="24"/>
        </w:rPr>
        <w:object w:dxaOrig="240" w:dyaOrig="279" w14:anchorId="47233F6F">
          <v:shape id="_x0000_i1588" type="#_x0000_t75" style="width:14.25pt;height:14.25pt" o:ole="">
            <v:imagedata r:id="rId1118" o:title=""/>
          </v:shape>
          <o:OLEObject Type="Embed" ProgID="Equation.DSMT4" ShapeID="_x0000_i1588" DrawAspect="Content" ObjectID="_1692633794" r:id="rId1119"/>
        </w:object>
      </w:r>
      <w:r w:rsidRPr="0064654B">
        <w:rPr>
          <w:rFonts w:cs="Times New Roman"/>
          <w:szCs w:val="24"/>
        </w:rPr>
        <w:t xml:space="preserve"> thuộc </w:t>
      </w:r>
      <w:r w:rsidRPr="0064654B">
        <w:rPr>
          <w:rFonts w:cs="Times New Roman"/>
          <w:position w:val="-14"/>
          <w:szCs w:val="24"/>
        </w:rPr>
        <w:object w:dxaOrig="420" w:dyaOrig="400" w14:anchorId="2E455520">
          <v:shape id="_x0000_i1589" type="#_x0000_t75" style="width:21.75pt;height:21.75pt" o:ole="">
            <v:imagedata r:id="rId1120" o:title=""/>
          </v:shape>
          <o:OLEObject Type="Embed" ProgID="Equation.DSMT4" ShapeID="_x0000_i1589" DrawAspect="Content" ObjectID="_1692633795" r:id="rId1121"/>
        </w:object>
      </w:r>
      <w:r w:rsidRPr="0064654B">
        <w:rPr>
          <w:rFonts w:cs="Times New Roman"/>
          <w:szCs w:val="24"/>
        </w:rPr>
        <w:t xml:space="preserve"> sao cho tam giác </w:t>
      </w:r>
      <w:r w:rsidRPr="0064654B">
        <w:rPr>
          <w:rFonts w:cs="Times New Roman"/>
          <w:position w:val="-6"/>
          <w:szCs w:val="24"/>
        </w:rPr>
        <w:object w:dxaOrig="560" w:dyaOrig="279" w14:anchorId="34DF7143">
          <v:shape id="_x0000_i1590" type="#_x0000_t75" style="width:28.5pt;height:14.25pt" o:ole="">
            <v:imagedata r:id="rId1122" o:title=""/>
          </v:shape>
          <o:OLEObject Type="Embed" ProgID="Equation.DSMT4" ShapeID="_x0000_i1590" DrawAspect="Content" ObjectID="_1692633796" r:id="rId1123"/>
        </w:object>
      </w:r>
      <w:r w:rsidRPr="0064654B">
        <w:rPr>
          <w:rFonts w:cs="Times New Roman"/>
          <w:szCs w:val="24"/>
        </w:rPr>
        <w:t xml:space="preserve"> vuông cân tại </w:t>
      </w:r>
      <w:r w:rsidRPr="0064654B">
        <w:rPr>
          <w:rFonts w:cs="Times New Roman"/>
          <w:position w:val="-4"/>
          <w:szCs w:val="24"/>
        </w:rPr>
        <w:object w:dxaOrig="240" w:dyaOrig="260" w14:anchorId="7B08D980">
          <v:shape id="_x0000_i1591" type="#_x0000_t75" style="width:14.25pt;height:14.25pt" o:ole="">
            <v:imagedata r:id="rId1124" o:title=""/>
          </v:shape>
          <o:OLEObject Type="Embed" ProgID="Equation.DSMT4" ShapeID="_x0000_i1591" DrawAspect="Content" ObjectID="_1692633797" r:id="rId1125"/>
        </w:object>
      </w:r>
      <w:r w:rsidRPr="0064654B">
        <w:rPr>
          <w:rFonts w:cs="Times New Roman"/>
          <w:szCs w:val="24"/>
        </w:rPr>
        <w:t xml:space="preserve">, biết </w:t>
      </w:r>
      <w:r w:rsidRPr="0064654B">
        <w:rPr>
          <w:rFonts w:cs="Times New Roman"/>
          <w:position w:val="-4"/>
          <w:szCs w:val="24"/>
        </w:rPr>
        <w:object w:dxaOrig="240" w:dyaOrig="260" w14:anchorId="1D8CEC41">
          <v:shape id="_x0000_i1592" type="#_x0000_t75" style="width:14.25pt;height:14.25pt" o:ole="">
            <v:imagedata r:id="rId1126" o:title=""/>
          </v:shape>
          <o:OLEObject Type="Embed" ProgID="Equation.DSMT4" ShapeID="_x0000_i1592" DrawAspect="Content" ObjectID="_1692633798" r:id="rId1127"/>
        </w:object>
      </w:r>
      <w:r w:rsidRPr="0064654B">
        <w:rPr>
          <w:rFonts w:cs="Times New Roman"/>
          <w:szCs w:val="24"/>
        </w:rPr>
        <w:t xml:space="preserve"> có tung độ dương.</w:t>
      </w:r>
    </w:p>
    <w:p w14:paraId="323C2B5B" w14:textId="4E969512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6B58686C">
          <v:shape id="_x0000_i1593" type="#_x0000_t75" style="width:21.75pt;height:14.25pt" o:ole="">
            <v:imagedata r:id="rId1128" o:title=""/>
          </v:shape>
          <o:OLEObject Type="Embed" ProgID="Equation.DSMT4" ShapeID="_x0000_i1593" DrawAspect="Content" ObjectID="_1692633799" r:id="rId112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39AAF0C5">
          <v:shape id="_x0000_i1594" type="#_x0000_t75" style="width:79.55pt;height:36pt" o:ole="">
            <v:imagedata r:id="rId1130" o:title=""/>
          </v:shape>
          <o:OLEObject Type="Embed" ProgID="Equation.DSMT4" ShapeID="_x0000_i1594" DrawAspect="Content" ObjectID="_1692633800" r:id="rId113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và hai điểm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20" w:dyaOrig="400" w14:anchorId="6DE38104">
          <v:shape id="_x0000_i1595" type="#_x0000_t75" style="width:50.25pt;height:21.75pt" o:ole="">
            <v:imagedata r:id="rId1132" o:title=""/>
          </v:shape>
          <o:OLEObject Type="Embed" ProgID="Equation.DSMT4" ShapeID="_x0000_i1595" DrawAspect="Content" ObjectID="_1692633801" r:id="rId1133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00" w:dyaOrig="320" w14:anchorId="4BD97349">
          <v:shape id="_x0000_i1596" type="#_x0000_t75" style="width:43.5pt;height:14.25pt" o:ole="">
            <v:imagedata r:id="rId1134" o:title=""/>
          </v:shape>
          <o:OLEObject Type="Embed" ProgID="Equation.DSMT4" ShapeID="_x0000_i1596" DrawAspect="Content" ObjectID="_1692633802" r:id="rId113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Xác đinh tọa độ điểm </w:t>
      </w:r>
      <w:r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702882AC">
          <v:shape id="_x0000_i1597" type="#_x0000_t75" style="width:14.25pt;height:14.25pt" o:ole="">
            <v:imagedata r:id="rId1136" o:title=""/>
          </v:shape>
          <o:OLEObject Type="Embed" ProgID="Equation.DSMT4" ShapeID="_x0000_i1597" DrawAspect="Content" ObjectID="_1692633803" r:id="rId1137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5D29E171">
          <v:shape id="_x0000_i1598" type="#_x0000_t75" style="width:21.75pt;height:21.75pt" o:ole="">
            <v:imagedata r:id="rId1138" o:title=""/>
          </v:shape>
          <o:OLEObject Type="Embed" ProgID="Equation.DSMT4" ShapeID="_x0000_i1598" DrawAspect="Content" ObjectID="_1692633804" r:id="rId113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sao cho diện tích tam giác </w:t>
      </w:r>
      <w:r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260" w14:anchorId="2ABA87B1">
          <v:shape id="_x0000_i1599" type="#_x0000_t75" style="width:28.5pt;height:14.25pt" o:ole="">
            <v:imagedata r:id="rId1140" o:title=""/>
          </v:shape>
          <o:OLEObject Type="Embed" ProgID="Equation.DSMT4" ShapeID="_x0000_i1599" DrawAspect="Content" ObjectID="_1692633805" r:id="rId114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lớn nhất.</w:t>
      </w:r>
    </w:p>
    <w:p w14:paraId="49581BAC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b)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50F44A65">
          <v:shape id="_x0000_i1600" type="#_x0000_t75" style="width:21.75pt;height:14.25pt" o:ole="">
            <v:imagedata r:id="rId1142" o:title=""/>
          </v:shape>
          <o:OLEObject Type="Embed" ProgID="Equation.DSMT4" ShapeID="_x0000_i1600" DrawAspect="Content" ObjectID="_1692633806" r:id="rId1143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40" w:dyaOrig="660" w14:anchorId="46D6EE44">
          <v:shape id="_x0000_i1601" type="#_x0000_t75" style="width:79.55pt;height:36pt" o:ole="">
            <v:imagedata r:id="rId1144" o:title=""/>
          </v:shape>
          <o:OLEObject Type="Embed" ProgID="Equation.DSMT4" ShapeID="_x0000_i1601" DrawAspect="Content" ObjectID="_1692633807" r:id="rId1145"/>
        </w:object>
      </w:r>
      <w:r w:rsidRPr="0064654B">
        <w:rPr>
          <w:rFonts w:cs="Times New Roman"/>
          <w:szCs w:val="24"/>
          <w:lang w:val="fr-FR"/>
        </w:rPr>
        <w:t xml:space="preserve"> và hai điểm </w:t>
      </w:r>
      <w:r w:rsidRPr="0064654B">
        <w:rPr>
          <w:rFonts w:cs="Times New Roman"/>
          <w:position w:val="-14"/>
          <w:szCs w:val="24"/>
          <w:lang w:val="fr-FR"/>
        </w:rPr>
        <w:object w:dxaOrig="760" w:dyaOrig="400" w14:anchorId="3E7F7DEC">
          <v:shape id="_x0000_i1602" type="#_x0000_t75" style="width:36pt;height:21.75pt" o:ole="">
            <v:imagedata r:id="rId1146" o:title=""/>
          </v:shape>
          <o:OLEObject Type="Embed" ProgID="Equation.DSMT4" ShapeID="_x0000_i1602" DrawAspect="Content" ObjectID="_1692633808" r:id="rId1147"/>
        </w:object>
      </w:r>
      <w:r w:rsidRPr="0064654B">
        <w:rPr>
          <w:rFonts w:cs="Times New Roman"/>
          <w:szCs w:val="24"/>
          <w:lang w:val="fr-FR"/>
        </w:rPr>
        <w:t xml:space="preserve">, </w:t>
      </w:r>
      <w:r w:rsidRPr="0064654B">
        <w:rPr>
          <w:rFonts w:cs="Times New Roman"/>
          <w:position w:val="-10"/>
          <w:szCs w:val="24"/>
          <w:lang w:val="fr-FR"/>
        </w:rPr>
        <w:object w:dxaOrig="700" w:dyaOrig="320" w14:anchorId="3C0E8AB2">
          <v:shape id="_x0000_i1603" type="#_x0000_t75" style="width:36pt;height:14.25pt" o:ole="">
            <v:imagedata r:id="rId1148" o:title=""/>
          </v:shape>
          <o:OLEObject Type="Embed" ProgID="Equation.DSMT4" ShapeID="_x0000_i1603" DrawAspect="Content" ObjectID="_1692633809" r:id="rId1149"/>
        </w:object>
      </w:r>
      <w:r w:rsidRPr="0064654B">
        <w:rPr>
          <w:rFonts w:cs="Times New Roman"/>
          <w:szCs w:val="24"/>
          <w:lang w:val="fr-FR"/>
        </w:rPr>
        <w:t xml:space="preserve">. Tìm trên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14EB9ED7">
          <v:shape id="_x0000_i1604" type="#_x0000_t75" style="width:21.75pt;height:21.75pt" o:ole="">
            <v:imagedata r:id="rId1150" o:title=""/>
          </v:shape>
          <o:OLEObject Type="Embed" ProgID="Equation.DSMT4" ShapeID="_x0000_i1604" DrawAspect="Content" ObjectID="_1692633810" r:id="rId1151"/>
        </w:object>
      </w:r>
      <w:r w:rsidRPr="0064654B">
        <w:rPr>
          <w:rFonts w:cs="Times New Roman"/>
          <w:szCs w:val="24"/>
          <w:lang w:val="fr-FR"/>
        </w:rPr>
        <w:t xml:space="preserve"> điểm </w:t>
      </w:r>
      <w:r w:rsidRPr="0064654B">
        <w:rPr>
          <w:rFonts w:cs="Times New Roman"/>
          <w:position w:val="-6"/>
          <w:szCs w:val="24"/>
          <w:lang w:val="fr-FR"/>
        </w:rPr>
        <w:object w:dxaOrig="240" w:dyaOrig="279" w14:anchorId="2E395F38">
          <v:shape id="_x0000_i1605" type="#_x0000_t75" style="width:14.25pt;height:14.25pt" o:ole="">
            <v:imagedata r:id="rId1152" o:title=""/>
          </v:shape>
          <o:OLEObject Type="Embed" ProgID="Equation.DSMT4" ShapeID="_x0000_i1605" DrawAspect="Content" ObjectID="_1692633811" r:id="rId1153"/>
        </w:object>
      </w:r>
      <w:r w:rsidRPr="0064654B">
        <w:rPr>
          <w:rFonts w:cs="Times New Roman"/>
          <w:szCs w:val="24"/>
          <w:lang w:val="fr-FR"/>
        </w:rPr>
        <w:t xml:space="preserve"> sao cho tam giác </w:t>
      </w:r>
      <w:r w:rsidRPr="0064654B">
        <w:rPr>
          <w:rFonts w:cs="Times New Roman"/>
          <w:position w:val="-6"/>
          <w:szCs w:val="24"/>
          <w:lang w:val="fr-FR"/>
        </w:rPr>
        <w:object w:dxaOrig="560" w:dyaOrig="279" w14:anchorId="6A06BB43">
          <v:shape id="_x0000_i1606" type="#_x0000_t75" style="width:28.5pt;height:14.25pt" o:ole="">
            <v:imagedata r:id="rId1154" o:title=""/>
          </v:shape>
          <o:OLEObject Type="Embed" ProgID="Equation.DSMT4" ShapeID="_x0000_i1606" DrawAspect="Content" ObjectID="_1692633812" r:id="rId1155"/>
        </w:object>
      </w:r>
      <w:r w:rsidRPr="0064654B">
        <w:rPr>
          <w:rFonts w:cs="Times New Roman"/>
          <w:szCs w:val="24"/>
          <w:lang w:val="fr-FR"/>
        </w:rPr>
        <w:t xml:space="preserve"> có diện tích bằng 4,5.</w:t>
      </w:r>
    </w:p>
    <w:p w14:paraId="542A789D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c)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1F4AE3F7">
          <v:shape id="_x0000_i1607" type="#_x0000_t75" style="width:21.75pt;height:14.25pt" o:ole="">
            <v:imagedata r:id="rId1156" o:title=""/>
          </v:shape>
          <o:OLEObject Type="Embed" ProgID="Equation.DSMT4" ShapeID="_x0000_i1607" DrawAspect="Content" ObjectID="_1692633813" r:id="rId1157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40" w:dyaOrig="660" w14:anchorId="1718406B">
          <v:shape id="_x0000_i1608" type="#_x0000_t75" style="width:79.55pt;height:36pt" o:ole="">
            <v:imagedata r:id="rId1158" o:title=""/>
          </v:shape>
          <o:OLEObject Type="Embed" ProgID="Equation.DSMT4" ShapeID="_x0000_i1608" DrawAspect="Content" ObjectID="_1692633814" r:id="rId1159"/>
        </w:object>
      </w:r>
      <w:r w:rsidRPr="0064654B">
        <w:rPr>
          <w:rFonts w:cs="Times New Roman"/>
          <w:szCs w:val="24"/>
          <w:lang w:val="fr-FR"/>
        </w:rPr>
        <w:t xml:space="preserve">. Tìm trên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186BF981">
          <v:shape id="_x0000_i1609" type="#_x0000_t75" style="width:21.75pt;height:21.75pt" o:ole="">
            <v:imagedata r:id="rId1160" o:title=""/>
          </v:shape>
          <o:OLEObject Type="Embed" ProgID="Equation.DSMT4" ShapeID="_x0000_i1609" DrawAspect="Content" ObjectID="_1692633815" r:id="rId1161"/>
        </w:object>
      </w:r>
      <w:r w:rsidRPr="0064654B">
        <w:rPr>
          <w:rFonts w:cs="Times New Roman"/>
          <w:szCs w:val="24"/>
          <w:lang w:val="fr-FR"/>
        </w:rPr>
        <w:t xml:space="preserve"> những điểm sao cho khoảng cách từ điểm đó đến đường thẳng </w:t>
      </w:r>
      <w:r w:rsidRPr="0064654B">
        <w:rPr>
          <w:rFonts w:cs="Times New Roman"/>
          <w:position w:val="-10"/>
          <w:szCs w:val="24"/>
          <w:lang w:val="fr-FR"/>
        </w:rPr>
        <w:object w:dxaOrig="1700" w:dyaOrig="320" w14:anchorId="014F78EC">
          <v:shape id="_x0000_i1610" type="#_x0000_t75" style="width:86.25pt;height:14.25pt" o:ole="">
            <v:imagedata r:id="rId1162" o:title=""/>
          </v:shape>
          <o:OLEObject Type="Embed" ProgID="Equation.DSMT4" ShapeID="_x0000_i1610" DrawAspect="Content" ObjectID="_1692633816" r:id="rId1163"/>
        </w:object>
      </w:r>
      <w:r w:rsidRPr="0064654B">
        <w:rPr>
          <w:rFonts w:cs="Times New Roman"/>
          <w:szCs w:val="24"/>
          <w:lang w:val="fr-FR"/>
        </w:rPr>
        <w:t xml:space="preserve"> là lớn nhất.</w:t>
      </w:r>
    </w:p>
    <w:p w14:paraId="1E5E54D3" w14:textId="4DCDCB48" w:rsidR="00537DCF" w:rsidRPr="0064654B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6465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2B6742E6">
          <v:shape id="_x0000_i1611" type="#_x0000_t75" style="width:21.75pt;height:14.25pt" o:ole="">
            <v:imagedata r:id="rId1164" o:title=""/>
          </v:shape>
          <o:OLEObject Type="Embed" ProgID="Equation.DSMT4" ShapeID="_x0000_i1611" DrawAspect="Content" ObjectID="_1692633817" r:id="rId116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6465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337E4E8B">
          <v:shape id="_x0000_i1612" type="#_x0000_t75" style="width:79.55pt;height:36pt" o:ole="">
            <v:imagedata r:id="rId1166" o:title=""/>
          </v:shape>
          <o:OLEObject Type="Embed" ProgID="Equation.DSMT4" ShapeID="_x0000_i1612" DrawAspect="Content" ObjectID="_1692633818" r:id="rId1167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và các điểm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00" w:dyaOrig="400" w14:anchorId="0F97EDEF">
          <v:shape id="_x0000_i1613" type="#_x0000_t75" style="width:43.5pt;height:21.75pt" o:ole="">
            <v:imagedata r:id="rId1168" o:title=""/>
          </v:shape>
          <o:OLEObject Type="Embed" ProgID="Equation.DSMT4" ShapeID="_x0000_i1613" DrawAspect="Content" ObjectID="_1692633819" r:id="rId116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00" w14:anchorId="528FAF95">
          <v:shape id="_x0000_i1614" type="#_x0000_t75" style="width:43.5pt;height:21.75pt" o:ole="">
            <v:imagedata r:id="rId1170" o:title=""/>
          </v:shape>
          <o:OLEObject Type="Embed" ProgID="Equation.DSMT4" ShapeID="_x0000_i1614" DrawAspect="Content" ObjectID="_1692633820" r:id="rId117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các điểm </w:t>
      </w:r>
      <w:r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6D4FC516">
          <v:shape id="_x0000_i1615" type="#_x0000_t75" style="width:14.25pt;height:14.25pt" o:ole="">
            <v:imagedata r:id="rId1172" o:title=""/>
          </v:shape>
          <o:OLEObject Type="Embed" ProgID="Equation.DSMT4" ShapeID="_x0000_i1615" DrawAspect="Content" ObjectID="_1692633821" r:id="rId1173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2848D4A8">
          <v:shape id="_x0000_i1616" type="#_x0000_t75" style="width:14.25pt;height:14.25pt" o:ole="">
            <v:imagedata r:id="rId1174" o:title=""/>
          </v:shape>
          <o:OLEObject Type="Embed" ProgID="Equation.DSMT4" ShapeID="_x0000_i1616" DrawAspect="Content" ObjectID="_1692633822" r:id="rId1175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Pr="006465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D12E7A8">
          <v:shape id="_x0000_i1617" type="#_x0000_t75" style="width:21.75pt;height:21.75pt" o:ole="">
            <v:imagedata r:id="rId1176" o:title=""/>
          </v:shape>
          <o:OLEObject Type="Embed" ProgID="Equation.DSMT4" ShapeID="_x0000_i1617" DrawAspect="Content" ObjectID="_1692633823" r:id="rId1177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6465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00" w:dyaOrig="260" w14:anchorId="294DDB78">
          <v:shape id="_x0000_i1618" type="#_x0000_t75" style="width:7.5pt;height:14.25pt" o:ole="">
            <v:imagedata r:id="rId1178" o:title=""/>
          </v:shape>
          <o:OLEObject Type="Embed" ProgID="Equation.DSMT4" ShapeID="_x0000_i1618" DrawAspect="Content" ObjectID="_1692633824" r:id="rId1179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là tâm đường tròn ngoại tiếp tam giác </w:t>
      </w:r>
      <w:r w:rsidRPr="006465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2AE9505B">
          <v:shape id="_x0000_i1619" type="#_x0000_t75" style="width:28.5pt;height:14.25pt" o:ole="">
            <v:imagedata r:id="rId1180" o:title=""/>
          </v:shape>
          <o:OLEObject Type="Embed" ProgID="Equation.DSMT4" ShapeID="_x0000_i1619" DrawAspect="Content" ObjectID="_1692633825" r:id="rId1181"/>
        </w:object>
      </w:r>
      <w:r w:rsidRPr="006465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E8E02C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b)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53BC6AA8">
          <v:shape id="_x0000_i1620" type="#_x0000_t75" style="width:21.75pt;height:14.25pt" o:ole="">
            <v:imagedata r:id="rId1182" o:title=""/>
          </v:shape>
          <o:OLEObject Type="Embed" ProgID="Equation.DSMT4" ShapeID="_x0000_i1620" DrawAspect="Content" ObjectID="_1692633826" r:id="rId1183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40" w:dyaOrig="660" w14:anchorId="7E548053">
          <v:shape id="_x0000_i1621" type="#_x0000_t75" style="width:79.55pt;height:36pt" o:ole="">
            <v:imagedata r:id="rId1184" o:title=""/>
          </v:shape>
          <o:OLEObject Type="Embed" ProgID="Equation.DSMT4" ShapeID="_x0000_i1621" DrawAspect="Content" ObjectID="_1692633827" r:id="rId1185"/>
        </w:object>
      </w:r>
      <w:r w:rsidRPr="0064654B">
        <w:rPr>
          <w:rFonts w:cs="Times New Roman"/>
          <w:szCs w:val="24"/>
          <w:lang w:val="fr-FR"/>
        </w:rPr>
        <w:t xml:space="preserve"> có hai tiêu điểm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0ACBF36E">
          <v:shape id="_x0000_i1622" type="#_x0000_t75" style="width:14.25pt;height:21.75pt" o:ole="">
            <v:imagedata r:id="rId1186" o:title=""/>
          </v:shape>
          <o:OLEObject Type="Embed" ProgID="Equation.DSMT4" ShapeID="_x0000_i1622" DrawAspect="Content" ObjectID="_1692633828" r:id="rId1187"/>
        </w:object>
      </w:r>
      <w:r w:rsidRPr="0064654B">
        <w:rPr>
          <w:rFonts w:cs="Times New Roman"/>
          <w:szCs w:val="24"/>
          <w:lang w:val="fr-FR"/>
        </w:rPr>
        <w:t xml:space="preserve">, </w:t>
      </w:r>
      <w:r w:rsidRPr="0064654B">
        <w:rPr>
          <w:rFonts w:cs="Times New Roman"/>
          <w:position w:val="-12"/>
          <w:szCs w:val="24"/>
          <w:lang w:val="fr-FR"/>
        </w:rPr>
        <w:object w:dxaOrig="279" w:dyaOrig="360" w14:anchorId="4D467F6D">
          <v:shape id="_x0000_i1623" type="#_x0000_t75" style="width:14.25pt;height:21.75pt" o:ole="">
            <v:imagedata r:id="rId1188" o:title=""/>
          </v:shape>
          <o:OLEObject Type="Embed" ProgID="Equation.DSMT4" ShapeID="_x0000_i1623" DrawAspect="Content" ObjectID="_1692633829" r:id="rId1189"/>
        </w:object>
      </w:r>
      <w:r w:rsidRPr="0064654B">
        <w:rPr>
          <w:rFonts w:cs="Times New Roman"/>
          <w:szCs w:val="24"/>
          <w:lang w:val="fr-FR"/>
        </w:rPr>
        <w:t xml:space="preserve">. Tìm tọa độ điểm </w:t>
      </w:r>
      <w:r w:rsidRPr="0064654B">
        <w:rPr>
          <w:rFonts w:cs="Times New Roman"/>
          <w:position w:val="-4"/>
          <w:szCs w:val="24"/>
          <w:lang w:val="fr-FR"/>
        </w:rPr>
        <w:object w:dxaOrig="320" w:dyaOrig="260" w14:anchorId="249368D8">
          <v:shape id="_x0000_i1624" type="#_x0000_t75" style="width:14.25pt;height:14.25pt" o:ole="">
            <v:imagedata r:id="rId1190" o:title=""/>
          </v:shape>
          <o:OLEObject Type="Embed" ProgID="Equation.DSMT4" ShapeID="_x0000_i1624" DrawAspect="Content" ObjectID="_1692633830" r:id="rId1191"/>
        </w:object>
      </w:r>
      <w:r w:rsidRPr="0064654B">
        <w:rPr>
          <w:rFonts w:cs="Times New Roman"/>
          <w:szCs w:val="24"/>
          <w:lang w:val="fr-FR"/>
        </w:rPr>
        <w:t xml:space="preserve"> thuộc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4629DDB1">
          <v:shape id="_x0000_i1625" type="#_x0000_t75" style="width:21.75pt;height:21.75pt" o:ole="">
            <v:imagedata r:id="rId1192" o:title=""/>
          </v:shape>
          <o:OLEObject Type="Embed" ProgID="Equation.DSMT4" ShapeID="_x0000_i1625" DrawAspect="Content" ObjectID="_1692633831" r:id="rId1193"/>
        </w:object>
      </w:r>
      <w:r w:rsidRPr="0064654B">
        <w:rPr>
          <w:rFonts w:cs="Times New Roman"/>
          <w:szCs w:val="24"/>
          <w:lang w:val="fr-FR"/>
        </w:rPr>
        <w:t xml:space="preserve"> sao cho bán kính đường tròn nội tiếp tam giác </w:t>
      </w:r>
      <w:r w:rsidRPr="0064654B">
        <w:rPr>
          <w:rFonts w:cs="Times New Roman"/>
          <w:position w:val="-12"/>
          <w:szCs w:val="24"/>
          <w:lang w:val="fr-FR"/>
        </w:rPr>
        <w:object w:dxaOrig="660" w:dyaOrig="360" w14:anchorId="4F2AA41E">
          <v:shape id="_x0000_i1626" type="#_x0000_t75" style="width:36pt;height:21.75pt" o:ole="">
            <v:imagedata r:id="rId1194" o:title=""/>
          </v:shape>
          <o:OLEObject Type="Embed" ProgID="Equation.DSMT4" ShapeID="_x0000_i1626" DrawAspect="Content" ObjectID="_1692633832" r:id="rId1195"/>
        </w:object>
      </w:r>
      <w:r w:rsidRPr="0064654B">
        <w:rPr>
          <w:rFonts w:cs="Times New Roman"/>
          <w:szCs w:val="24"/>
          <w:lang w:val="fr-FR"/>
        </w:rPr>
        <w:t xml:space="preserve"> bằng </w:t>
      </w:r>
      <w:r w:rsidRPr="0064654B">
        <w:rPr>
          <w:rFonts w:cs="Times New Roman"/>
          <w:position w:val="-24"/>
          <w:szCs w:val="24"/>
          <w:lang w:val="fr-FR"/>
        </w:rPr>
        <w:object w:dxaOrig="240" w:dyaOrig="620" w14:anchorId="31E7046A">
          <v:shape id="_x0000_i1627" type="#_x0000_t75" style="width:14.25pt;height:28.5pt" o:ole="">
            <v:imagedata r:id="rId1196" o:title=""/>
          </v:shape>
          <o:OLEObject Type="Embed" ProgID="Equation.DSMT4" ShapeID="_x0000_i1627" DrawAspect="Content" ObjectID="_1692633833" r:id="rId1197"/>
        </w:object>
      </w:r>
      <w:r w:rsidRPr="0064654B">
        <w:rPr>
          <w:rFonts w:cs="Times New Roman"/>
          <w:szCs w:val="24"/>
          <w:lang w:val="fr-FR"/>
        </w:rPr>
        <w:t>.</w:t>
      </w:r>
    </w:p>
    <w:p w14:paraId="37ECB055" w14:textId="77777777" w:rsidR="00537DCF" w:rsidRPr="0064654B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szCs w:val="24"/>
          <w:lang w:val="fr-FR"/>
        </w:rPr>
        <w:t xml:space="preserve">c) Trong mặt phẳng với hệ tọa độ </w:t>
      </w:r>
      <w:r w:rsidRPr="0064654B">
        <w:rPr>
          <w:rFonts w:cs="Times New Roman"/>
          <w:position w:val="-10"/>
          <w:szCs w:val="24"/>
          <w:lang w:val="fr-FR"/>
        </w:rPr>
        <w:object w:dxaOrig="460" w:dyaOrig="320" w14:anchorId="06A13778">
          <v:shape id="_x0000_i1628" type="#_x0000_t75" style="width:21.75pt;height:14.25pt" o:ole="">
            <v:imagedata r:id="rId1198" o:title=""/>
          </v:shape>
          <o:OLEObject Type="Embed" ProgID="Equation.DSMT4" ShapeID="_x0000_i1628" DrawAspect="Content" ObjectID="_1692633834" r:id="rId1199"/>
        </w:object>
      </w:r>
      <w:r w:rsidRPr="0064654B">
        <w:rPr>
          <w:rFonts w:cs="Times New Roman"/>
          <w:szCs w:val="24"/>
          <w:lang w:val="fr-FR"/>
        </w:rPr>
        <w:t xml:space="preserve">, cho Elip </w:t>
      </w:r>
      <w:r w:rsidRPr="0064654B">
        <w:rPr>
          <w:rFonts w:cs="Times New Roman"/>
          <w:position w:val="-24"/>
          <w:szCs w:val="24"/>
          <w:lang w:val="fr-FR"/>
        </w:rPr>
        <w:object w:dxaOrig="1640" w:dyaOrig="660" w14:anchorId="71D9ABB7">
          <v:shape id="_x0000_i1629" type="#_x0000_t75" style="width:79.55pt;height:36pt" o:ole="">
            <v:imagedata r:id="rId1200" o:title=""/>
          </v:shape>
          <o:OLEObject Type="Embed" ProgID="Equation.DSMT4" ShapeID="_x0000_i1629" DrawAspect="Content" ObjectID="_1692633835" r:id="rId1201"/>
        </w:object>
      </w:r>
      <w:r w:rsidRPr="0064654B">
        <w:rPr>
          <w:rFonts w:cs="Times New Roman"/>
          <w:szCs w:val="24"/>
          <w:lang w:val="fr-FR"/>
        </w:rPr>
        <w:t xml:space="preserve"> có hai tiêu điểm </w:t>
      </w:r>
      <w:r w:rsidRPr="0064654B">
        <w:rPr>
          <w:rFonts w:cs="Times New Roman"/>
          <w:position w:val="-12"/>
          <w:szCs w:val="24"/>
          <w:lang w:val="fr-FR"/>
        </w:rPr>
        <w:object w:dxaOrig="260" w:dyaOrig="360" w14:anchorId="469D835E">
          <v:shape id="_x0000_i1630" type="#_x0000_t75" style="width:14.25pt;height:21.75pt" o:ole="">
            <v:imagedata r:id="rId1202" o:title=""/>
          </v:shape>
          <o:OLEObject Type="Embed" ProgID="Equation.DSMT4" ShapeID="_x0000_i1630" DrawAspect="Content" ObjectID="_1692633836" r:id="rId1203"/>
        </w:object>
      </w:r>
      <w:r w:rsidRPr="0064654B">
        <w:rPr>
          <w:rFonts w:cs="Times New Roman"/>
          <w:szCs w:val="24"/>
          <w:lang w:val="fr-FR"/>
        </w:rPr>
        <w:t xml:space="preserve">, </w:t>
      </w:r>
      <w:r w:rsidRPr="0064654B">
        <w:rPr>
          <w:rFonts w:cs="Times New Roman"/>
          <w:position w:val="-12"/>
          <w:szCs w:val="24"/>
          <w:lang w:val="fr-FR"/>
        </w:rPr>
        <w:object w:dxaOrig="279" w:dyaOrig="360" w14:anchorId="23C5789A">
          <v:shape id="_x0000_i1631" type="#_x0000_t75" style="width:14.25pt;height:21.75pt" o:ole="">
            <v:imagedata r:id="rId1204" o:title=""/>
          </v:shape>
          <o:OLEObject Type="Embed" ProgID="Equation.DSMT4" ShapeID="_x0000_i1631" DrawAspect="Content" ObjectID="_1692633837" r:id="rId1205"/>
        </w:object>
      </w:r>
      <w:r w:rsidRPr="0064654B">
        <w:rPr>
          <w:rFonts w:cs="Times New Roman"/>
          <w:szCs w:val="24"/>
          <w:lang w:val="fr-FR"/>
        </w:rPr>
        <w:t xml:space="preserve">. Tìm tọa độ điểm </w:t>
      </w:r>
      <w:r w:rsidRPr="0064654B">
        <w:rPr>
          <w:rFonts w:cs="Times New Roman"/>
          <w:position w:val="-4"/>
          <w:szCs w:val="24"/>
          <w:lang w:val="fr-FR"/>
        </w:rPr>
        <w:object w:dxaOrig="320" w:dyaOrig="260" w14:anchorId="69B08269">
          <v:shape id="_x0000_i1632" type="#_x0000_t75" style="width:14.25pt;height:14.25pt" o:ole="">
            <v:imagedata r:id="rId1206" o:title=""/>
          </v:shape>
          <o:OLEObject Type="Embed" ProgID="Equation.DSMT4" ShapeID="_x0000_i1632" DrawAspect="Content" ObjectID="_1692633838" r:id="rId1207"/>
        </w:object>
      </w:r>
      <w:r w:rsidRPr="0064654B">
        <w:rPr>
          <w:rFonts w:cs="Times New Roman"/>
          <w:szCs w:val="24"/>
          <w:lang w:val="fr-FR"/>
        </w:rPr>
        <w:t xml:space="preserve"> thuộc </w:t>
      </w:r>
      <w:r w:rsidRPr="0064654B">
        <w:rPr>
          <w:rFonts w:cs="Times New Roman"/>
          <w:position w:val="-14"/>
          <w:szCs w:val="24"/>
          <w:lang w:val="fr-FR"/>
        </w:rPr>
        <w:object w:dxaOrig="420" w:dyaOrig="400" w14:anchorId="3387E783">
          <v:shape id="_x0000_i1633" type="#_x0000_t75" style="width:21.75pt;height:21.75pt" o:ole="">
            <v:imagedata r:id="rId1208" o:title=""/>
          </v:shape>
          <o:OLEObject Type="Embed" ProgID="Equation.DSMT4" ShapeID="_x0000_i1633" DrawAspect="Content" ObjectID="_1692633839" r:id="rId1209"/>
        </w:object>
      </w:r>
      <w:r w:rsidRPr="0064654B">
        <w:rPr>
          <w:rFonts w:cs="Times New Roman"/>
          <w:szCs w:val="24"/>
          <w:lang w:val="fr-FR"/>
        </w:rPr>
        <w:t xml:space="preserve"> sao cho đường phân giác trong góc </w:t>
      </w:r>
      <w:r w:rsidRPr="0064654B">
        <w:rPr>
          <w:rFonts w:cs="Times New Roman"/>
          <w:position w:val="-12"/>
          <w:szCs w:val="24"/>
          <w:lang w:val="fr-FR"/>
        </w:rPr>
        <w:object w:dxaOrig="700" w:dyaOrig="420" w14:anchorId="7FC95F9B">
          <v:shape id="_x0000_i1634" type="#_x0000_t75" style="width:36pt;height:21.75pt" o:ole="">
            <v:imagedata r:id="rId1210" o:title=""/>
          </v:shape>
          <o:OLEObject Type="Embed" ProgID="Equation.DSMT4" ShapeID="_x0000_i1634" DrawAspect="Content" ObjectID="_1692633840" r:id="rId1211"/>
        </w:object>
      </w:r>
      <w:r w:rsidRPr="0064654B">
        <w:rPr>
          <w:rFonts w:cs="Times New Roman"/>
          <w:szCs w:val="24"/>
          <w:lang w:val="fr-FR"/>
        </w:rPr>
        <w:t xml:space="preserve"> đi qua điểm </w:t>
      </w:r>
      <w:bookmarkStart w:id="20" w:name="MTToggleEnd"/>
      <w:bookmarkEnd w:id="20"/>
      <w:r w:rsidRPr="0064654B">
        <w:rPr>
          <w:rFonts w:cs="Times New Roman"/>
          <w:position w:val="-28"/>
          <w:szCs w:val="24"/>
          <w:lang w:val="fr-FR"/>
        </w:rPr>
        <w:object w:dxaOrig="1200" w:dyaOrig="680" w14:anchorId="6B65C766">
          <v:shape id="_x0000_i1635" type="#_x0000_t75" style="width:57.8pt;height:36pt" o:ole="">
            <v:imagedata r:id="rId1212" o:title=""/>
          </v:shape>
          <o:OLEObject Type="Embed" ProgID="Equation.DSMT4" ShapeID="_x0000_i1635" DrawAspect="Content" ObjectID="_1692633841" r:id="rId1213"/>
        </w:object>
      </w:r>
      <w:r w:rsidRPr="0064654B">
        <w:rPr>
          <w:rFonts w:cs="Times New Roman"/>
          <w:szCs w:val="24"/>
          <w:lang w:val="fr-FR"/>
        </w:rPr>
        <w:t>.</w:t>
      </w:r>
    </w:p>
    <w:p w14:paraId="5A10C101" w14:textId="77777777" w:rsidR="00FA228F" w:rsidRPr="0064654B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64654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FC92ECF" wp14:editId="7415A72B">
                <wp:extent cx="5807710" cy="414655"/>
                <wp:effectExtent l="0" t="57150" r="2540" b="23495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D3E4BF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4FB4788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8691BA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C92ECF" id="Group 46" o:spid="_x0000_s113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08stAQAAF8UAAAOAAAAZHJzL2Uyb0RvYy54bWzsWNtu4zYQfS/QfyD0WKCxLF9kC3EW29y6&#10;wLZddNMPoCXqgkqiSsqR06/v4VCUZdcptnsDWiQPDimOhnM5czjU5at9VbJHoXQh6403vfA9JupY&#10;JkWdbbzfHu6+X3lMt7xOeClrsfGehPZeXX37zWXXRCKQuSwToRiU1Drqmo2Xt20TTSY6zkXF9YVs&#10;RI3FVKqKt5iqbJIo3kF7VU4C319OOqmSRslYaI2nN3bRuyL9aSri9pc01aJl5caDbS39Kvrdmt/J&#10;1SWPMsWbvIh7M/hHWFHxosamg6ob3nK2U8XfVFVFrKSWaXsRy2oi07SIBfkAb6b+iTf3Su4a8iWL&#10;uqwZwoTQnsTpo9XGPz++U6xINt586bGaV8gRbcswR3C6Josgc6+a9807ZT3E8K2Mf9dYnpyum3lm&#10;hdm2+0km0Md3raTg7FNVGRVwm+0pB09DDsS+ZTEeLlZ+GE6Rqhhr8+l8uVjYJMU5MmleC6ZmGauz&#10;1TJwa7f962u8Yd9dLmZmccIjuy2Z2ptm/aLJ4KILQ3gchnD6pcNwxh8XjHU4753xB0+HKBhHKQrr&#10;1WkUwrAPwnxFEH82CCg6fcCV/jRcvc95Iwiu2mDGBRQMYHH1K6qR11kpWEjedA3JOWBpiypWy+sc&#10;YuK1UrLLBU9gFiUBGRy9YCYamDwPM6Ykaj0IffNH4OtBF8yChY3bGgMqfxfteTDrYYfBGDo8apRu&#10;74WsmBlsPAVPSCl/fKtbK+pEDMC1LIvkrihLmqhse10q9sjBQXd3IC2qLOTkSKysjXAtzWtWo3lC&#10;Phs3DU51tJXJE1wm51AEIF5Yk0v1p8c6kNjG03/suBIeK9/UCBuqYW5YjybzRRhgosYr2/EKr2Oo&#10;2nitx+zwurVMuWtUkeXYaUpO1/I1KjotyPGDVb2xAJS19YsjazEw1p0SwpwRLKTEHeEEYR7T1Qcj&#10;aERUwRIldlxrDjNB0FfoaaXxKN5ZzBhFDic4IBIgxjzKkr4sHpCUtCpx7Hw3YT7rmNFJwDyITI9E&#10;ctbvNtYSjESg4bweAHzYKpj77KwmeDQIPWMPSmgQgS0HPUD14CHPbXEgFPu69xojgAsHmC3KRmpD&#10;6SYEoLIHW+Ykb0L0jDA8NcKuRiH1D8JwxghTqcM4Erb/e4tMLZ92B8pj6A62NgsNb40jZg8zZB14&#10;xWQ9x/kEejXPK/koHiRJtCcnG/Y6rJb1WIq0wDgkoqcbt+7+NyNtB4DZVSg25tAJN5hoPBvBbmAT&#10;HpW1MXy69heIdVw1Cbiizsj6IxrSY7byb8LZrYvzkRg6kzohkBqGvu3HLS9KO4YhL/TlutLzB+Ni&#10;6DQO9EWF/1noi6Vl0fzoKNsdftQdAXKzlWsaXojshcheiMxQ9/+RyA6Xnq/Vkw3d/oNhlh/knoV0&#10;9o5IjbV7PHfU9FnbfpPHnutm/mzdN23Lvp9yXLcKpuBec8FcrNaf1ukfnbBm9+HB+ROw3W/3dN2e&#10;DVegl55+dFtcIGf2tnjAT/8hYujcvw5+gtkaXTedlStqgXjk8LMMevgsbRaRavdpw90CP/CiOKDF&#10;tkv/Aj7DRee/Ah+iInzFooa1/+JmPpON53SFPHwXvPoL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DQI08stAQAAF8UAAAO&#10;AAAAAAAAAAAAAAAAAC4CAABkcnMvZTJvRG9jLnhtbFBLAQItABQABgAIAAAAIQARGUHl3QAAAAQB&#10;AAAPAAAAAAAAAAAAAAAAAA4HAABkcnMvZG93bnJldi54bWxQSwUGAAAAAAQABADzAAAAGAgAAAAA&#10;">
                <v:group id="Group 71" o:spid="_x0000_s113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rect id="Rectangle 72" o:spid="_x0000_s113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ml1wQAAANsAAAAPAAAAZHJzL2Rvd25yZXYueG1sRE/Pa8Iw&#10;FL4L/g/hCV5kpitD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NyiaXXBAAAA2wAAAA8AAAAA&#10;AAAAAAAAAAAABwIAAGRycy9kb3ducmV2LnhtbFBLBQYAAAAAAwADALcAAAD1AgAAAAA=&#10;" fillcolor="#f06" stroked="f"/>
                  <v:shape id="Freeform 73" o:spid="_x0000_s113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vNexgAAANs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VMZ3D/En+AXN8AAAD//wMAUEsBAi0AFAAGAAgAAAAhANvh9svuAAAAhQEAABMAAAAAAAAA&#10;AAAAAAAAAAAAAFtDb250ZW50X1R5cGVzXS54bWxQSwECLQAUAAYACAAAACEAWvQsW78AAAAVAQAA&#10;CwAAAAAAAAAAAAAAAAAfAQAAX3JlbHMvLnJlbHNQSwECLQAUAAYACAAAACEAvaLzXs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kkFxAAAANsAAAAPAAAAZHJzL2Rvd25yZXYueG1sRI9Pa8JA&#10;FMTvBb/D8gRvuon/WqKriCD1ZDFV6fGRfSYh2bchu9X47d2C0OMwM79hluvO1OJGrSstK4hHEQji&#10;zOqScwWn793wA4TzyBpry6TgQQ7Wq97bEhNt73ykW+pzESDsElRQeN8kUrqsIINuZBvi4F1ta9AH&#10;2eZSt3gPcFPLcRTNpcGSw0KBDW0Lyqr01yi4nA+H02ecV2kzmVXT8db/fMVaqUG/2yxAeOr8f/jV&#10;3msFs3f4+xJ+gFw9AQAA//8DAFBLAQItABQABgAIAAAAIQDb4fbL7gAAAIUBAAATAAAAAAAAAAAA&#10;AAAAAAAAAABbQ29udGVudF9UeXBlc10ueG1sUEsBAi0AFAAGAAgAAAAhAFr0LFu/AAAAFQEAAAsA&#10;AAAAAAAAAAAAAAAAHwEAAF9yZWxzLy5yZWxzUEsBAi0AFAAGAAgAAAAhAPhaSQX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4DD3E4BF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4FB4788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1A8691BA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980E52" w14:textId="10A74A1A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[0H3-3.3-2]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719" w:dyaOrig="660" w14:anchorId="2C2A2083">
          <v:shape id="_x0000_i1636" type="#_x0000_t75" style="width:86.2pt;height:28.5pt" o:ole="">
            <v:imagedata r:id="rId1214" o:title=""/>
          </v:shape>
          <o:OLEObject Type="Embed" ProgID="Equation.DSMT4" ShapeID="_x0000_i1636" DrawAspect="Content" ObjectID="_1692633842" r:id="rId1215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Với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72E1608">
          <v:shape id="_x0000_i1637" type="#_x0000_t75" style="width:14.25pt;height:14.25pt" o:ole="">
            <v:imagedata r:id="rId1216" o:title=""/>
          </v:shape>
          <o:OLEObject Type="Embed" ProgID="Equation.DSMT4" ShapeID="_x0000_i1637" DrawAspect="Content" ObjectID="_1692633843" r:id="rId1217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điểm bất kì nằm trên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E1025F1">
          <v:shape id="_x0000_i1638" type="#_x0000_t75" style="width:21.75pt;height:21.75pt" o:ole="">
            <v:imagedata r:id="rId1218" o:title=""/>
          </v:shape>
          <o:OLEObject Type="Embed" ProgID="Equation.DSMT4" ShapeID="_x0000_i1638" DrawAspect="Content" ObjectID="_1692633844" r:id="rId1219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>, khẳng định nào sau đây là khẳng định đúng</w:t>
      </w:r>
      <w:r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44184ADB" w14:textId="0EC2111F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240" w:dyaOrig="279" w14:anchorId="7C8C841C">
          <v:shape id="_x0000_i1639" type="#_x0000_t75" style="width:64.5pt;height:14.25pt" o:ole="">
            <v:imagedata r:id="rId1220" o:title=""/>
          </v:shape>
          <o:OLEObject Type="Embed" ProgID="Equation.DSMT4" ShapeID="_x0000_i1639" DrawAspect="Content" ObjectID="_1692633845" r:id="rId1221"/>
        </w:object>
      </w:r>
      <w:r w:rsidRPr="0064654B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880" w:dyaOrig="279" w14:anchorId="35B5263A">
          <v:shape id="_x0000_i1640" type="#_x0000_t75" style="width:43.5pt;height:14.25pt" o:ole="">
            <v:imagedata r:id="rId1222" o:title=""/>
          </v:shape>
          <o:OLEObject Type="Embed" ProgID="Equation.DSMT4" ShapeID="_x0000_i1640" DrawAspect="Content" ObjectID="_1692633846" r:id="rId1223"/>
        </w:object>
      </w:r>
      <w:r w:rsidRPr="0064654B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880" w:dyaOrig="279" w14:anchorId="018842E2">
          <v:shape id="_x0000_i1641" type="#_x0000_t75" style="width:43.5pt;height:14.25pt" o:ole="">
            <v:imagedata r:id="rId1224" o:title=""/>
          </v:shape>
          <o:OLEObject Type="Embed" ProgID="Equation.DSMT4" ShapeID="_x0000_i1641" DrawAspect="Content" ObjectID="_1692633847" r:id="rId1225"/>
        </w:object>
      </w:r>
      <w:r w:rsidRPr="0064654B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219" w:dyaOrig="279" w14:anchorId="637A9A56">
          <v:shape id="_x0000_i1642" type="#_x0000_t75" style="width:64.5pt;height:14.25pt" o:ole="">
            <v:imagedata r:id="rId1226" o:title=""/>
          </v:shape>
          <o:OLEObject Type="Embed" ProgID="Equation.DSMT4" ShapeID="_x0000_i1642" DrawAspect="Content" ObjectID="_1692633848" r:id="rId1227"/>
        </w:object>
      </w:r>
    </w:p>
    <w:p w14:paraId="1E1135A6" w14:textId="59242CCF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[0H3-3.2-3]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Elip đi qua điểm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1240" w:dyaOrig="800" w14:anchorId="047BB282">
          <v:shape id="_x0000_i1643" type="#_x0000_t75" style="width:64.5pt;height:43.5pt" o:ole="">
            <v:imagedata r:id="rId1228" o:title=""/>
          </v:shape>
          <o:OLEObject Type="Embed" ProgID="Equation.DSMT4" ShapeID="_x0000_i1643" DrawAspect="Content" ObjectID="_1692633849" r:id="rId1229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và có tiêu cự bằng </w:t>
      </w:r>
      <w:r w:rsidR="00537DCF" w:rsidRPr="0064654B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187BCFCA">
          <v:shape id="_x0000_i1644" type="#_x0000_t75" style="width:21.75pt;height:21.75pt" o:ole="">
            <v:imagedata r:id="rId1230" o:title=""/>
          </v:shape>
          <o:OLEObject Type="Embed" ProgID="Equation.DSMT4" ShapeID="_x0000_i1644" DrawAspect="Content" ObjectID="_1692633850" r:id="rId1231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thì có phương trình chính tắc là:</w:t>
      </w:r>
    </w:p>
    <w:p w14:paraId="62CD890E" w14:textId="641DDCBD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position w:val="-24"/>
          <w:szCs w:val="24"/>
        </w:rPr>
        <w:object w:dxaOrig="1160" w:dyaOrig="660" w14:anchorId="60DF3273">
          <v:shape id="_x0000_i1645" type="#_x0000_t75" style="width:57.75pt;height:36pt" o:ole="">
            <v:imagedata r:id="rId1232" o:title=""/>
          </v:shape>
          <o:OLEObject Type="Embed" ProgID="Equation.DSMT4" ShapeID="_x0000_i1645" DrawAspect="Content" ObjectID="_1692633851" r:id="rId1233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>B</w:t>
      </w:r>
      <w:r w:rsidRPr="0064654B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64654B">
        <w:rPr>
          <w:rFonts w:cs="Times New Roman"/>
          <w:position w:val="-24"/>
          <w:szCs w:val="24"/>
        </w:rPr>
        <w:object w:dxaOrig="1160" w:dyaOrig="660" w14:anchorId="6D9F5D36">
          <v:shape id="_x0000_i1646" type="#_x0000_t75" style="width:57.75pt;height:36pt" o:ole="">
            <v:imagedata r:id="rId1234" o:title=""/>
          </v:shape>
          <o:OLEObject Type="Embed" ProgID="Equation.DSMT4" ShapeID="_x0000_i1646" DrawAspect="Content" ObjectID="_1692633852" r:id="rId1235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position w:val="-24"/>
          <w:szCs w:val="24"/>
        </w:rPr>
        <w:object w:dxaOrig="1160" w:dyaOrig="660" w14:anchorId="15C7CEFD">
          <v:shape id="_x0000_i1647" type="#_x0000_t75" style="width:57.75pt;height:36pt" o:ole="">
            <v:imagedata r:id="rId1236" o:title=""/>
          </v:shape>
          <o:OLEObject Type="Embed" ProgID="Equation.DSMT4" ShapeID="_x0000_i1647" DrawAspect="Content" ObjectID="_1692633853" r:id="rId1237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position w:val="-54"/>
          <w:szCs w:val="24"/>
        </w:rPr>
        <w:object w:dxaOrig="1160" w:dyaOrig="960" w14:anchorId="2D5C88D1">
          <v:shape id="_x0000_i1648" type="#_x0000_t75" style="width:57.75pt;height:50.25pt" o:ole="">
            <v:imagedata r:id="rId1238" o:title=""/>
          </v:shape>
          <o:OLEObject Type="Embed" ProgID="Equation.DSMT4" ShapeID="_x0000_i1648" DrawAspect="Content" ObjectID="_1692633854" r:id="rId1239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696E89FC" w14:textId="4F2172D2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840" w:dyaOrig="660" w14:anchorId="5600469A">
          <v:shape id="_x0000_i1649" type="#_x0000_t75" style="width:93.75pt;height:28.5pt" o:ole="">
            <v:imagedata r:id="rId1240" o:title=""/>
          </v:shape>
          <o:OLEObject Type="Embed" ProgID="Equation.DSMT4" ShapeID="_x0000_i1649" DrawAspect="Content" ObjectID="_1692633855" r:id="rId1241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và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3A169CB">
          <v:shape id="_x0000_i1650" type="#_x0000_t75" style="width:14.25pt;height:14.25pt" o:ole="">
            <v:imagedata r:id="rId1242" o:title=""/>
          </v:shape>
          <o:OLEObject Type="Embed" ProgID="Equation.DSMT4" ShapeID="_x0000_i1650" DrawAspect="Content" ObjectID="_1692633856" r:id="rId1243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nằm trên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648782">
          <v:shape id="_x0000_i1651" type="#_x0000_t75" style="width:21.75pt;height:21.75pt" o:ole="">
            <v:imagedata r:id="rId1244" o:title=""/>
          </v:shape>
          <o:OLEObject Type="Embed" ProgID="Equation.DSMT4" ShapeID="_x0000_i1651" DrawAspect="Content" ObjectID="_1692633857" r:id="rId1245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. Nếu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5AF5C3F">
          <v:shape id="_x0000_i1652" type="#_x0000_t75" style="width:14.25pt;height:14.25pt" o:ole="">
            <v:imagedata r:id="rId1246" o:title=""/>
          </v:shape>
          <o:OLEObject Type="Embed" ProgID="Equation.DSMT4" ShapeID="_x0000_i1652" DrawAspect="Content" ObjectID="_1692633858" r:id="rId1247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có hoành độ bằng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372A471">
          <v:shape id="_x0000_i1653" type="#_x0000_t75" style="width:21.75pt;height:14.25pt" o:ole="">
            <v:imagedata r:id="rId1248" o:title=""/>
          </v:shape>
          <o:OLEObject Type="Embed" ProgID="Equation.DSMT4" ShapeID="_x0000_i1653" DrawAspect="Content" ObjectID="_1692633859" r:id="rId1249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thì các khoảng cách từ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01B6ECC">
          <v:shape id="_x0000_i1654" type="#_x0000_t75" style="width:14.25pt;height:14.25pt" o:ole="">
            <v:imagedata r:id="rId1250" o:title=""/>
          </v:shape>
          <o:OLEObject Type="Embed" ProgID="Equation.DSMT4" ShapeID="_x0000_i1654" DrawAspect="Content" ObjectID="_1692633860" r:id="rId1251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tới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7766997">
          <v:shape id="_x0000_i1655" type="#_x0000_t75" style="width:7.5pt;height:14.25pt" o:ole="">
            <v:imagedata r:id="rId1252" o:title=""/>
          </v:shape>
          <o:OLEObject Type="Embed" ProgID="Equation.DSMT4" ShapeID="_x0000_i1655" DrawAspect="Content" ObjectID="_1692633861" r:id="rId1253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tiêu điểm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4BDABD5">
          <v:shape id="_x0000_i1656" type="#_x0000_t75" style="width:21.75pt;height:21.75pt" o:ole="">
            <v:imagedata r:id="rId1244" o:title=""/>
          </v:shape>
          <o:OLEObject Type="Embed" ProgID="Equation.DSMT4" ShapeID="_x0000_i1656" DrawAspect="Content" ObjectID="_1692633862" r:id="rId125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>bằng:</w:t>
      </w:r>
    </w:p>
    <w:p w14:paraId="2DCD7D83" w14:textId="18608DFD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position w:val="-8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37DCF" w:rsidRPr="0064654B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540" w:dyaOrig="300" w14:anchorId="3B75EC63">
          <v:shape id="_x0000_i1657" type="#_x0000_t75" style="width:28.5pt;height:14.25pt" o:ole="">
            <v:imagedata r:id="rId1255" o:title=""/>
          </v:shape>
          <o:OLEObject Type="Embed" ProgID="Equation.DSMT4" ShapeID="_x0000_i1657" DrawAspect="Content" ObjectID="_1692633863" r:id="rId1256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800" w:dyaOrig="400" w14:anchorId="35FA5BEC">
          <v:shape id="_x0000_i1658" type="#_x0000_t75" style="width:43.5pt;height:21.75pt" o:ole="">
            <v:imagedata r:id="rId1257" o:title=""/>
          </v:shape>
          <o:OLEObject Type="Embed" ProgID="Equation.DSMT4" ShapeID="_x0000_i1658" DrawAspect="Content" ObjectID="_1692633864" r:id="rId1258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64654B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600" w:dyaOrig="300" w14:anchorId="60A52AEC">
          <v:shape id="_x0000_i1659" type="#_x0000_t75" style="width:28.5pt;height:14.25pt" o:ole="">
            <v:imagedata r:id="rId1259" o:title=""/>
          </v:shape>
          <o:OLEObject Type="Embed" ProgID="Equation.DSMT4" ShapeID="_x0000_i1659" DrawAspect="Content" ObjectID="_1692633865" r:id="rId1260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64654B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880" w:dyaOrig="360" w14:anchorId="3B6C96CC">
          <v:shape id="_x0000_i1660" type="#_x0000_t75" style="width:43.5pt;height:21.75pt" o:ole="">
            <v:imagedata r:id="rId1261" o:title=""/>
          </v:shape>
          <o:OLEObject Type="Embed" ProgID="Equation.DSMT4" ShapeID="_x0000_i1660" DrawAspect="Content" ObjectID="_1692633866" r:id="rId1262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</w:p>
    <w:p w14:paraId="1E58AC7C" w14:textId="4451520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[0H3-3.3-3]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Elíp có phương trình </w:t>
      </w:r>
      <w:r w:rsidR="00537DCF" w:rsidRPr="0064654B">
        <w:rPr>
          <w:rFonts w:ascii="Times New Roman" w:eastAsia="Arial" w:hAnsi="Times New Roman" w:cs="Times New Roman"/>
          <w:position w:val="-10"/>
          <w:sz w:val="24"/>
          <w:szCs w:val="24"/>
        </w:rPr>
        <w:object w:dxaOrig="1800" w:dyaOrig="360" w14:anchorId="4AC4639B">
          <v:shape id="_x0000_i1661" type="#_x0000_t75" style="width:93.8pt;height:21.75pt" o:ole="">
            <v:imagedata r:id="rId1263" o:title=""/>
          </v:shape>
          <o:OLEObject Type="Embed" ProgID="Equation.DSMT4" ShapeID="_x0000_i1661" DrawAspect="Content" ObjectID="_1692633867" r:id="rId126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Tính tổng khoảng cách từ điểm thuộc elíp có hoành độ </w:t>
      </w:r>
      <w:r w:rsidR="00537DCF" w:rsidRPr="0064654B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6B2E13D6">
          <v:shape id="_x0000_i1662" type="#_x0000_t75" style="width:28.5pt;height:14.25pt" o:ole="">
            <v:imagedata r:id="rId1265" o:title=""/>
          </v:shape>
          <o:OLEObject Type="Embed" ProgID="Equation.DSMT4" ShapeID="_x0000_i1662" DrawAspect="Content" ObjectID="_1692633868" r:id="rId126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đến hai tiêu điểm.</w:t>
      </w:r>
    </w:p>
    <w:p w14:paraId="1CBD05BA" w14:textId="311AD94A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64654B">
        <w:rPr>
          <w:rFonts w:ascii="Times New Roman" w:eastAsia="Arial" w:hAnsi="Times New Roman" w:cs="Times New Roman"/>
          <w:color w:val="323E4F"/>
          <w:position w:val="-6"/>
          <w:sz w:val="24"/>
          <w:szCs w:val="24"/>
        </w:rPr>
        <w:object w:dxaOrig="279" w:dyaOrig="279" w14:anchorId="61BBF379">
          <v:shape id="_x0000_i1663" type="#_x0000_t75" style="width:14.25pt;height:14.25pt" o:ole="">
            <v:imagedata r:id="rId1267" o:title=""/>
          </v:shape>
          <o:OLEObject Type="Embed" ProgID="Equation.DSMT4" ShapeID="_x0000_i1663" DrawAspect="Content" ObjectID="_1692633869" r:id="rId1268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499" w:dyaOrig="340" w14:anchorId="0278572E">
          <v:shape id="_x0000_i1664" type="#_x0000_t75" style="width:28.5pt;height:21.75pt" o:ole="">
            <v:imagedata r:id="rId1269" o:title=""/>
          </v:shape>
          <o:OLEObject Type="Embed" ProgID="Equation.DSMT4" ShapeID="_x0000_i1664" DrawAspect="Content" ObjectID="_1692633870" r:id="rId1270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</w:t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537DCF" w:rsidRPr="0064654B">
        <w:rPr>
          <w:rFonts w:ascii="Times New Roman" w:eastAsia="Arial" w:hAnsi="Times New Roman" w:cs="Times New Roman"/>
          <w:color w:val="323E4F"/>
          <w:position w:val="-6"/>
          <w:sz w:val="24"/>
          <w:szCs w:val="24"/>
        </w:rPr>
        <w:object w:dxaOrig="180" w:dyaOrig="279" w14:anchorId="5DB53A9A">
          <v:shape id="_x0000_i1665" type="#_x0000_t75" style="width:7.5pt;height:14.25pt" o:ole="">
            <v:imagedata r:id="rId1271" o:title=""/>
          </v:shape>
          <o:OLEObject Type="Embed" ProgID="Equation.DSMT4" ShapeID="_x0000_i1665" DrawAspect="Content" ObjectID="_1692633871" r:id="rId1272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323E4F"/>
          <w:position w:val="-8"/>
          <w:sz w:val="24"/>
          <w:szCs w:val="24"/>
        </w:rPr>
        <w:object w:dxaOrig="480" w:dyaOrig="360" w14:anchorId="0C961D50">
          <v:shape id="_x0000_i1666" type="#_x0000_t75" style="width:21.75pt;height:21.75pt" o:ole="">
            <v:imagedata r:id="rId1273" o:title=""/>
          </v:shape>
          <o:OLEObject Type="Embed" ProgID="Equation.DSMT4" ShapeID="_x0000_i1666" DrawAspect="Content" ObjectID="_1692633872" r:id="rId1274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</w:p>
    <w:p w14:paraId="3D9A42DF" w14:textId="3479E1C2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1EDE9C5C">
          <v:shape id="_x0000_i1667" type="#_x0000_t75" style="width:79.55pt;height:28.5pt" o:ole="">
            <v:imagedata r:id="rId1275" o:title=""/>
          </v:shape>
          <o:OLEObject Type="Embed" ProgID="Equation.DSMT4" ShapeID="_x0000_i1667" DrawAspect="Content" ObjectID="_1692633873" r:id="rId127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. Đường thẳng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5D212B85">
          <v:shape id="_x0000_i1668" type="#_x0000_t75" style="width:57.75pt;height:21.75pt" o:ole="">
            <v:imagedata r:id="rId1277" o:title=""/>
          </v:shape>
          <o:OLEObject Type="Embed" ProgID="Equation.DSMT4" ShapeID="_x0000_i1668" DrawAspect="Content" ObjectID="_1692633874" r:id="rId1278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cắt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C8F6CB3">
          <v:shape id="_x0000_i1669" type="#_x0000_t75" style="width:21.75pt;height:21.75pt" o:ole="">
            <v:imagedata r:id="rId1279" o:title=""/>
          </v:shape>
          <o:OLEObject Type="Embed" ProgID="Equation.DSMT4" ShapeID="_x0000_i1669" DrawAspect="Content" ObjectID="_1692633875" r:id="rId128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tại hai điểm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549F1A3">
          <v:shape id="_x0000_i1670" type="#_x0000_t75" style="width:28.5pt;height:14.25pt" o:ole="">
            <v:imagedata r:id="rId1281" o:title=""/>
          </v:shape>
          <o:OLEObject Type="Embed" ProgID="Equation.DSMT4" ShapeID="_x0000_i1670" DrawAspect="Content" ObjectID="_1692633876" r:id="rId1282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>. Khi đó:</w:t>
      </w:r>
    </w:p>
    <w:p w14:paraId="394D1E42" w14:textId="3A0646EA" w:rsidR="00537DCF" w:rsidRPr="0064654B" w:rsidRDefault="00307686" w:rsidP="00307686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80" w:dyaOrig="620" w14:anchorId="00C7AF31">
          <v:shape id="_x0000_i1671" type="#_x0000_t75" style="width:50.25pt;height:28.5pt" o:ole="">
            <v:imagedata r:id="rId1283" o:title=""/>
          </v:shape>
          <o:OLEObject Type="Embed" ProgID="Equation.DSMT4" ShapeID="_x0000_i1671" DrawAspect="Content" ObjectID="_1692633877" r:id="rId1284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80" w:dyaOrig="620" w14:anchorId="0798AE64">
          <v:shape id="_x0000_i1672" type="#_x0000_t75" style="width:50.25pt;height:28.5pt" o:ole="">
            <v:imagedata r:id="rId1285" o:title=""/>
          </v:shape>
          <o:OLEObject Type="Embed" ProgID="Equation.DSMT4" ShapeID="_x0000_i1672" DrawAspect="Content" ObjectID="_1692633878" r:id="rId1286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60" w:dyaOrig="620" w14:anchorId="0766DFAA">
          <v:shape id="_x0000_i1673" type="#_x0000_t75" style="width:50.25pt;height:28.5pt" o:ole="">
            <v:imagedata r:id="rId1287" o:title=""/>
          </v:shape>
          <o:OLEObject Type="Embed" ProgID="Equation.DSMT4" ShapeID="_x0000_i1673" DrawAspect="Content" ObjectID="_1692633879" r:id="rId1288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859" w:dyaOrig="620" w14:anchorId="109F379E">
          <v:shape id="_x0000_i1674" type="#_x0000_t75" style="width:43.5pt;height:28.5pt" o:ole="">
            <v:imagedata r:id="rId1289" o:title=""/>
          </v:shape>
          <o:OLEObject Type="Embed" ProgID="Equation.DSMT4" ShapeID="_x0000_i1674" DrawAspect="Content" ObjectID="_1692633880" r:id="rId1290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575F2934" w14:textId="5C0B02F8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Cho Elip có phương trình: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240" w:dyaOrig="660" w14:anchorId="1DB92C64">
          <v:shape id="_x0000_i1675" type="#_x0000_t75" style="width:64.5pt;height:28.5pt" o:ole="">
            <v:imagedata r:id="rId1291" o:title=""/>
          </v:shape>
          <o:OLEObject Type="Embed" ProgID="Equation.DSMT4" ShapeID="_x0000_i1675" DrawAspect="Content" ObjectID="_1692633881" r:id="rId1292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3E8AE93">
          <v:shape id="_x0000_i1676" type="#_x0000_t75" style="width:14.25pt;height:14.25pt" o:ole="">
            <v:imagedata r:id="rId1293" o:title=""/>
          </v:shape>
          <o:OLEObject Type="Embed" ProgID="Equation.DSMT4" ShapeID="_x0000_i1676" DrawAspect="Content" ObjectID="_1692633882" r:id="rId129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là điểm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07E2AB8">
          <v:shape id="_x0000_i1677" type="#_x0000_t75" style="width:21.75pt;height:21.75pt" o:ole="">
            <v:imagedata r:id="rId1295" o:title=""/>
          </v:shape>
          <o:OLEObject Type="Embed" ProgID="Equation.DSMT4" ShapeID="_x0000_i1677" DrawAspect="Content" ObjectID="_1692633883" r:id="rId129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1120" w:dyaOrig="360" w14:anchorId="3339D592">
          <v:shape id="_x0000_i1678" type="#_x0000_t75" style="width:57.75pt;height:21.75pt" o:ole="">
            <v:imagedata r:id="rId1297" o:title=""/>
          </v:shape>
          <o:OLEObject Type="Embed" ProgID="Equation.DSMT4" ShapeID="_x0000_i1678" DrawAspect="Content" ObjectID="_1692633884" r:id="rId1298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. Khi đó tọa độ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C31E46">
          <v:shape id="_x0000_i1679" type="#_x0000_t75" style="width:14.25pt;height:14.25pt" o:ole="">
            <v:imagedata r:id="rId1299" o:title=""/>
          </v:shape>
          <o:OLEObject Type="Embed" ProgID="Equation.DSMT4" ShapeID="_x0000_i1679" DrawAspect="Content" ObjectID="_1692633885" r:id="rId130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</w:rPr>
        <w:t xml:space="preserve"> là:</w:t>
      </w:r>
    </w:p>
    <w:p w14:paraId="2EA1323B" w14:textId="77A05836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64654B">
        <w:rPr>
          <w:rFonts w:ascii="Times New Roman" w:hAnsi="Times New Roman" w:cs="Times New Roman"/>
          <w:color w:val="323E4F"/>
          <w:position w:val="-14"/>
          <w:sz w:val="24"/>
          <w:szCs w:val="24"/>
        </w:rPr>
        <w:object w:dxaOrig="2000" w:dyaOrig="400" w14:anchorId="746D5445">
          <v:shape id="_x0000_i1680" type="#_x0000_t75" style="width:100.5pt;height:21.75pt" o:ole="">
            <v:imagedata r:id="rId1301" o:title=""/>
          </v:shape>
          <o:OLEObject Type="Embed" ProgID="Equation.DSMT4" ShapeID="_x0000_i1680" DrawAspect="Content" ObjectID="_1692633886" r:id="rId1302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537DCF" w:rsidRPr="0064654B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2146CA0A">
          <v:shape id="_x0000_i1681" type="#_x0000_t75" style="width:100.5pt;height:21.75pt" o:ole="">
            <v:imagedata r:id="rId1303" o:title=""/>
          </v:shape>
          <o:OLEObject Type="Embed" ProgID="Equation.DSMT4" ShapeID="_x0000_i1681" DrawAspect="Content" ObjectID="_1692633887" r:id="rId1304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31F9E702" w14:textId="0F09CA02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64654B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33C1958F">
          <v:shape id="_x0000_i1682" type="#_x0000_t75" style="width:100.5pt;height:21.75pt" o:ole="">
            <v:imagedata r:id="rId1305" o:title=""/>
          </v:shape>
          <o:OLEObject Type="Embed" ProgID="Equation.DSMT4" ShapeID="_x0000_i1682" DrawAspect="Content" ObjectID="_1692633888" r:id="rId1306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64654B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24936412">
          <v:shape id="_x0000_i1683" type="#_x0000_t75" style="width:100.5pt;height:21.75pt" o:ole="">
            <v:imagedata r:id="rId1307" o:title=""/>
          </v:shape>
          <o:OLEObject Type="Embed" ProgID="Equation.DSMT4" ShapeID="_x0000_i1683" DrawAspect="Content" ObjectID="_1692633889" r:id="rId1308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25B339EE" w14:textId="3A6ABA97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[0H3-3.3-3] </w:t>
      </w:r>
      <w:r w:rsidR="00537DCF" w:rsidRPr="0064654B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Dây cung của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2680" w:dyaOrig="660" w14:anchorId="2859A9C5">
          <v:shape id="_x0000_i1684" type="#_x0000_t75" style="width:129.7pt;height:28.5pt" o:ole="">
            <v:imagedata r:id="rId1309" o:title=""/>
          </v:shape>
          <o:OLEObject Type="Embed" ProgID="Equation.DSMT4" ShapeID="_x0000_i1684" DrawAspect="Content" ObjectID="_1692633890" r:id="rId1310"/>
        </w:object>
      </w:r>
      <w:r w:rsidR="00537DCF" w:rsidRPr="0064654B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 vuông góc với trục lớn tại tiêu điểm có độ dài là</w:t>
      </w:r>
    </w:p>
    <w:p w14:paraId="4579F2C8" w14:textId="107E446F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A.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40" w:dyaOrig="660" w14:anchorId="12D2B5B9">
          <v:shape id="_x0000_i1685" type="#_x0000_t75" style="width:21.75pt;height:28.5pt" o:ole="">
            <v:imagedata r:id="rId1311" o:title=""/>
          </v:shape>
          <o:OLEObject Type="Embed" ProgID="Equation.DSMT4" ShapeID="_x0000_i1685" DrawAspect="Content" ObjectID="_1692633891" r:id="rId1312"/>
        </w:object>
      </w:r>
      <w:r w:rsidR="00537DCF"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60" w:dyaOrig="660" w14:anchorId="3892404E">
          <v:shape id="_x0000_i1686" type="#_x0000_t75" style="width:21.75pt;height:28.5pt" o:ole="">
            <v:imagedata r:id="rId1313" o:title=""/>
          </v:shape>
          <o:OLEObject Type="Embed" ProgID="Equation.DSMT4" ShapeID="_x0000_i1686" DrawAspect="Content" ObjectID="_1692633892" r:id="rId1314"/>
        </w:object>
      </w:r>
      <w:r w:rsidR="00537DCF"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60" w:dyaOrig="660" w14:anchorId="5DB9B41B">
          <v:shape id="_x0000_i1687" type="#_x0000_t75" style="width:21.75pt;height:28.5pt" o:ole="">
            <v:imagedata r:id="rId1315" o:title=""/>
          </v:shape>
          <o:OLEObject Type="Embed" ProgID="Equation.DSMT4" ShapeID="_x0000_i1687" DrawAspect="Content" ObjectID="_1692633893" r:id="rId1316"/>
        </w:object>
      </w:r>
      <w:r w:rsidR="00537DCF"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64654B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340" w:dyaOrig="660" w14:anchorId="383F6825">
          <v:shape id="_x0000_i1688" type="#_x0000_t75" style="width:21.75pt;height:28.5pt" o:ole="">
            <v:imagedata r:id="rId1317" o:title=""/>
          </v:shape>
          <o:OLEObject Type="Embed" ProgID="Equation.DSMT4" ShapeID="_x0000_i1688" DrawAspect="Content" ObjectID="_1692633894" r:id="rId1318"/>
        </w:object>
      </w:r>
      <w:r w:rsidR="00537DCF" w:rsidRPr="0064654B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</w:p>
    <w:p w14:paraId="700E4E5A" w14:textId="0CDD87B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Cho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D3F03A">
          <v:shape id="_x0000_i1689" type="#_x0000_t75" style="width:21.75pt;height:21.75pt" o:ole="">
            <v:imagedata r:id="rId1319" o:title=""/>
          </v:shape>
          <o:OLEObject Type="Embed" ProgID="Equation.DSMT4" ShapeID="_x0000_i1689" DrawAspect="Content" ObjectID="_1692633895" r:id="rId132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38B3936C">
          <v:shape id="_x0000_i1690" type="#_x0000_t75" style="width:57.75pt;height:28.5pt" o:ole="">
            <v:imagedata r:id="rId1321" o:title=""/>
          </v:shape>
          <o:OLEObject Type="Embed" ProgID="Equation.DSMT4" ShapeID="_x0000_i1690" DrawAspect="Content" ObjectID="_1692633896" r:id="rId132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2B7278">
          <v:shape id="_x0000_i1691" type="#_x0000_t75" style="width:14.25pt;height:14.25pt" o:ole="">
            <v:imagedata r:id="rId1323" o:title=""/>
          </v:shape>
          <o:OLEObject Type="Embed" ProgID="Equation.DSMT4" ShapeID="_x0000_i1691" DrawAspect="Content" ObjectID="_1692633897" r:id="rId132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D35670">
          <v:shape id="_x0000_i1692" type="#_x0000_t75" style="width:21.75pt;height:21.75pt" o:ole="">
            <v:imagedata r:id="rId1325" o:title=""/>
          </v:shape>
          <o:OLEObject Type="Embed" ProgID="Equation.DSMT4" ShapeID="_x0000_i1692" DrawAspect="Content" ObjectID="_1692633898" r:id="rId132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Khi đó độ dài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0BA7CF4C">
          <v:shape id="_x0000_i1693" type="#_x0000_t75" style="width:21.75pt;height:14.25pt" o:ole="">
            <v:imagedata r:id="rId1327" o:title=""/>
          </v:shape>
          <o:OLEObject Type="Embed" ProgID="Equation.DSMT4" ShapeID="_x0000_i1693" DrawAspect="Content" ObjectID="_1692633899" r:id="rId132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>thỏa mãn</w:t>
      </w:r>
    </w:p>
    <w:p w14:paraId="4F23BDDD" w14:textId="51BD0CF0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position w:val="-6"/>
          <w:szCs w:val="24"/>
        </w:rPr>
        <w:object w:dxaOrig="820" w:dyaOrig="279" w14:anchorId="3FC84A76">
          <v:shape id="_x0000_i1694" type="#_x0000_t75" style="width:43.5pt;height:14.25pt" o:ole="">
            <v:imagedata r:id="rId1329" o:title=""/>
          </v:shape>
          <o:OLEObject Type="Embed" ProgID="Equation.DSMT4" ShapeID="_x0000_i1694" DrawAspect="Content" ObjectID="_1692633900" r:id="rId1330"/>
        </w:object>
      </w:r>
      <w:r w:rsidRPr="0064654B">
        <w:rPr>
          <w:rFonts w:eastAsia="Arial"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position w:val="-6"/>
          <w:szCs w:val="24"/>
        </w:rPr>
        <w:object w:dxaOrig="1180" w:dyaOrig="279" w14:anchorId="01DD5F06">
          <v:shape id="_x0000_i1695" type="#_x0000_t75" style="width:57.75pt;height:14.25pt" o:ole="">
            <v:imagedata r:id="rId1331" o:title=""/>
          </v:shape>
          <o:OLEObject Type="Embed" ProgID="Equation.DSMT4" ShapeID="_x0000_i1695" DrawAspect="Content" ObjectID="_1692633901" r:id="rId1332"/>
        </w:object>
      </w:r>
      <w:r w:rsidR="00537DCF" w:rsidRPr="0064654B">
        <w:rPr>
          <w:rFonts w:eastAsia="Arial" w:cs="Times New Roman"/>
          <w:szCs w:val="24"/>
        </w:rPr>
        <w:t>.</w:t>
      </w:r>
      <w:r w:rsidRPr="0064654B">
        <w:rPr>
          <w:rFonts w:eastAsia="Arial"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position w:val="-6"/>
          <w:szCs w:val="24"/>
        </w:rPr>
        <w:object w:dxaOrig="1180" w:dyaOrig="279" w14:anchorId="2493079A">
          <v:shape id="_x0000_i1696" type="#_x0000_t75" style="width:57.75pt;height:14.25pt" o:ole="">
            <v:imagedata r:id="rId1333" o:title=""/>
          </v:shape>
          <o:OLEObject Type="Embed" ProgID="Equation.DSMT4" ShapeID="_x0000_i1696" DrawAspect="Content" ObjectID="_1692633902" r:id="rId1334"/>
        </w:object>
      </w:r>
      <w:r w:rsidR="00537DCF" w:rsidRPr="0064654B">
        <w:rPr>
          <w:rFonts w:eastAsia="Arial" w:cs="Times New Roman"/>
          <w:szCs w:val="24"/>
        </w:rPr>
        <w:t>.</w:t>
      </w:r>
      <w:r w:rsidRPr="0064654B">
        <w:rPr>
          <w:rFonts w:eastAsia="Arial"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64654B">
        <w:rPr>
          <w:rFonts w:cs="Times New Roman"/>
          <w:position w:val="-6"/>
          <w:szCs w:val="24"/>
        </w:rPr>
        <w:object w:dxaOrig="820" w:dyaOrig="279" w14:anchorId="37976F0C">
          <v:shape id="_x0000_i1697" type="#_x0000_t75" style="width:43.5pt;height:14.25pt" o:ole="">
            <v:imagedata r:id="rId1335" o:title=""/>
          </v:shape>
          <o:OLEObject Type="Embed" ProgID="Equation.DSMT4" ShapeID="_x0000_i1697" DrawAspect="Content" ObjectID="_1692633903" r:id="rId1336"/>
        </w:object>
      </w:r>
      <w:r w:rsidR="00537DCF" w:rsidRPr="0064654B">
        <w:rPr>
          <w:rFonts w:eastAsia="Arial" w:cs="Times New Roman"/>
          <w:szCs w:val="24"/>
        </w:rPr>
        <w:t>.</w:t>
      </w:r>
    </w:p>
    <w:p w14:paraId="1E413C4D" w14:textId="56D7AA96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1" w:name="c16q"/>
      <w:bookmarkEnd w:id="21"/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[0H3-3.3-3] </w: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719" w:dyaOrig="660" w14:anchorId="2BB80083">
          <v:shape id="_x0000_i1698" type="#_x0000_t75" style="width:86.2pt;height:28.5pt" o:ole="">
            <v:imagedata r:id="rId1337" o:title=""/>
          </v:shape>
          <o:OLEObject Type="Embed" ProgID="Equation.DSMT4" ShapeID="_x0000_i1698" DrawAspect="Content" ObjectID="_1692633904" r:id="rId133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Đường thẳng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CF864F3">
          <v:shape id="_x0000_i1699" type="#_x0000_t75" style="width:50.25pt;height:14.25pt" o:ole="">
            <v:imagedata r:id="rId1339" o:title=""/>
          </v:shape>
          <o:OLEObject Type="Embed" ProgID="Equation.DSMT4" ShapeID="_x0000_i1699" DrawAspect="Content" ObjectID="_1692633905" r:id="rId134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045A36E">
          <v:shape id="_x0000_i1700" type="#_x0000_t75" style="width:21.75pt;height:21.75pt" o:ole="">
            <v:imagedata r:id="rId1341" o:title=""/>
          </v:shape>
          <o:OLEObject Type="Embed" ProgID="Equation.DSMT4" ShapeID="_x0000_i1700" DrawAspect="Content" ObjectID="_1692633906" r:id="rId134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tại hai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A9B950B">
          <v:shape id="_x0000_i1701" type="#_x0000_t75" style="width:14.25pt;height:14.25pt" o:ole="">
            <v:imagedata r:id="rId1343" o:title=""/>
          </v:shape>
          <o:OLEObject Type="Embed" ProgID="Equation.DSMT4" ShapeID="_x0000_i1701" DrawAspect="Content" ObjectID="_1692633907" r:id="rId134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DB197FD">
          <v:shape id="_x0000_i1702" type="#_x0000_t75" style="width:14.25pt;height:14.25pt" o:ole="">
            <v:imagedata r:id="rId1345" o:title=""/>
          </v:shape>
          <o:OLEObject Type="Embed" ProgID="Equation.DSMT4" ShapeID="_x0000_i1702" DrawAspect="Content" ObjectID="_1692633908" r:id="rId134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Khi đó, độ dài đoạn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120D2AD">
          <v:shape id="_x0000_i1703" type="#_x0000_t75" style="width:21.75pt;height:14.25pt" o:ole="">
            <v:imagedata r:id="rId1347" o:title=""/>
          </v:shape>
          <o:OLEObject Type="Embed" ProgID="Equation.DSMT4" ShapeID="_x0000_i1703" DrawAspect="Content" ObjectID="_1692633909" r:id="rId134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D9C145B" w14:textId="67A7EC2A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position w:val="-24"/>
          <w:szCs w:val="24"/>
        </w:rPr>
        <w:object w:dxaOrig="220" w:dyaOrig="620" w14:anchorId="033F03CE">
          <v:shape id="_x0000_i1704" type="#_x0000_t75" style="width:7.5pt;height:28.5pt" o:ole="">
            <v:imagedata r:id="rId1349" o:title=""/>
          </v:shape>
          <o:OLEObject Type="Embed" ProgID="Equation.DSMT4" ShapeID="_x0000_i1704" DrawAspect="Content" ObjectID="_1692633910" r:id="rId1350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position w:val="-24"/>
          <w:szCs w:val="24"/>
        </w:rPr>
        <w:object w:dxaOrig="340" w:dyaOrig="620" w14:anchorId="238197DB">
          <v:shape id="_x0000_i1705" type="#_x0000_t75" style="width:14.25pt;height:28.5pt" o:ole="">
            <v:imagedata r:id="rId1351" o:title=""/>
          </v:shape>
          <o:OLEObject Type="Embed" ProgID="Equation.DSMT4" ShapeID="_x0000_i1705" DrawAspect="Content" ObjectID="_1692633911" r:id="rId1352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position w:val="-24"/>
          <w:szCs w:val="24"/>
        </w:rPr>
        <w:object w:dxaOrig="320" w:dyaOrig="620" w14:anchorId="3DAB71DF">
          <v:shape id="_x0000_i1706" type="#_x0000_t75" style="width:14.25pt;height:28.5pt" o:ole="">
            <v:imagedata r:id="rId1353" o:title=""/>
          </v:shape>
          <o:OLEObject Type="Embed" ProgID="Equation.DSMT4" ShapeID="_x0000_i1706" DrawAspect="Content" ObjectID="_1692633912" r:id="rId1354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position w:val="-24"/>
          <w:szCs w:val="24"/>
        </w:rPr>
        <w:object w:dxaOrig="340" w:dyaOrig="620" w14:anchorId="753C4329">
          <v:shape id="_x0000_i1707" type="#_x0000_t75" style="width:14.25pt;height:28.5pt" o:ole="">
            <v:imagedata r:id="rId1355" o:title=""/>
          </v:shape>
          <o:OLEObject Type="Embed" ProgID="Equation.DSMT4" ShapeID="_x0000_i1707" DrawAspect="Content" ObjectID="_1692633913" r:id="rId1356"/>
        </w:object>
      </w:r>
      <w:r w:rsidR="00537DCF" w:rsidRPr="0064654B">
        <w:rPr>
          <w:rFonts w:cs="Times New Roman"/>
          <w:szCs w:val="24"/>
        </w:rPr>
        <w:t>.</w:t>
      </w:r>
    </w:p>
    <w:p w14:paraId="3EE51FC1" w14:textId="2A5A7EAC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lastRenderedPageBreak/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46C93A91">
          <v:shape id="_x0000_i1708" type="#_x0000_t75" style="width:36pt;height:14.25pt" o:ole="">
            <v:imagedata r:id="rId1357" o:title=""/>
          </v:shape>
          <o:OLEObject Type="Embed" ProgID="Equation.DSMT4" ShapeID="_x0000_i1708" DrawAspect="Content" ObjectID="_1692633914" r:id="rId135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cắt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0D8B700">
          <v:shape id="_x0000_i1709" type="#_x0000_t75" style="width:21.75pt;height:21.75pt" o:ole="">
            <v:imagedata r:id="rId1359" o:title=""/>
          </v:shape>
          <o:OLEObject Type="Embed" ProgID="Equation.DSMT4" ShapeID="_x0000_i1709" DrawAspect="Content" ObjectID="_1692633915" r:id="rId136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04F14B2D">
          <v:shape id="_x0000_i1710" type="#_x0000_t75" style="width:57.75pt;height:28.5pt" o:ole="">
            <v:imagedata r:id="rId1361" o:title=""/>
          </v:shape>
          <o:OLEObject Type="Embed" ProgID="Equation.DSMT4" ShapeID="_x0000_i1710" DrawAspect="Content" ObjectID="_1692633916" r:id="rId136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tại hai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7DDBE76">
          <v:shape id="_x0000_i1711" type="#_x0000_t75" style="width:14.25pt;height:14.25pt" o:ole="">
            <v:imagedata r:id="rId1363" o:title=""/>
          </v:shape>
          <o:OLEObject Type="Embed" ProgID="Equation.DSMT4" ShapeID="_x0000_i1711" DrawAspect="Content" ObjectID="_1692633917" r:id="rId136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,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0E088C9">
          <v:shape id="_x0000_i1712" type="#_x0000_t75" style="width:14.25pt;height:14.25pt" o:ole="">
            <v:imagedata r:id="rId1365" o:title=""/>
          </v:shape>
          <o:OLEObject Type="Embed" ProgID="Equation.DSMT4" ShapeID="_x0000_i1712" DrawAspect="Content" ObjectID="_1692633918" r:id="rId136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phân biệt. Khi đó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0EC71A4">
          <v:shape id="_x0000_i1713" type="#_x0000_t75" style="width:14.25pt;height:14.25pt" o:ole="">
            <v:imagedata r:id="rId1367" o:title=""/>
          </v:shape>
          <o:OLEObject Type="Embed" ProgID="Equation.DSMT4" ShapeID="_x0000_i1713" DrawAspect="Content" ObjectID="_1692633919" r:id="rId136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,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9D08CA1">
          <v:shape id="_x0000_i1714" type="#_x0000_t75" style="width:14.25pt;height:14.25pt" o:ole="">
            <v:imagedata r:id="rId1369" o:title=""/>
          </v:shape>
          <o:OLEObject Type="Embed" ProgID="Equation.DSMT4" ShapeID="_x0000_i1714" DrawAspect="Content" ObjectID="_1692633920" r:id="rId1370"/>
        </w:object>
      </w:r>
    </w:p>
    <w:p w14:paraId="1D62BB95" w14:textId="30B725DC" w:rsidR="00307686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64654B">
        <w:rPr>
          <w:rFonts w:cs="Times New Roman"/>
          <w:szCs w:val="24"/>
          <w:lang w:val="fr-FR"/>
        </w:rPr>
        <w:t xml:space="preserve">Đối xứng nhau qua </w:t>
      </w:r>
      <w:r w:rsidR="00537DCF" w:rsidRPr="0064654B">
        <w:rPr>
          <w:rFonts w:cs="Times New Roman"/>
          <w:position w:val="-14"/>
          <w:szCs w:val="24"/>
        </w:rPr>
        <w:object w:dxaOrig="780" w:dyaOrig="400" w14:anchorId="70AFAD1D">
          <v:shape id="_x0000_i1715" type="#_x0000_t75" style="width:43.5pt;height:21.75pt" o:ole="">
            <v:imagedata r:id="rId1371" o:title=""/>
          </v:shape>
          <o:OLEObject Type="Embed" ProgID="Equation.DSMT4" ShapeID="_x0000_i1715" DrawAspect="Content" ObjectID="_1692633921" r:id="rId1372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64654B">
        <w:rPr>
          <w:rFonts w:cs="Times New Roman"/>
          <w:szCs w:val="24"/>
          <w:lang w:val="fr-FR"/>
        </w:rPr>
        <w:t xml:space="preserve">Đối xứng nhau qua </w:t>
      </w:r>
      <w:r w:rsidR="00537DCF" w:rsidRPr="0064654B">
        <w:rPr>
          <w:rFonts w:cs="Times New Roman"/>
          <w:position w:val="-10"/>
          <w:szCs w:val="24"/>
        </w:rPr>
        <w:object w:dxaOrig="360" w:dyaOrig="320" w14:anchorId="1E912D52">
          <v:shape id="_x0000_i1716" type="#_x0000_t75" style="width:21.75pt;height:14.25pt" o:ole="">
            <v:imagedata r:id="rId1373" o:title=""/>
          </v:shape>
          <o:OLEObject Type="Embed" ProgID="Equation.DSMT4" ShapeID="_x0000_i1716" DrawAspect="Content" ObjectID="_1692633922" r:id="rId1374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205BEA45" w14:textId="28CA976B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szCs w:val="24"/>
          <w:lang w:val="fr-FR"/>
        </w:rPr>
        <w:t xml:space="preserve">Đối xứng nhau qua </w:t>
      </w:r>
      <w:r w:rsidR="00537DCF" w:rsidRPr="0064654B">
        <w:rPr>
          <w:rFonts w:cs="Times New Roman"/>
          <w:position w:val="-6"/>
          <w:szCs w:val="24"/>
        </w:rPr>
        <w:object w:dxaOrig="360" w:dyaOrig="279" w14:anchorId="428458F6">
          <v:shape id="_x0000_i1717" type="#_x0000_t75" style="width:21.75pt;height:14.25pt" o:ole="">
            <v:imagedata r:id="rId1375" o:title=""/>
          </v:shape>
          <o:OLEObject Type="Embed" ProgID="Equation.DSMT4" ShapeID="_x0000_i1717" DrawAspect="Content" ObjectID="_1692633923" r:id="rId1376"/>
        </w:object>
      </w:r>
      <w:r w:rsidR="00537DCF" w:rsidRPr="0064654B">
        <w:rPr>
          <w:rFonts w:cs="Times New Roman"/>
          <w:szCs w:val="24"/>
          <w:lang w:val="fr-FR"/>
        </w:rPr>
        <w:t>.</w:t>
      </w:r>
      <w:r w:rsidRPr="0064654B">
        <w:rPr>
          <w:rFonts w:cs="Times New Roman"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szCs w:val="24"/>
          <w:lang w:val="fr-FR"/>
        </w:rPr>
        <w:t xml:space="preserve">Đối xứng nhau qua </w:t>
      </w:r>
      <w:r w:rsidR="00537DCF" w:rsidRPr="0064654B">
        <w:rPr>
          <w:rFonts w:cs="Times New Roman"/>
          <w:position w:val="-14"/>
          <w:szCs w:val="24"/>
        </w:rPr>
        <w:object w:dxaOrig="680" w:dyaOrig="400" w14:anchorId="6A55BBB8">
          <v:shape id="_x0000_i1718" type="#_x0000_t75" style="width:36pt;height:21.75pt" o:ole="">
            <v:imagedata r:id="rId1377" o:title=""/>
          </v:shape>
          <o:OLEObject Type="Embed" ProgID="Equation.DSMT4" ShapeID="_x0000_i1718" DrawAspect="Content" ObjectID="_1692633924" r:id="rId1378"/>
        </w:object>
      </w:r>
      <w:r w:rsidR="00537DCF" w:rsidRPr="0064654B">
        <w:rPr>
          <w:rFonts w:cs="Times New Roman"/>
          <w:szCs w:val="24"/>
          <w:lang w:val="fr-FR"/>
        </w:rPr>
        <w:t>.</w:t>
      </w:r>
    </w:p>
    <w:p w14:paraId="56B21254" w14:textId="1517DD8F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bookmarkStart w:id="22" w:name="c28q"/>
      <w:bookmarkEnd w:id="22"/>
      <w:r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[0H3-3.3-3]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840" w:dyaOrig="660" w14:anchorId="5CEA8004">
          <v:shape id="_x0000_i1719" type="#_x0000_t75" style="width:93.75pt;height:28.5pt" o:ole="">
            <v:imagedata r:id="rId1379" o:title=""/>
          </v:shape>
          <o:OLEObject Type="Embed" ProgID="Equation.DSMT4" ShapeID="_x0000_i1719" DrawAspect="Content" ObjectID="_1692633925" r:id="rId13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và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B3E09C6">
          <v:shape id="_x0000_i1720" type="#_x0000_t75" style="width:14.25pt;height:14.25pt" o:ole="">
            <v:imagedata r:id="rId1381" o:title=""/>
          </v:shape>
          <o:OLEObject Type="Embed" ProgID="Equation.DSMT4" ShapeID="_x0000_i1720" DrawAspect="Content" ObjectID="_1692633926" r:id="rId1382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609AF20">
          <v:shape id="_x0000_i1721" type="#_x0000_t75" style="width:21.75pt;height:21.75pt" o:ole="">
            <v:imagedata r:id="rId1383" o:title=""/>
          </v:shape>
          <o:OLEObject Type="Embed" ProgID="Equation.DSMT4" ShapeID="_x0000_i1721" DrawAspect="Content" ObjectID="_1692633927" r:id="rId1384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có hoành độ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3C9008F6">
          <v:shape id="_x0000_i1722" type="#_x0000_t75" style="width:50.25pt;height:21.75pt" o:ole="">
            <v:imagedata r:id="rId1385" o:title=""/>
          </v:shape>
          <o:OLEObject Type="Embed" ProgID="Equation.DSMT4" ShapeID="_x0000_i1722" DrawAspect="Content" ObjectID="_1692633928" r:id="rId1386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. Khoảng cách từ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CB490E4">
          <v:shape id="_x0000_i1723" type="#_x0000_t75" style="width:14.25pt;height:14.25pt" o:ole="">
            <v:imagedata r:id="rId1387" o:title=""/>
          </v:shape>
          <o:OLEObject Type="Embed" ProgID="Equation.DSMT4" ShapeID="_x0000_i1723" DrawAspect="Content" ObjectID="_1692633929" r:id="rId138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đến hai tiêu điểm của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6277EA1">
          <v:shape id="_x0000_i1724" type="#_x0000_t75" style="width:21.75pt;height:21.75pt" o:ole="">
            <v:imagedata r:id="rId1389" o:title=""/>
          </v:shape>
          <o:OLEObject Type="Embed" ProgID="Equation.DSMT4" ShapeID="_x0000_i1724" DrawAspect="Content" ObjectID="_1692633930" r:id="rId1390"/>
        </w:object>
      </w:r>
      <w:r w:rsidR="00537DCF" w:rsidRPr="0064654B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lần lượt là</w:t>
      </w:r>
    </w:p>
    <w:p w14:paraId="3C2E31B1" w14:textId="5FF59E01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fr-FR"/>
        </w:rPr>
      </w:pPr>
      <w:r w:rsidRPr="0064654B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64654B">
        <w:rPr>
          <w:rFonts w:cs="Times New Roman"/>
          <w:position w:val="-6"/>
          <w:szCs w:val="24"/>
        </w:rPr>
        <w:object w:dxaOrig="279" w:dyaOrig="279" w14:anchorId="2431AD73">
          <v:shape id="_x0000_i1725" type="#_x0000_t75" style="width:14.25pt;height:14.25pt" o:ole="">
            <v:imagedata r:id="rId1391" o:title=""/>
          </v:shape>
          <o:OLEObject Type="Embed" ProgID="Equation.DSMT4" ShapeID="_x0000_i1725" DrawAspect="Content" ObjectID="_1692633931" r:id="rId1392"/>
        </w:object>
      </w:r>
      <w:r w:rsidR="00537DCF" w:rsidRPr="0064654B">
        <w:rPr>
          <w:rFonts w:cs="Times New Roman"/>
          <w:noProof/>
          <w:szCs w:val="24"/>
          <w:lang w:val="fr-FR"/>
        </w:rPr>
        <w:t xml:space="preserve"> và </w:t>
      </w:r>
      <w:r w:rsidR="00537DCF" w:rsidRPr="0064654B">
        <w:rPr>
          <w:rFonts w:cs="Times New Roman"/>
          <w:position w:val="-6"/>
          <w:szCs w:val="24"/>
        </w:rPr>
        <w:object w:dxaOrig="200" w:dyaOrig="279" w14:anchorId="20D7C8C8">
          <v:shape id="_x0000_i1726" type="#_x0000_t75" style="width:7.5pt;height:14.25pt" o:ole="">
            <v:imagedata r:id="rId1393" o:title=""/>
          </v:shape>
          <o:OLEObject Type="Embed" ProgID="Equation.DSMT4" ShapeID="_x0000_i1726" DrawAspect="Content" ObjectID="_1692633932" r:id="rId1394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64654B">
        <w:rPr>
          <w:rFonts w:cs="Times New Roman"/>
          <w:position w:val="-6"/>
          <w:szCs w:val="24"/>
        </w:rPr>
        <w:object w:dxaOrig="180" w:dyaOrig="279" w14:anchorId="113E5662">
          <v:shape id="_x0000_i1727" type="#_x0000_t75" style="width:7.5pt;height:14.25pt" o:ole="">
            <v:imagedata r:id="rId1395" o:title=""/>
          </v:shape>
          <o:OLEObject Type="Embed" ProgID="Equation.DSMT4" ShapeID="_x0000_i1727" DrawAspect="Content" ObjectID="_1692633933" r:id="rId1396"/>
        </w:object>
      </w:r>
      <w:r w:rsidR="00537DCF" w:rsidRPr="0064654B">
        <w:rPr>
          <w:rFonts w:cs="Times New Roman"/>
          <w:noProof/>
          <w:szCs w:val="24"/>
          <w:lang w:val="fr-FR"/>
        </w:rPr>
        <w:t xml:space="preserve"> và </w:t>
      </w:r>
      <w:r w:rsidR="00537DCF" w:rsidRPr="0064654B">
        <w:rPr>
          <w:rFonts w:cs="Times New Roman"/>
          <w:position w:val="-6"/>
          <w:szCs w:val="24"/>
        </w:rPr>
        <w:object w:dxaOrig="279" w:dyaOrig="279" w14:anchorId="1F84AA25">
          <v:shape id="_x0000_i1728" type="#_x0000_t75" style="width:14.25pt;height:14.25pt" o:ole="">
            <v:imagedata r:id="rId1397" o:title=""/>
          </v:shape>
          <o:OLEObject Type="Embed" ProgID="Equation.DSMT4" ShapeID="_x0000_i1728" DrawAspect="Content" ObjectID="_1692633934" r:id="rId1398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64654B">
        <w:rPr>
          <w:rFonts w:cs="Times New Roman"/>
          <w:position w:val="-6"/>
          <w:szCs w:val="24"/>
        </w:rPr>
        <w:object w:dxaOrig="279" w:dyaOrig="279" w14:anchorId="3F801E4A">
          <v:shape id="_x0000_i1729" type="#_x0000_t75" style="width:14.25pt;height:14.25pt" o:ole="">
            <v:imagedata r:id="rId1399" o:title=""/>
          </v:shape>
          <o:OLEObject Type="Embed" ProgID="Equation.DSMT4" ShapeID="_x0000_i1729" DrawAspect="Content" ObjectID="_1692633935" r:id="rId1400"/>
        </w:object>
      </w:r>
      <w:r w:rsidR="00537DCF" w:rsidRPr="0064654B">
        <w:rPr>
          <w:rFonts w:cs="Times New Roman"/>
          <w:noProof/>
          <w:szCs w:val="24"/>
          <w:lang w:val="fr-FR"/>
        </w:rPr>
        <w:t xml:space="preserve"> và </w:t>
      </w:r>
      <w:r w:rsidR="00537DCF" w:rsidRPr="0064654B">
        <w:rPr>
          <w:rFonts w:cs="Times New Roman"/>
          <w:position w:val="-8"/>
          <w:szCs w:val="24"/>
        </w:rPr>
        <w:object w:dxaOrig="499" w:dyaOrig="360" w14:anchorId="3116D659">
          <v:shape id="_x0000_i1730" type="#_x0000_t75" style="width:21.75pt;height:21.75pt" o:ole="">
            <v:imagedata r:id="rId1401" o:title=""/>
          </v:shape>
          <o:OLEObject Type="Embed" ProgID="Equation.DSMT4" ShapeID="_x0000_i1730" DrawAspect="Content" ObjectID="_1692633936" r:id="rId1402"/>
        </w:object>
      </w:r>
      <w:r w:rsidR="00537DCF" w:rsidRPr="0064654B">
        <w:rPr>
          <w:rFonts w:cs="Times New Roman"/>
          <w:noProof/>
          <w:szCs w:val="24"/>
          <w:lang w:val="fr-FR"/>
        </w:rPr>
        <w:t>.</w:t>
      </w:r>
      <w:r w:rsidRPr="0064654B">
        <w:rPr>
          <w:rFonts w:cs="Times New Roman"/>
          <w:noProof/>
          <w:szCs w:val="24"/>
          <w:lang w:val="fr-FR"/>
        </w:rPr>
        <w:tab/>
      </w:r>
      <w:r w:rsidRPr="0064654B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64654B">
        <w:rPr>
          <w:rFonts w:cs="Times New Roman"/>
          <w:position w:val="-6"/>
          <w:szCs w:val="24"/>
        </w:rPr>
        <w:object w:dxaOrig="279" w:dyaOrig="279" w14:anchorId="5429E986">
          <v:shape id="_x0000_i1731" type="#_x0000_t75" style="width:14.25pt;height:14.25pt" o:ole="">
            <v:imagedata r:id="rId1403" o:title=""/>
          </v:shape>
          <o:OLEObject Type="Embed" ProgID="Equation.DSMT4" ShapeID="_x0000_i1731" DrawAspect="Content" ObjectID="_1692633937" r:id="rId1404"/>
        </w:object>
      </w:r>
      <w:r w:rsidR="00537DCF" w:rsidRPr="0064654B">
        <w:rPr>
          <w:rFonts w:cs="Times New Roman"/>
          <w:noProof/>
          <w:szCs w:val="24"/>
          <w:lang w:val="fr-FR"/>
        </w:rPr>
        <w:t xml:space="preserve"> và </w:t>
      </w:r>
      <w:r w:rsidR="00537DCF" w:rsidRPr="0064654B">
        <w:rPr>
          <w:rFonts w:cs="Times New Roman"/>
          <w:position w:val="-8"/>
          <w:szCs w:val="24"/>
        </w:rPr>
        <w:object w:dxaOrig="620" w:dyaOrig="360" w14:anchorId="66F0A7AC">
          <v:shape id="_x0000_i1732" type="#_x0000_t75" style="width:28.5pt;height:21.75pt" o:ole="">
            <v:imagedata r:id="rId1405" o:title=""/>
          </v:shape>
          <o:OLEObject Type="Embed" ProgID="Equation.DSMT4" ShapeID="_x0000_i1732" DrawAspect="Content" ObjectID="_1692633938" r:id="rId1406"/>
        </w:object>
      </w:r>
    </w:p>
    <w:p w14:paraId="34CC9BCC" w14:textId="403FC535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00" w:dyaOrig="620" w14:anchorId="52E1F22F">
          <v:shape id="_x0000_i1733" type="#_x0000_t75" style="width:79.5pt;height:28.5pt" o:ole="">
            <v:imagedata r:id="rId1407" o:title=""/>
          </v:shape>
          <o:OLEObject Type="Embed" ProgID="Equation.DSMT4" ShapeID="_x0000_i1733" DrawAspect="Content" ObjectID="_1692633939" r:id="rId140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, với tiêu điểm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4114E997">
          <v:shape id="_x0000_i1734" type="#_x0000_t75" style="width:28.5pt;height:21.75pt" o:ole="">
            <v:imagedata r:id="rId1409" o:title=""/>
          </v:shape>
          <o:OLEObject Type="Embed" ProgID="Equation.DSMT4" ShapeID="_x0000_i1734" DrawAspect="Content" ObjectID="_1692633940" r:id="rId141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Lấy hai điểm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5A520AA3">
          <v:shape id="_x0000_i1735" type="#_x0000_t75" style="width:50.25pt;height:14.25pt" o:ole="">
            <v:imagedata r:id="rId1411" o:title=""/>
          </v:shape>
          <o:OLEObject Type="Embed" ProgID="Equation.DSMT4" ShapeID="_x0000_i1735" DrawAspect="Content" ObjectID="_1692633941" r:id="rId1412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sao cho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1400" w:dyaOrig="360" w14:anchorId="186F05AE">
          <v:shape id="_x0000_i1736" type="#_x0000_t75" style="width:72.05pt;height:21.75pt" o:ole="">
            <v:imagedata r:id="rId1413" o:title=""/>
          </v:shape>
          <o:OLEObject Type="Embed" ProgID="Equation.DSMT4" ShapeID="_x0000_i1736" DrawAspect="Content" ObjectID="_1692633942" r:id="rId1414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Khi đó,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1400" w:dyaOrig="360" w14:anchorId="76399E5A">
          <v:shape id="_x0000_i1737" type="#_x0000_t75" style="width:72.05pt;height:21.75pt" o:ole="">
            <v:imagedata r:id="rId1415" o:title=""/>
          </v:shape>
          <o:OLEObject Type="Embed" ProgID="Equation.DSMT4" ShapeID="_x0000_i1737" DrawAspect="Content" ObjectID="_1692633943" r:id="rId1416"/>
        </w:object>
      </w:r>
    </w:p>
    <w:p w14:paraId="4C804BA3" w14:textId="5B41EE92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64654B">
        <w:rPr>
          <w:rFonts w:cs="Times New Roman"/>
          <w:b/>
          <w:color w:val="0000FF"/>
          <w:szCs w:val="24"/>
        </w:rPr>
        <w:t xml:space="preserve">A. </w:t>
      </w:r>
      <w:r w:rsidR="00537DCF" w:rsidRPr="0064654B">
        <w:rPr>
          <w:rFonts w:cs="Times New Roman"/>
          <w:position w:val="-6"/>
          <w:szCs w:val="24"/>
        </w:rPr>
        <w:object w:dxaOrig="200" w:dyaOrig="279" w14:anchorId="1B7CE11A">
          <v:shape id="_x0000_i1738" type="#_x0000_t75" style="width:7.5pt;height:14.25pt" o:ole="">
            <v:imagedata r:id="rId1417" o:title=""/>
          </v:shape>
          <o:OLEObject Type="Embed" ProgID="Equation.DSMT4" ShapeID="_x0000_i1738" DrawAspect="Content" ObjectID="_1692633944" r:id="rId1418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B. </w:t>
      </w:r>
      <w:r w:rsidR="00537DCF" w:rsidRPr="0064654B">
        <w:rPr>
          <w:rFonts w:cs="Times New Roman"/>
          <w:position w:val="-6"/>
          <w:szCs w:val="24"/>
        </w:rPr>
        <w:object w:dxaOrig="180" w:dyaOrig="279" w14:anchorId="20D46668">
          <v:shape id="_x0000_i1739" type="#_x0000_t75" style="width:7.5pt;height:14.25pt" o:ole="">
            <v:imagedata r:id="rId1419" o:title=""/>
          </v:shape>
          <o:OLEObject Type="Embed" ProgID="Equation.DSMT4" ShapeID="_x0000_i1739" DrawAspect="Content" ObjectID="_1692633945" r:id="rId1420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64654B">
        <w:rPr>
          <w:rFonts w:cs="Times New Roman"/>
          <w:position w:val="-4"/>
          <w:szCs w:val="24"/>
        </w:rPr>
        <w:object w:dxaOrig="279" w:dyaOrig="260" w14:anchorId="0F6973F5">
          <v:shape id="_x0000_i1740" type="#_x0000_t75" style="width:14.25pt;height:14.25pt" o:ole="">
            <v:imagedata r:id="rId1421" o:title=""/>
          </v:shape>
          <o:OLEObject Type="Embed" ProgID="Equation.DSMT4" ShapeID="_x0000_i1740" DrawAspect="Content" ObjectID="_1692633946" r:id="rId1422"/>
        </w:object>
      </w:r>
      <w:r w:rsidR="00537DCF" w:rsidRPr="0064654B">
        <w:rPr>
          <w:rFonts w:cs="Times New Roman"/>
          <w:szCs w:val="24"/>
        </w:rPr>
        <w:t>.</w:t>
      </w:r>
      <w:r w:rsidRPr="0064654B">
        <w:rPr>
          <w:rFonts w:cs="Times New Roman"/>
          <w:szCs w:val="24"/>
        </w:rPr>
        <w:tab/>
      </w:r>
      <w:r w:rsidRPr="0064654B">
        <w:rPr>
          <w:rFonts w:cs="Times New Roman"/>
          <w:b/>
          <w:color w:val="0000FF"/>
          <w:szCs w:val="24"/>
        </w:rPr>
        <w:t xml:space="preserve">D. </w:t>
      </w:r>
      <w:r w:rsidR="00537DCF" w:rsidRPr="0064654B">
        <w:rPr>
          <w:rFonts w:cs="Times New Roman"/>
          <w:position w:val="-6"/>
          <w:szCs w:val="24"/>
        </w:rPr>
        <w:object w:dxaOrig="279" w:dyaOrig="279" w14:anchorId="5B923F1E">
          <v:shape id="_x0000_i1741" type="#_x0000_t75" style="width:14.25pt;height:14.25pt" o:ole="">
            <v:imagedata r:id="rId1423" o:title=""/>
          </v:shape>
          <o:OLEObject Type="Embed" ProgID="Equation.DSMT4" ShapeID="_x0000_i1741" DrawAspect="Content" ObjectID="_1692633947" r:id="rId1424"/>
        </w:object>
      </w:r>
      <w:r w:rsidR="00537DCF" w:rsidRPr="0064654B">
        <w:rPr>
          <w:rFonts w:cs="Times New Roman"/>
          <w:szCs w:val="24"/>
        </w:rPr>
        <w:t>.</w:t>
      </w:r>
    </w:p>
    <w:p w14:paraId="100B3AB3" w14:textId="77994FB3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00" w:dyaOrig="620" w14:anchorId="1EF5695F">
          <v:shape id="_x0000_i1742" type="#_x0000_t75" style="width:79.5pt;height:28.5pt" o:ole="">
            <v:imagedata r:id="rId1425" o:title=""/>
          </v:shape>
          <o:OLEObject Type="Embed" ProgID="Equation.DSMT4" ShapeID="_x0000_i1742" DrawAspect="Content" ObjectID="_1692633948" r:id="rId1426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. Tìm toạ độ điểm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47D82180">
          <v:shape id="_x0000_i1743" type="#_x0000_t75" style="width:43.5pt;height:14.25pt" o:ole="">
            <v:imagedata r:id="rId1427" o:title=""/>
          </v:shape>
          <o:OLEObject Type="Embed" ProgID="Equation.DSMT4" ShapeID="_x0000_i1743" DrawAspect="Content" ObjectID="_1692633949" r:id="rId1428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sao cho </w:t>
      </w:r>
      <w:r w:rsidR="00537DCF" w:rsidRPr="0064654B">
        <w:rPr>
          <w:rFonts w:ascii="Times New Roman" w:hAnsi="Times New Roman" w:cs="Times New Roman"/>
          <w:i/>
          <w:sz w:val="24"/>
          <w:szCs w:val="24"/>
        </w:rPr>
        <w:t>M</w: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nhìn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498A09FC">
          <v:shape id="_x0000_i1744" type="#_x0000_t75" style="width:28.5pt;height:21.75pt" o:ole="">
            <v:imagedata r:id="rId1429" o:title=""/>
          </v:shape>
          <o:OLEObject Type="Embed" ProgID="Equation.DSMT4" ShapeID="_x0000_i1744" DrawAspect="Content" ObjectID="_1692633950" r:id="rId1430"/>
        </w:object>
      </w:r>
      <w:r w:rsidR="00537DCF" w:rsidRPr="0064654B">
        <w:rPr>
          <w:rFonts w:ascii="Times New Roman" w:hAnsi="Times New Roman" w:cs="Times New Roman"/>
          <w:sz w:val="24"/>
          <w:szCs w:val="24"/>
        </w:rPr>
        <w:t xml:space="preserve"> dưới một góc vuông:</w:t>
      </w:r>
    </w:p>
    <w:p w14:paraId="6048A4D9" w14:textId="26440B6A" w:rsidR="00537DCF" w:rsidRPr="0064654B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64654B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64654B">
        <w:rPr>
          <w:rFonts w:cs="Times New Roman"/>
          <w:b/>
          <w:color w:val="0000FF"/>
          <w:position w:val="-10"/>
          <w:szCs w:val="24"/>
        </w:rPr>
        <w:object w:dxaOrig="680" w:dyaOrig="320" w14:anchorId="4FADE442">
          <v:shape id="_x0000_i1745" type="#_x0000_t75" style="width:36pt;height:14.25pt" o:ole="">
            <v:imagedata r:id="rId1431" o:title=""/>
          </v:shape>
          <o:OLEObject Type="Embed" ProgID="Equation.DSMT4" ShapeID="_x0000_i1745" DrawAspect="Content" ObjectID="_1692633951" r:id="rId1432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64654B">
        <w:rPr>
          <w:rFonts w:cs="Times New Roman"/>
          <w:b/>
          <w:color w:val="0000FF"/>
          <w:position w:val="-28"/>
          <w:szCs w:val="24"/>
        </w:rPr>
        <w:object w:dxaOrig="840" w:dyaOrig="680" w14:anchorId="5D1A9E67">
          <v:shape id="_x0000_i1746" type="#_x0000_t75" style="width:43.5pt;height:36pt" o:ole="">
            <v:imagedata r:id="rId1433" o:title=""/>
          </v:shape>
          <o:OLEObject Type="Embed" ProgID="Equation.DSMT4" ShapeID="_x0000_i1746" DrawAspect="Content" ObjectID="_1692633952" r:id="rId1434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64654B">
        <w:rPr>
          <w:rFonts w:cs="Times New Roman"/>
          <w:b/>
          <w:color w:val="0000FF"/>
          <w:position w:val="-10"/>
          <w:szCs w:val="24"/>
        </w:rPr>
        <w:object w:dxaOrig="560" w:dyaOrig="320" w14:anchorId="613BBADF">
          <v:shape id="_x0000_i1747" type="#_x0000_t75" style="width:28.5pt;height:14.25pt" o:ole="">
            <v:imagedata r:id="rId1435" o:title=""/>
          </v:shape>
          <o:OLEObject Type="Embed" ProgID="Equation.DSMT4" ShapeID="_x0000_i1747" DrawAspect="Content" ObjectID="_1692633953" r:id="rId1436"/>
        </w:object>
      </w:r>
      <w:r w:rsidR="00537DCF" w:rsidRPr="0064654B">
        <w:rPr>
          <w:rFonts w:cs="Times New Roman"/>
          <w:szCs w:val="24"/>
          <w:lang w:val="vi-VN"/>
        </w:rPr>
        <w:t>.</w:t>
      </w:r>
      <w:r w:rsidRPr="0064654B">
        <w:rPr>
          <w:rFonts w:cs="Times New Roman"/>
          <w:szCs w:val="24"/>
          <w:lang w:val="vi-VN"/>
        </w:rPr>
        <w:tab/>
      </w:r>
      <w:r w:rsidRPr="0064654B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64654B">
        <w:rPr>
          <w:rFonts w:cs="Times New Roman"/>
          <w:position w:val="-34"/>
          <w:szCs w:val="24"/>
        </w:rPr>
        <w:object w:dxaOrig="1040" w:dyaOrig="800" w14:anchorId="4B7CD49A">
          <v:shape id="_x0000_i1748" type="#_x0000_t75" style="width:50.25pt;height:43.5pt" o:ole="">
            <v:imagedata r:id="rId1437" o:title=""/>
          </v:shape>
          <o:OLEObject Type="Embed" ProgID="Equation.DSMT4" ShapeID="_x0000_i1748" DrawAspect="Content" ObjectID="_1692633954" r:id="rId1438"/>
        </w:object>
      </w:r>
      <w:r w:rsidR="00537DCF" w:rsidRPr="0064654B">
        <w:rPr>
          <w:rFonts w:cs="Times New Roman"/>
          <w:szCs w:val="24"/>
          <w:lang w:val="vi-VN"/>
        </w:rPr>
        <w:t>.</w:t>
      </w:r>
    </w:p>
    <w:p w14:paraId="7FE8542F" w14:textId="21F866B4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[0H3-3.3-4]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Trong mặt phẳng tọa độ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9BCE596">
          <v:shape id="_x0000_i1749" type="#_x0000_t75" style="width:21.75pt;height:14.25pt" o:ole="">
            <v:imagedata r:id="rId1439" o:title=""/>
          </v:shape>
          <o:OLEObject Type="Embed" ProgID="Equation.DSMT4" ShapeID="_x0000_i1749" DrawAspect="Content" ObjectID="_1692633955" r:id="rId144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cho </w:t>
      </w:r>
      <w:r w:rsidR="00537DCF" w:rsidRPr="0064654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5EC0B6DB">
          <v:shape id="_x0000_i1750" type="#_x0000_t75" style="width:79.55pt;height:28.5pt" o:ole="">
            <v:imagedata r:id="rId1441" o:title=""/>
          </v:shape>
          <o:OLEObject Type="Embed" ProgID="Equation.DSMT4" ShapeID="_x0000_i1750" DrawAspect="Content" ObjectID="_1692633956" r:id="rId1442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v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à hai điểm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2233EA12">
          <v:shape id="_x0000_i1751" type="#_x0000_t75" style="width:93.8pt;height:21.75pt" o:ole="">
            <v:imagedata r:id="rId1443" o:title=""/>
          </v:shape>
          <o:OLEObject Type="Embed" ProgID="Equation.DSMT4" ShapeID="_x0000_i1751" DrawAspect="Content" ObjectID="_1692633957" r:id="rId144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Điểm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CA76757">
          <v:shape id="_x0000_i1752" type="#_x0000_t75" style="width:14.25pt;height:14.25pt" o:ole="">
            <v:imagedata r:id="rId1445" o:title=""/>
          </v:shape>
          <o:OLEObject Type="Embed" ProgID="Equation.DSMT4" ShapeID="_x0000_i1752" DrawAspect="Content" ObjectID="_1692633958" r:id="rId144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bất kì thuộc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D345449">
          <v:shape id="_x0000_i1753" type="#_x0000_t75" style="width:21.75pt;height:21.75pt" o:ole="">
            <v:imagedata r:id="rId1447" o:title=""/>
          </v:shape>
          <o:OLEObject Type="Embed" ProgID="Equation.DSMT4" ShapeID="_x0000_i1753" DrawAspect="Content" ObjectID="_1692633959" r:id="rId1448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diện tích lớn nhất của tam giác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5B9272FF">
          <v:shape id="_x0000_i1754" type="#_x0000_t75" style="width:28.5pt;height:14.25pt" o:ole="">
            <v:imagedata r:id="rId1449" o:title=""/>
          </v:shape>
          <o:OLEObject Type="Embed" ProgID="Equation.DSMT4" ShapeID="_x0000_i1754" DrawAspect="Content" ObjectID="_1692633960" r:id="rId145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là:</w:t>
      </w:r>
    </w:p>
    <w:p w14:paraId="29EB1FD0" w14:textId="43F46293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279" w:dyaOrig="279" w14:anchorId="1C5291DB">
          <v:shape id="_x0000_i1755" type="#_x0000_t75" style="width:14.25pt;height:14.25pt" o:ole="">
            <v:imagedata r:id="rId1451" o:title=""/>
          </v:shape>
          <o:OLEObject Type="Embed" ProgID="Equation.DSMT4" ShapeID="_x0000_i1755" DrawAspect="Content" ObjectID="_1692633961" r:id="rId1452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vi-VN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80" w:dyaOrig="279" w14:anchorId="26B243A5">
          <v:shape id="_x0000_i1756" type="#_x0000_t75" style="width:7.5pt;height:14.25pt" o:ole="">
            <v:imagedata r:id="rId1453" o:title=""/>
          </v:shape>
          <o:OLEObject Type="Embed" ProgID="Equation.DSMT4" ShapeID="_x0000_i1756" DrawAspect="Content" ObjectID="_1692633962" r:id="rId1454"/>
        </w:object>
      </w:r>
      <w:r w:rsidR="00537DCF" w:rsidRPr="0064654B">
        <w:rPr>
          <w:rFonts w:ascii="Times New Roman" w:hAnsi="Times New Roman" w:cs="Times New Roman"/>
          <w:color w:val="323E4F"/>
          <w:sz w:val="24"/>
          <w:szCs w:val="24"/>
          <w:lang w:val="vi-VN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64654B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520" w:dyaOrig="680" w14:anchorId="1FD9D68D">
          <v:shape id="_x0000_i1757" type="#_x0000_t75" style="width:28.5pt;height:28.5pt" o:ole="">
            <v:imagedata r:id="rId1455" o:title=""/>
          </v:shape>
          <o:OLEObject Type="Embed" ProgID="Equation.DSMT4" ShapeID="_x0000_i1757" DrawAspect="Content" ObjectID="_1692633963" r:id="rId1456"/>
        </w:object>
      </w:r>
      <w:r w:rsidR="00537DCF" w:rsidRPr="0064654B"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  <w:t>.</w:t>
      </w:r>
      <w:r w:rsidRPr="0064654B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64654B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499" w:dyaOrig="340" w14:anchorId="0308AF40">
          <v:shape id="_x0000_i1758" type="#_x0000_t75" style="width:28.5pt;height:21.75pt" o:ole="">
            <v:imagedata r:id="rId1457" o:title=""/>
          </v:shape>
          <o:OLEObject Type="Embed" ProgID="Equation.DSMT4" ShapeID="_x0000_i1758" DrawAspect="Content" ObjectID="_1692633964" r:id="rId1458"/>
        </w:object>
      </w:r>
      <w:r w:rsidR="00537DCF" w:rsidRPr="0064654B"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  <w:t>.</w:t>
      </w:r>
    </w:p>
    <w:p w14:paraId="0CB40E6B" w14:textId="64E822C3" w:rsidR="00307686" w:rsidRPr="0064654B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[0H3-3.3-4]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Trong mặt phẳng với hệ tọa độ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146548A">
          <v:shape id="_x0000_i1759" type="#_x0000_t75" style="width:21.75pt;height:14.25pt" o:ole="">
            <v:imagedata r:id="rId1459" o:title=""/>
          </v:shape>
          <o:OLEObject Type="Embed" ProgID="Equation.DSMT4" ShapeID="_x0000_i1759" DrawAspect="Content" ObjectID="_1692633965" r:id="rId1460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, cho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2261ABC">
          <v:shape id="_x0000_i1760" type="#_x0000_t75" style="width:21.75pt;height:21.75pt" o:ole="">
            <v:imagedata r:id="rId1461" o:title=""/>
          </v:shape>
          <o:OLEObject Type="Embed" ProgID="Equation.DSMT4" ShapeID="_x0000_i1760" DrawAspect="Content" ObjectID="_1692633966" r:id="rId1462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: </w:t>
      </w:r>
      <w:r w:rsidR="00537DCF" w:rsidRPr="0064654B">
        <w:rPr>
          <w:rFonts w:ascii="Times New Roman" w:hAnsi="Times New Roman" w:cs="Times New Roman"/>
          <w:position w:val="-10"/>
          <w:sz w:val="24"/>
          <w:szCs w:val="24"/>
        </w:rPr>
        <w:object w:dxaOrig="1600" w:dyaOrig="360" w14:anchorId="7ADC67A6">
          <v:shape id="_x0000_i1761" type="#_x0000_t75" style="width:79.5pt;height:21.75pt" o:ole="">
            <v:imagedata r:id="rId1463" o:title=""/>
          </v:shape>
          <o:OLEObject Type="Embed" ProgID="Equation.DSMT4" ShapeID="_x0000_i1761" DrawAspect="Content" ObjectID="_1692633967" r:id="rId146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. Tìm tất cả những điểm </w:t>
      </w:r>
      <w:r w:rsidR="00537DCF" w:rsidRPr="0064654B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48144D6">
          <v:shape id="_x0000_i1762" type="#_x0000_t75" style="width:14.25pt;height:14.25pt" o:ole="">
            <v:imagedata r:id="rId1465" o:title=""/>
          </v:shape>
          <o:OLEObject Type="Embed" ProgID="Equation.DSMT4" ShapeID="_x0000_i1762" DrawAspect="Content" ObjectID="_1692633968" r:id="rId1466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trên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E3AB790">
          <v:shape id="_x0000_i1763" type="#_x0000_t75" style="width:21.75pt;height:21.75pt" o:ole="">
            <v:imagedata r:id="rId1461" o:title=""/>
          </v:shape>
          <o:OLEObject Type="Embed" ProgID="Equation.DSMT4" ShapeID="_x0000_i1763" DrawAspect="Content" ObjectID="_1692633969" r:id="rId1467"/>
        </w:object>
      </w:r>
      <w:r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>sao cho</w:t>
      </w:r>
      <w:r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>:</w: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</w:t>
      </w:r>
      <w:r w:rsidR="00537DCF" w:rsidRPr="0064654B">
        <w:rPr>
          <w:rFonts w:ascii="Times New Roman" w:hAnsi="Times New Roman" w:cs="Times New Roman"/>
          <w:position w:val="-12"/>
          <w:sz w:val="24"/>
          <w:szCs w:val="24"/>
        </w:rPr>
        <w:object w:dxaOrig="1219" w:dyaOrig="420" w14:anchorId="4DA0BF7E">
          <v:shape id="_x0000_i1764" type="#_x0000_t75" style="width:64.5pt;height:21.75pt" o:ole="">
            <v:imagedata r:id="rId1468" o:title=""/>
          </v:shape>
          <o:OLEObject Type="Embed" ProgID="Equation.DSMT4" ShapeID="_x0000_i1764" DrawAspect="Content" ObjectID="_1692633970" r:id="rId1469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(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2ADF16BF">
          <v:shape id="_x0000_i1765" type="#_x0000_t75" style="width:14.25pt;height:14.25pt" o:ole="">
            <v:imagedata r:id="rId1470" o:title=""/>
          </v:shape>
          <o:OLEObject Type="Embed" ProgID="Equation.DSMT4" ShapeID="_x0000_i1765" DrawAspect="Content" ObjectID="_1692633971" r:id="rId1471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, </w:t>
      </w:r>
      <w:r w:rsidR="00537DCF" w:rsidRPr="0064654B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4B786C49">
          <v:shape id="_x0000_i1766" type="#_x0000_t75" style="width:21.75pt;height:14.25pt" o:ole="">
            <v:imagedata r:id="rId1472" o:title=""/>
          </v:shape>
          <o:OLEObject Type="Embed" ProgID="Equation.DSMT4" ShapeID="_x0000_i1766" DrawAspect="Content" ObjectID="_1692633972" r:id="rId1473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là hai tiêu điểm của elip </w:t>
      </w:r>
      <w:r w:rsidR="00537DCF" w:rsidRPr="0064654B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DF109F">
          <v:shape id="_x0000_i1767" type="#_x0000_t75" style="width:21.75pt;height:21.75pt" o:ole="">
            <v:imagedata r:id="rId1461" o:title=""/>
          </v:shape>
          <o:OLEObject Type="Embed" ProgID="Equation.DSMT4" ShapeID="_x0000_i1767" DrawAspect="Content" ObjectID="_1692633973" r:id="rId1474"/>
        </w:object>
      </w:r>
      <w:r w:rsidR="00537DCF" w:rsidRPr="0064654B">
        <w:rPr>
          <w:rFonts w:ascii="Times New Roman" w:hAnsi="Times New Roman" w:cs="Times New Roman"/>
          <w:color w:val="000000"/>
          <w:sz w:val="24"/>
          <w:szCs w:val="24"/>
          <w:lang w:val="es-VE"/>
        </w:rPr>
        <w:t>)</w:t>
      </w:r>
    </w:p>
    <w:p w14:paraId="2C197F8F" w14:textId="079BF034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64654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398D9760">
          <v:shape id="_x0000_i1768" type="#_x0000_t75" style="width:78pt;height:40.5pt" o:ole="">
            <v:imagedata r:id="rId1475" o:title=""/>
          </v:shape>
          <o:OLEObject Type="Embed" ProgID="Equation.DSMT4" ShapeID="_x0000_i1768" DrawAspect="Content" ObjectID="_1692633974" r:id="rId147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07F52222">
          <v:shape id="_x0000_i1769" type="#_x0000_t75" style="width:71.3pt;height:40.5pt" o:ole="">
            <v:imagedata r:id="rId1477" o:title=""/>
          </v:shape>
          <o:OLEObject Type="Embed" ProgID="Equation.DSMT4" ShapeID="_x0000_i1769" DrawAspect="Content" ObjectID="_1692633975" r:id="rId1478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622B272D">
          <v:shape id="_x0000_i1770" type="#_x0000_t75" style="width:71.3pt;height:40.5pt" o:ole="">
            <v:imagedata r:id="rId1479" o:title=""/>
          </v:shape>
          <o:OLEObject Type="Embed" ProgID="Equation.DSMT4" ShapeID="_x0000_i1770" DrawAspect="Content" ObjectID="_1692633976" r:id="rId1480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2C8AC55C">
          <v:shape id="_x0000_i1771" type="#_x0000_t75" style="width:62.25pt;height:40.5pt" o:ole="">
            <v:imagedata r:id="rId1481" o:title=""/>
          </v:shape>
          <o:OLEObject Type="Embed" ProgID="Equation.DSMT4" ShapeID="_x0000_i1771" DrawAspect="Content" ObjectID="_1692633977" r:id="rId1482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54AD2439" w14:textId="249E2C4F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B.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62C2365B">
          <v:shape id="_x0000_i1772" type="#_x0000_t75" style="width:78pt;height:40.5pt" o:ole="">
            <v:imagedata r:id="rId1475" o:title=""/>
          </v:shape>
          <o:OLEObject Type="Embed" ProgID="Equation.DSMT4" ShapeID="_x0000_i1772" DrawAspect="Content" ObjectID="_1692633978" r:id="rId1483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4FAC3C64">
          <v:shape id="_x0000_i1773" type="#_x0000_t75" style="width:71.3pt;height:40.5pt" o:ole="">
            <v:imagedata r:id="rId1484" o:title=""/>
          </v:shape>
          <o:OLEObject Type="Embed" ProgID="Equation.DSMT4" ShapeID="_x0000_i1773" DrawAspect="Content" ObjectID="_1692633979" r:id="rId1485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1D95A16C">
          <v:shape id="_x0000_i1774" type="#_x0000_t75" style="width:62.25pt;height:40.5pt" o:ole="">
            <v:imagedata r:id="rId1486" o:title=""/>
          </v:shape>
          <o:OLEObject Type="Embed" ProgID="Equation.DSMT4" ShapeID="_x0000_i1774" DrawAspect="Content" ObjectID="_1692633980" r:id="rId1487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2320C397" w14:textId="7242FCB9" w:rsidR="00307686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105E5E97">
          <v:shape id="_x0000_i1775" type="#_x0000_t75" style="width:71.3pt;height:40.5pt" o:ole="">
            <v:imagedata r:id="rId1488" o:title=""/>
          </v:shape>
          <o:OLEObject Type="Embed" ProgID="Equation.DSMT4" ShapeID="_x0000_i1775" DrawAspect="Content" ObjectID="_1692633981" r:id="rId1489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0F5F7CBB">
          <v:shape id="_x0000_i1776" type="#_x0000_t75" style="width:71.3pt;height:40.5pt" o:ole="">
            <v:imagedata r:id="rId1490" o:title=""/>
          </v:shape>
          <o:OLEObject Type="Embed" ProgID="Equation.DSMT4" ShapeID="_x0000_i1776" DrawAspect="Content" ObjectID="_1692633982" r:id="rId1491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5D40DC69">
          <v:shape id="_x0000_i1777" type="#_x0000_t75" style="width:62.25pt;height:40.5pt" o:ole="">
            <v:imagedata r:id="rId1492" o:title=""/>
          </v:shape>
          <o:OLEObject Type="Embed" ProgID="Equation.DSMT4" ShapeID="_x0000_i1777" DrawAspect="Content" ObjectID="_1692633983" r:id="rId1493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24EC8BFF" w14:textId="32832495" w:rsidR="00537DCF" w:rsidRPr="0064654B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64654B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1C54971E">
          <v:shape id="_x0000_i1778" type="#_x0000_t75" style="width:78pt;height:40.5pt" o:ole="">
            <v:imagedata r:id="rId1475" o:title=""/>
          </v:shape>
          <o:OLEObject Type="Embed" ProgID="Equation.DSMT4" ShapeID="_x0000_i1778" DrawAspect="Content" ObjectID="_1692633984" r:id="rId1494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64654B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74360DBF">
          <v:shape id="_x0000_i1779" type="#_x0000_t75" style="width:62.25pt;height:40.5pt" o:ole="">
            <v:imagedata r:id="rId1495" o:title=""/>
          </v:shape>
          <o:OLEObject Type="Embed" ProgID="Equation.DSMT4" ShapeID="_x0000_i1779" DrawAspect="Content" ObjectID="_1692633985" r:id="rId1496"/>
        </w:object>
      </w:r>
      <w:r w:rsidR="00537DCF" w:rsidRPr="0064654B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4B513614" w14:textId="71035319" w:rsidR="00537DCF" w:rsidRPr="00125CD9" w:rsidRDefault="00537DCF" w:rsidP="00125CD9">
      <w:pPr>
        <w:rPr>
          <w:rFonts w:cs="Times New Roman"/>
          <w:b/>
          <w:color w:val="FF00FF"/>
          <w:szCs w:val="24"/>
        </w:rPr>
      </w:pPr>
    </w:p>
    <w:sectPr w:rsidR="00537DCF" w:rsidRPr="00125CD9" w:rsidSect="00307686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07BA9" w14:textId="77777777" w:rsidR="00F07A98" w:rsidRDefault="00F07A98" w:rsidP="009E1EAB">
      <w:pPr>
        <w:spacing w:after="0" w:line="240" w:lineRule="auto"/>
      </w:pPr>
      <w:r>
        <w:separator/>
      </w:r>
    </w:p>
  </w:endnote>
  <w:endnote w:type="continuationSeparator" w:id="0">
    <w:p w14:paraId="790C6166" w14:textId="77777777" w:rsidR="00F07A98" w:rsidRDefault="00F07A98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79BB0" w14:textId="77777777" w:rsidR="00F07A98" w:rsidRDefault="00F07A98" w:rsidP="009E1EAB">
      <w:pPr>
        <w:spacing w:after="0" w:line="240" w:lineRule="auto"/>
      </w:pPr>
      <w:r>
        <w:separator/>
      </w:r>
    </w:p>
  </w:footnote>
  <w:footnote w:type="continuationSeparator" w:id="0">
    <w:p w14:paraId="1360EBF8" w14:textId="77777777" w:rsidR="00F07A98" w:rsidRDefault="00F07A98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51A60"/>
    <w:multiLevelType w:val="hybridMultilevel"/>
    <w:tmpl w:val="6FF2F0E2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C04F7F"/>
    <w:multiLevelType w:val="hybridMultilevel"/>
    <w:tmpl w:val="EB1AE606"/>
    <w:lvl w:ilvl="0" w:tplc="24EAA01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07140B"/>
    <w:multiLevelType w:val="hybridMultilevel"/>
    <w:tmpl w:val="0CFC9118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A0697D"/>
    <w:multiLevelType w:val="hybridMultilevel"/>
    <w:tmpl w:val="6DD4D230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85703"/>
    <w:rsid w:val="00125CD9"/>
    <w:rsid w:val="00144DB7"/>
    <w:rsid w:val="00182E9C"/>
    <w:rsid w:val="001C611E"/>
    <w:rsid w:val="0027514A"/>
    <w:rsid w:val="00286A55"/>
    <w:rsid w:val="002E4455"/>
    <w:rsid w:val="00307686"/>
    <w:rsid w:val="00345807"/>
    <w:rsid w:val="003529A9"/>
    <w:rsid w:val="003B313D"/>
    <w:rsid w:val="00463BEB"/>
    <w:rsid w:val="00474C27"/>
    <w:rsid w:val="00476C14"/>
    <w:rsid w:val="004B03D4"/>
    <w:rsid w:val="004C7EFC"/>
    <w:rsid w:val="004F3256"/>
    <w:rsid w:val="00510CC7"/>
    <w:rsid w:val="00515392"/>
    <w:rsid w:val="00537DCF"/>
    <w:rsid w:val="0054391C"/>
    <w:rsid w:val="00594D1B"/>
    <w:rsid w:val="00636DE0"/>
    <w:rsid w:val="0064654B"/>
    <w:rsid w:val="00730987"/>
    <w:rsid w:val="007557FA"/>
    <w:rsid w:val="00772FAD"/>
    <w:rsid w:val="00774754"/>
    <w:rsid w:val="00782768"/>
    <w:rsid w:val="007A1E8C"/>
    <w:rsid w:val="00816A7F"/>
    <w:rsid w:val="008560BC"/>
    <w:rsid w:val="00970849"/>
    <w:rsid w:val="009B62CD"/>
    <w:rsid w:val="009B63A6"/>
    <w:rsid w:val="009E1EAB"/>
    <w:rsid w:val="00B07611"/>
    <w:rsid w:val="00B165A8"/>
    <w:rsid w:val="00B526A6"/>
    <w:rsid w:val="00B655C3"/>
    <w:rsid w:val="00B9628F"/>
    <w:rsid w:val="00C33FE6"/>
    <w:rsid w:val="00CD30E7"/>
    <w:rsid w:val="00CD365A"/>
    <w:rsid w:val="00CD7DB7"/>
    <w:rsid w:val="00DF4771"/>
    <w:rsid w:val="00E6127C"/>
    <w:rsid w:val="00E86581"/>
    <w:rsid w:val="00F07A98"/>
    <w:rsid w:val="00FA2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47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character" w:customStyle="1" w:styleId="Heading4Char">
    <w:name w:val="Heading 4 Char"/>
    <w:basedOn w:val="DefaultParagraphFont"/>
    <w:link w:val="Heading4"/>
    <w:uiPriority w:val="9"/>
    <w:semiHidden/>
    <w:rsid w:val="00774754"/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77475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7475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77475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7475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7475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7475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74754"/>
    <w:rPr>
      <w:rFonts w:asciiTheme="minorHAnsi" w:hAnsiTheme="minorHAnsi"/>
      <w:sz w:val="22"/>
    </w:rPr>
  </w:style>
  <w:style w:type="paragraph" w:styleId="BalloonText">
    <w:name w:val="Balloon Text"/>
    <w:basedOn w:val="Normal"/>
    <w:link w:val="BalloonTextChar"/>
    <w:uiPriority w:val="99"/>
    <w:unhideWhenUsed/>
    <w:rsid w:val="00774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74754"/>
    <w:rPr>
      <w:rFonts w:ascii="Tahoma" w:hAnsi="Tahoma" w:cs="Tahoma"/>
      <w:sz w:val="16"/>
      <w:szCs w:val="16"/>
    </w:rPr>
  </w:style>
  <w:style w:type="paragraph" w:customStyle="1" w:styleId="1">
    <w:name w:val="1"/>
    <w:basedOn w:val="Normal"/>
    <w:autoRedefine/>
    <w:rsid w:val="00774754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L1">
    <w:name w:val="L1"/>
    <w:basedOn w:val="Normal"/>
    <w:qFormat/>
    <w:rsid w:val="00537DCF"/>
    <w:pPr>
      <w:spacing w:after="0" w:line="360" w:lineRule="auto"/>
      <w:ind w:left="357" w:hanging="357"/>
      <w:jc w:val="both"/>
      <w:outlineLvl w:val="0"/>
    </w:pPr>
    <w:rPr>
      <w:rFonts w:cs="Times New Roman"/>
      <w:b/>
      <w:color w:val="FF0000"/>
    </w:rPr>
  </w:style>
  <w:style w:type="paragraph" w:customStyle="1" w:styleId="L2">
    <w:name w:val="L2"/>
    <w:basedOn w:val="Normal"/>
    <w:qFormat/>
    <w:rsid w:val="00537DCF"/>
    <w:pPr>
      <w:spacing w:after="0" w:line="360" w:lineRule="auto"/>
      <w:ind w:left="981" w:hanging="414"/>
      <w:jc w:val="both"/>
      <w:outlineLvl w:val="1"/>
    </w:pPr>
    <w:rPr>
      <w:rFonts w:cs="Times New Roman"/>
      <w:b/>
      <w:color w:val="002060"/>
    </w:rPr>
  </w:style>
  <w:style w:type="paragraph" w:customStyle="1" w:styleId="L3">
    <w:name w:val="L3"/>
    <w:basedOn w:val="Normal"/>
    <w:qFormat/>
    <w:rsid w:val="00537DCF"/>
    <w:pPr>
      <w:spacing w:after="0" w:line="360" w:lineRule="auto"/>
      <w:ind w:left="1208" w:hanging="357"/>
      <w:jc w:val="both"/>
      <w:outlineLvl w:val="2"/>
    </w:pPr>
    <w:rPr>
      <w:rFonts w:cs="Times New Roman"/>
      <w:b/>
      <w:color w:val="7030A0"/>
      <w:u w:color="00B0F0"/>
    </w:rPr>
  </w:style>
  <w:style w:type="character" w:customStyle="1" w:styleId="MTEquationSection">
    <w:name w:val="MTEquationSection"/>
    <w:basedOn w:val="DefaultParagraphFont"/>
    <w:rsid w:val="00537DCF"/>
    <w:rPr>
      <w:vanish/>
      <w:color w:val="FF0000"/>
    </w:rPr>
  </w:style>
  <w:style w:type="character" w:customStyle="1" w:styleId="apple-converted-space">
    <w:name w:val="apple-converted-space"/>
    <w:basedOn w:val="DefaultParagraphFont"/>
    <w:rsid w:val="00537DCF"/>
  </w:style>
  <w:style w:type="paragraph" w:customStyle="1" w:styleId="CharChar1CharChar">
    <w:name w:val="Char Char1 Char Char"/>
    <w:basedOn w:val="Normal"/>
    <w:autoRedefine/>
    <w:rsid w:val="00537DC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ahoma"/>
      <w:bCs/>
      <w:iCs/>
      <w:noProof/>
      <w:color w:val="FFFFFF"/>
      <w:spacing w:val="20"/>
      <w:lang w:val="en-GB" w:eastAsia="zh-CN"/>
    </w:rPr>
  </w:style>
  <w:style w:type="paragraph" w:customStyle="1" w:styleId="DefaultParagraphFontParaCharCharCharCharChar">
    <w:name w:val="Default Paragraph Font Para Char Char Char Char Char"/>
    <w:autoRedefine/>
    <w:rsid w:val="00537DCF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537DCF"/>
  </w:style>
  <w:style w:type="paragraph" w:customStyle="1" w:styleId="oancuaDanhsach">
    <w:name w:val="Đoạn của Danh sách"/>
    <w:basedOn w:val="Normal"/>
    <w:link w:val="oancuaDanhsachChar"/>
    <w:qFormat/>
    <w:rsid w:val="00537DCF"/>
    <w:pPr>
      <w:spacing w:before="60" w:after="0" w:line="240" w:lineRule="auto"/>
      <w:ind w:left="720"/>
      <w:contextualSpacing/>
    </w:pPr>
    <w:rPr>
      <w:rFonts w:eastAsia="Times New Roman" w:cs="Times New Roman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537DCF"/>
    <w:rPr>
      <w:rFonts w:eastAsia="Times New Roman" w:cs="Times New Roman"/>
      <w:lang w:val="vi-VN" w:eastAsia="vi-VN"/>
    </w:rPr>
  </w:style>
  <w:style w:type="paragraph" w:customStyle="1" w:styleId="Char">
    <w:name w:val="Char"/>
    <w:basedOn w:val="Normal"/>
    <w:semiHidden/>
    <w:rsid w:val="00537DCF"/>
    <w:pPr>
      <w:spacing w:line="240" w:lineRule="exact"/>
    </w:pPr>
    <w:rPr>
      <w:rFonts w:ascii="Arial" w:eastAsia="Times New Roman" w:hAnsi="Arial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0.bin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image" Target="media/image478.wmf"/><Relationship Id="rId1399" Type="http://schemas.openxmlformats.org/officeDocument/2006/relationships/image" Target="media/image689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9.wmf"/><Relationship Id="rId629" Type="http://schemas.openxmlformats.org/officeDocument/2006/relationships/image" Target="media/image307.wmf"/><Relationship Id="rId1161" Type="http://schemas.openxmlformats.org/officeDocument/2006/relationships/oleObject" Target="embeddings/oleObject585.bin"/><Relationship Id="rId1259" Type="http://schemas.openxmlformats.org/officeDocument/2006/relationships/image" Target="media/image619.wmf"/><Relationship Id="rId1466" Type="http://schemas.openxmlformats.org/officeDocument/2006/relationships/oleObject" Target="embeddings/oleObject738.bin"/><Relationship Id="rId170" Type="http://schemas.openxmlformats.org/officeDocument/2006/relationships/image" Target="media/image78.wmf"/><Relationship Id="rId836" Type="http://schemas.openxmlformats.org/officeDocument/2006/relationships/oleObject" Target="embeddings/oleObject420.bin"/><Relationship Id="rId1021" Type="http://schemas.openxmlformats.org/officeDocument/2006/relationships/oleObject" Target="embeddings/oleObject515.bin"/><Relationship Id="rId1119" Type="http://schemas.openxmlformats.org/officeDocument/2006/relationships/oleObject" Target="embeddings/oleObject564.bin"/><Relationship Id="rId268" Type="http://schemas.openxmlformats.org/officeDocument/2006/relationships/oleObject" Target="embeddings/oleObject135.bin"/><Relationship Id="rId475" Type="http://schemas.openxmlformats.org/officeDocument/2006/relationships/image" Target="media/image231.wmf"/><Relationship Id="rId682" Type="http://schemas.openxmlformats.org/officeDocument/2006/relationships/oleObject" Target="embeddings/oleObject343.bin"/><Relationship Id="rId903" Type="http://schemas.openxmlformats.org/officeDocument/2006/relationships/image" Target="media/image444.wmf"/><Relationship Id="rId1326" Type="http://schemas.openxmlformats.org/officeDocument/2006/relationships/oleObject" Target="embeddings/oleObject668.bin"/><Relationship Id="rId32" Type="http://schemas.openxmlformats.org/officeDocument/2006/relationships/image" Target="media/image12.wmf"/><Relationship Id="rId128" Type="http://schemas.openxmlformats.org/officeDocument/2006/relationships/image" Target="media/image57.wmf"/><Relationship Id="rId335" Type="http://schemas.openxmlformats.org/officeDocument/2006/relationships/image" Target="media/image161.wmf"/><Relationship Id="rId542" Type="http://schemas.openxmlformats.org/officeDocument/2006/relationships/oleObject" Target="embeddings/oleObject273.bin"/><Relationship Id="rId987" Type="http://schemas.openxmlformats.org/officeDocument/2006/relationships/oleObject" Target="embeddings/oleObject498.bin"/><Relationship Id="rId1172" Type="http://schemas.openxmlformats.org/officeDocument/2006/relationships/image" Target="media/image576.wmf"/><Relationship Id="rId181" Type="http://schemas.openxmlformats.org/officeDocument/2006/relationships/oleObject" Target="embeddings/oleObject92.bin"/><Relationship Id="rId402" Type="http://schemas.openxmlformats.org/officeDocument/2006/relationships/oleObject" Target="embeddings/oleObject202.bin"/><Relationship Id="rId847" Type="http://schemas.openxmlformats.org/officeDocument/2006/relationships/image" Target="media/image416.wmf"/><Relationship Id="rId1032" Type="http://schemas.openxmlformats.org/officeDocument/2006/relationships/image" Target="media/image506.wmf"/><Relationship Id="rId1477" Type="http://schemas.openxmlformats.org/officeDocument/2006/relationships/image" Target="media/image727.wmf"/><Relationship Id="rId279" Type="http://schemas.openxmlformats.org/officeDocument/2006/relationships/image" Target="media/image133.wmf"/><Relationship Id="rId486" Type="http://schemas.openxmlformats.org/officeDocument/2006/relationships/oleObject" Target="embeddings/oleObject244.bin"/><Relationship Id="rId693" Type="http://schemas.openxmlformats.org/officeDocument/2006/relationships/image" Target="media/image339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59.bin"/><Relationship Id="rId1337" Type="http://schemas.openxmlformats.org/officeDocument/2006/relationships/image" Target="media/image658.wmf"/><Relationship Id="rId43" Type="http://schemas.openxmlformats.org/officeDocument/2006/relationships/oleObject" Target="embeddings/oleObject20.bin"/><Relationship Id="rId139" Type="http://schemas.openxmlformats.org/officeDocument/2006/relationships/oleObject" Target="embeddings/oleObject71.bin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2.bin"/><Relationship Id="rId998" Type="http://schemas.openxmlformats.org/officeDocument/2006/relationships/image" Target="media/image489.wmf"/><Relationship Id="rId1183" Type="http://schemas.openxmlformats.org/officeDocument/2006/relationships/oleObject" Target="embeddings/oleObject596.bin"/><Relationship Id="rId1390" Type="http://schemas.openxmlformats.org/officeDocument/2006/relationships/oleObject" Target="embeddings/oleObject700.bin"/><Relationship Id="rId1404" Type="http://schemas.openxmlformats.org/officeDocument/2006/relationships/oleObject" Target="embeddings/oleObject707.bin"/><Relationship Id="rId192" Type="http://schemas.openxmlformats.org/officeDocument/2006/relationships/image" Target="media/image89.wmf"/><Relationship Id="rId206" Type="http://schemas.openxmlformats.org/officeDocument/2006/relationships/image" Target="media/image96.wmf"/><Relationship Id="rId413" Type="http://schemas.openxmlformats.org/officeDocument/2006/relationships/image" Target="media/image200.wmf"/><Relationship Id="rId858" Type="http://schemas.openxmlformats.org/officeDocument/2006/relationships/oleObject" Target="embeddings/oleObject431.bin"/><Relationship Id="rId1043" Type="http://schemas.openxmlformats.org/officeDocument/2006/relationships/oleObject" Target="embeddings/oleObject526.bin"/><Relationship Id="rId1488" Type="http://schemas.openxmlformats.org/officeDocument/2006/relationships/image" Target="media/image732.wmf"/><Relationship Id="rId497" Type="http://schemas.openxmlformats.org/officeDocument/2006/relationships/image" Target="media/image242.wmf"/><Relationship Id="rId620" Type="http://schemas.openxmlformats.org/officeDocument/2006/relationships/oleObject" Target="embeddings/oleObject312.bin"/><Relationship Id="rId718" Type="http://schemas.openxmlformats.org/officeDocument/2006/relationships/oleObject" Target="embeddings/oleObject361.bin"/><Relationship Id="rId925" Type="http://schemas.openxmlformats.org/officeDocument/2006/relationships/image" Target="media/image455.wmf"/><Relationship Id="rId1250" Type="http://schemas.openxmlformats.org/officeDocument/2006/relationships/image" Target="media/image615.wmf"/><Relationship Id="rId1348" Type="http://schemas.openxmlformats.org/officeDocument/2006/relationships/oleObject" Target="embeddings/oleObject679.bin"/><Relationship Id="rId357" Type="http://schemas.openxmlformats.org/officeDocument/2006/relationships/image" Target="media/image172.wmf"/><Relationship Id="rId1110" Type="http://schemas.openxmlformats.org/officeDocument/2006/relationships/image" Target="media/image545.wmf"/><Relationship Id="rId1194" Type="http://schemas.openxmlformats.org/officeDocument/2006/relationships/image" Target="media/image587.wmf"/><Relationship Id="rId1208" Type="http://schemas.openxmlformats.org/officeDocument/2006/relationships/image" Target="media/image594.wmf"/><Relationship Id="rId1415" Type="http://schemas.openxmlformats.org/officeDocument/2006/relationships/image" Target="media/image697.wmf"/><Relationship Id="rId54" Type="http://schemas.openxmlformats.org/officeDocument/2006/relationships/image" Target="media/image23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284.bin"/><Relationship Id="rId771" Type="http://schemas.openxmlformats.org/officeDocument/2006/relationships/image" Target="media/image378.wmf"/><Relationship Id="rId869" Type="http://schemas.openxmlformats.org/officeDocument/2006/relationships/image" Target="media/image427.wmf"/><Relationship Id="rId424" Type="http://schemas.openxmlformats.org/officeDocument/2006/relationships/oleObject" Target="embeddings/oleObject213.bin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1054" Type="http://schemas.openxmlformats.org/officeDocument/2006/relationships/image" Target="media/image517.wmf"/><Relationship Id="rId1261" Type="http://schemas.openxmlformats.org/officeDocument/2006/relationships/image" Target="media/image620.wmf"/><Relationship Id="rId1359" Type="http://schemas.openxmlformats.org/officeDocument/2006/relationships/image" Target="media/image669.wmf"/><Relationship Id="rId270" Type="http://schemas.openxmlformats.org/officeDocument/2006/relationships/oleObject" Target="embeddings/oleObject136.bin"/><Relationship Id="rId936" Type="http://schemas.openxmlformats.org/officeDocument/2006/relationships/oleObject" Target="embeddings/oleObject470.bin"/><Relationship Id="rId1121" Type="http://schemas.openxmlformats.org/officeDocument/2006/relationships/oleObject" Target="embeddings/oleObject565.bin"/><Relationship Id="rId1219" Type="http://schemas.openxmlformats.org/officeDocument/2006/relationships/oleObject" Target="embeddings/oleObject614.bin"/><Relationship Id="rId65" Type="http://schemas.openxmlformats.org/officeDocument/2006/relationships/oleObject" Target="embeddings/oleObject31.bin"/><Relationship Id="rId130" Type="http://schemas.openxmlformats.org/officeDocument/2006/relationships/image" Target="media/image58.wmf"/><Relationship Id="rId368" Type="http://schemas.openxmlformats.org/officeDocument/2006/relationships/oleObject" Target="embeddings/oleObject185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3.bin"/><Relationship Id="rId1426" Type="http://schemas.openxmlformats.org/officeDocument/2006/relationships/oleObject" Target="embeddings/oleObject718.bin"/><Relationship Id="rId228" Type="http://schemas.openxmlformats.org/officeDocument/2006/relationships/oleObject" Target="embeddings/oleObject115.bin"/><Relationship Id="rId435" Type="http://schemas.openxmlformats.org/officeDocument/2006/relationships/image" Target="media/image211.wmf"/><Relationship Id="rId642" Type="http://schemas.openxmlformats.org/officeDocument/2006/relationships/oleObject" Target="embeddings/oleObject323.bin"/><Relationship Id="rId1065" Type="http://schemas.openxmlformats.org/officeDocument/2006/relationships/oleObject" Target="embeddings/oleObject537.bin"/><Relationship Id="rId1272" Type="http://schemas.openxmlformats.org/officeDocument/2006/relationships/oleObject" Target="embeddings/oleObject641.bin"/><Relationship Id="rId281" Type="http://schemas.openxmlformats.org/officeDocument/2006/relationships/image" Target="media/image134.wmf"/><Relationship Id="rId502" Type="http://schemas.openxmlformats.org/officeDocument/2006/relationships/oleObject" Target="embeddings/oleObject252.bin"/><Relationship Id="rId947" Type="http://schemas.openxmlformats.org/officeDocument/2006/relationships/image" Target="media/image466.wmf"/><Relationship Id="rId1132" Type="http://schemas.openxmlformats.org/officeDocument/2006/relationships/image" Target="media/image556.wmf"/><Relationship Id="rId76" Type="http://schemas.openxmlformats.org/officeDocument/2006/relationships/oleObject" Target="embeddings/oleObject38.bin"/><Relationship Id="rId141" Type="http://schemas.openxmlformats.org/officeDocument/2006/relationships/oleObject" Target="embeddings/oleObject72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5.bin"/><Relationship Id="rId793" Type="http://schemas.openxmlformats.org/officeDocument/2006/relationships/image" Target="media/image389.wmf"/><Relationship Id="rId807" Type="http://schemas.openxmlformats.org/officeDocument/2006/relationships/image" Target="media/image396.wmf"/><Relationship Id="rId1437" Type="http://schemas.openxmlformats.org/officeDocument/2006/relationships/image" Target="media/image708.wmf"/><Relationship Id="rId7" Type="http://schemas.openxmlformats.org/officeDocument/2006/relationships/image" Target="media/image1.wmf"/><Relationship Id="rId239" Type="http://schemas.openxmlformats.org/officeDocument/2006/relationships/image" Target="media/image113.wmf"/><Relationship Id="rId446" Type="http://schemas.openxmlformats.org/officeDocument/2006/relationships/oleObject" Target="embeddings/oleObject224.bin"/><Relationship Id="rId653" Type="http://schemas.openxmlformats.org/officeDocument/2006/relationships/image" Target="media/image319.wmf"/><Relationship Id="rId1076" Type="http://schemas.openxmlformats.org/officeDocument/2006/relationships/image" Target="media/image528.wmf"/><Relationship Id="rId1283" Type="http://schemas.openxmlformats.org/officeDocument/2006/relationships/image" Target="media/image631.wmf"/><Relationship Id="rId1490" Type="http://schemas.openxmlformats.org/officeDocument/2006/relationships/image" Target="media/image733.wmf"/><Relationship Id="rId292" Type="http://schemas.openxmlformats.org/officeDocument/2006/relationships/oleObject" Target="embeddings/oleObject147.bin"/><Relationship Id="rId306" Type="http://schemas.openxmlformats.org/officeDocument/2006/relationships/oleObject" Target="embeddings/oleObject154.bin"/><Relationship Id="rId860" Type="http://schemas.openxmlformats.org/officeDocument/2006/relationships/oleObject" Target="embeddings/oleObject432.bin"/><Relationship Id="rId958" Type="http://schemas.openxmlformats.org/officeDocument/2006/relationships/oleObject" Target="embeddings/oleObject481.bin"/><Relationship Id="rId1143" Type="http://schemas.openxmlformats.org/officeDocument/2006/relationships/oleObject" Target="embeddings/oleObject576.bin"/><Relationship Id="rId87" Type="http://schemas.openxmlformats.org/officeDocument/2006/relationships/oleObject" Target="embeddings/oleObject45.bin"/><Relationship Id="rId513" Type="http://schemas.openxmlformats.org/officeDocument/2006/relationships/image" Target="media/image250.wmf"/><Relationship Id="rId597" Type="http://schemas.openxmlformats.org/officeDocument/2006/relationships/image" Target="media/image291.wmf"/><Relationship Id="rId720" Type="http://schemas.openxmlformats.org/officeDocument/2006/relationships/oleObject" Target="embeddings/oleObject362.bin"/><Relationship Id="rId818" Type="http://schemas.openxmlformats.org/officeDocument/2006/relationships/oleObject" Target="embeddings/oleObject411.bin"/><Relationship Id="rId1350" Type="http://schemas.openxmlformats.org/officeDocument/2006/relationships/oleObject" Target="embeddings/oleObject680.bin"/><Relationship Id="rId1448" Type="http://schemas.openxmlformats.org/officeDocument/2006/relationships/oleObject" Target="embeddings/oleObject729.bin"/><Relationship Id="rId152" Type="http://schemas.openxmlformats.org/officeDocument/2006/relationships/image" Target="media/image69.wmf"/><Relationship Id="rId457" Type="http://schemas.openxmlformats.org/officeDocument/2006/relationships/image" Target="media/image222.wmf"/><Relationship Id="rId1003" Type="http://schemas.openxmlformats.org/officeDocument/2006/relationships/oleObject" Target="embeddings/oleObject506.bin"/><Relationship Id="rId1087" Type="http://schemas.openxmlformats.org/officeDocument/2006/relationships/oleObject" Target="embeddings/oleObject548.bin"/><Relationship Id="rId1210" Type="http://schemas.openxmlformats.org/officeDocument/2006/relationships/image" Target="media/image595.wmf"/><Relationship Id="rId1294" Type="http://schemas.openxmlformats.org/officeDocument/2006/relationships/oleObject" Target="embeddings/oleObject652.bin"/><Relationship Id="rId1308" Type="http://schemas.openxmlformats.org/officeDocument/2006/relationships/oleObject" Target="embeddings/oleObject659.bin"/><Relationship Id="rId664" Type="http://schemas.openxmlformats.org/officeDocument/2006/relationships/oleObject" Target="embeddings/oleObject334.bin"/><Relationship Id="rId871" Type="http://schemas.openxmlformats.org/officeDocument/2006/relationships/image" Target="media/image428.wmf"/><Relationship Id="rId969" Type="http://schemas.openxmlformats.org/officeDocument/2006/relationships/oleObject" Target="embeddings/oleObject487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2.wmf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8.wmf"/><Relationship Id="rId1154" Type="http://schemas.openxmlformats.org/officeDocument/2006/relationships/image" Target="media/image567.wmf"/><Relationship Id="rId1361" Type="http://schemas.openxmlformats.org/officeDocument/2006/relationships/image" Target="media/image670.wmf"/><Relationship Id="rId1459" Type="http://schemas.openxmlformats.org/officeDocument/2006/relationships/image" Target="media/image719.wmf"/><Relationship Id="rId98" Type="http://schemas.openxmlformats.org/officeDocument/2006/relationships/image" Target="media/image42.wmf"/><Relationship Id="rId163" Type="http://schemas.openxmlformats.org/officeDocument/2006/relationships/oleObject" Target="embeddings/oleObject83.bin"/><Relationship Id="rId370" Type="http://schemas.openxmlformats.org/officeDocument/2006/relationships/oleObject" Target="embeddings/oleObject186.bin"/><Relationship Id="rId829" Type="http://schemas.openxmlformats.org/officeDocument/2006/relationships/image" Target="media/image407.wmf"/><Relationship Id="rId1014" Type="http://schemas.openxmlformats.org/officeDocument/2006/relationships/image" Target="media/image497.wmf"/><Relationship Id="rId1221" Type="http://schemas.openxmlformats.org/officeDocument/2006/relationships/oleObject" Target="embeddings/oleObject615.bin"/><Relationship Id="rId230" Type="http://schemas.openxmlformats.org/officeDocument/2006/relationships/oleObject" Target="embeddings/oleObject116.bin"/><Relationship Id="rId468" Type="http://schemas.openxmlformats.org/officeDocument/2006/relationships/oleObject" Target="embeddings/oleObject235.bin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3.bin"/><Relationship Id="rId1098" Type="http://schemas.openxmlformats.org/officeDocument/2006/relationships/image" Target="media/image539.wmf"/><Relationship Id="rId1319" Type="http://schemas.openxmlformats.org/officeDocument/2006/relationships/image" Target="media/image649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65.bin"/><Relationship Id="rId535" Type="http://schemas.openxmlformats.org/officeDocument/2006/relationships/image" Target="media/image261.wmf"/><Relationship Id="rId742" Type="http://schemas.openxmlformats.org/officeDocument/2006/relationships/oleObject" Target="embeddings/oleObject373.bin"/><Relationship Id="rId1165" Type="http://schemas.openxmlformats.org/officeDocument/2006/relationships/oleObject" Target="embeddings/oleObject587.bin"/><Relationship Id="rId1372" Type="http://schemas.openxmlformats.org/officeDocument/2006/relationships/oleObject" Target="embeddings/oleObject691.bin"/><Relationship Id="rId174" Type="http://schemas.openxmlformats.org/officeDocument/2006/relationships/image" Target="media/image80.wmf"/><Relationship Id="rId381" Type="http://schemas.openxmlformats.org/officeDocument/2006/relationships/image" Target="media/image184.wmf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17.bin"/><Relationship Id="rId1232" Type="http://schemas.openxmlformats.org/officeDocument/2006/relationships/image" Target="media/image606.wmf"/><Relationship Id="rId241" Type="http://schemas.openxmlformats.org/officeDocument/2006/relationships/image" Target="media/image114.wmf"/><Relationship Id="rId479" Type="http://schemas.openxmlformats.org/officeDocument/2006/relationships/image" Target="media/image233.wmf"/><Relationship Id="rId686" Type="http://schemas.openxmlformats.org/officeDocument/2006/relationships/oleObject" Target="embeddings/oleObject345.bin"/><Relationship Id="rId893" Type="http://schemas.openxmlformats.org/officeDocument/2006/relationships/image" Target="media/image439.wmf"/><Relationship Id="rId907" Type="http://schemas.openxmlformats.org/officeDocument/2006/relationships/image" Target="media/image446.wmf"/><Relationship Id="rId36" Type="http://schemas.openxmlformats.org/officeDocument/2006/relationships/image" Target="media/image14.wmf"/><Relationship Id="rId339" Type="http://schemas.openxmlformats.org/officeDocument/2006/relationships/image" Target="media/image163.wmf"/><Relationship Id="rId546" Type="http://schemas.openxmlformats.org/officeDocument/2006/relationships/oleObject" Target="embeddings/oleObject275.bin"/><Relationship Id="rId753" Type="http://schemas.openxmlformats.org/officeDocument/2006/relationships/image" Target="media/image369.wmf"/><Relationship Id="rId1176" Type="http://schemas.openxmlformats.org/officeDocument/2006/relationships/image" Target="media/image578.wmf"/><Relationship Id="rId1383" Type="http://schemas.openxmlformats.org/officeDocument/2006/relationships/image" Target="media/image681.wmf"/><Relationship Id="rId101" Type="http://schemas.openxmlformats.org/officeDocument/2006/relationships/oleObject" Target="embeddings/oleObject52.bin"/><Relationship Id="rId185" Type="http://schemas.openxmlformats.org/officeDocument/2006/relationships/oleObject" Target="embeddings/oleObject94.bin"/><Relationship Id="rId406" Type="http://schemas.openxmlformats.org/officeDocument/2006/relationships/oleObject" Target="embeddings/oleObject204.bin"/><Relationship Id="rId960" Type="http://schemas.openxmlformats.org/officeDocument/2006/relationships/oleObject" Target="embeddings/oleObject482.bin"/><Relationship Id="rId1036" Type="http://schemas.openxmlformats.org/officeDocument/2006/relationships/image" Target="media/image508.wmf"/><Relationship Id="rId1243" Type="http://schemas.openxmlformats.org/officeDocument/2006/relationships/oleObject" Target="embeddings/oleObject626.bin"/><Relationship Id="rId392" Type="http://schemas.openxmlformats.org/officeDocument/2006/relationships/oleObject" Target="embeddings/oleObject197.bin"/><Relationship Id="rId613" Type="http://schemas.openxmlformats.org/officeDocument/2006/relationships/image" Target="media/image299.wmf"/><Relationship Id="rId697" Type="http://schemas.openxmlformats.org/officeDocument/2006/relationships/image" Target="media/image341.wmf"/><Relationship Id="rId820" Type="http://schemas.openxmlformats.org/officeDocument/2006/relationships/oleObject" Target="embeddings/oleObject412.bin"/><Relationship Id="rId918" Type="http://schemas.openxmlformats.org/officeDocument/2006/relationships/oleObject" Target="embeddings/oleObject461.bin"/><Relationship Id="rId1450" Type="http://schemas.openxmlformats.org/officeDocument/2006/relationships/oleObject" Target="embeddings/oleObject730.bin"/><Relationship Id="rId252" Type="http://schemas.openxmlformats.org/officeDocument/2006/relationships/oleObject" Target="embeddings/oleObject127.bin"/><Relationship Id="rId1103" Type="http://schemas.openxmlformats.org/officeDocument/2006/relationships/oleObject" Target="embeddings/oleObject556.bin"/><Relationship Id="rId1187" Type="http://schemas.openxmlformats.org/officeDocument/2006/relationships/oleObject" Target="embeddings/oleObject598.bin"/><Relationship Id="rId1310" Type="http://schemas.openxmlformats.org/officeDocument/2006/relationships/oleObject" Target="embeddings/oleObject660.bin"/><Relationship Id="rId1408" Type="http://schemas.openxmlformats.org/officeDocument/2006/relationships/oleObject" Target="embeddings/oleObject709.bin"/><Relationship Id="rId47" Type="http://schemas.openxmlformats.org/officeDocument/2006/relationships/oleObject" Target="embeddings/oleObject22.bin"/><Relationship Id="rId112" Type="http://schemas.openxmlformats.org/officeDocument/2006/relationships/image" Target="media/image49.wmf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4.bin"/><Relationship Id="rId971" Type="http://schemas.openxmlformats.org/officeDocument/2006/relationships/oleObject" Target="embeddings/oleObject489.bin"/><Relationship Id="rId1394" Type="http://schemas.openxmlformats.org/officeDocument/2006/relationships/oleObject" Target="embeddings/oleObject702.bin"/><Relationship Id="rId196" Type="http://schemas.openxmlformats.org/officeDocument/2006/relationships/image" Target="media/image91.wmf"/><Relationship Id="rId417" Type="http://schemas.openxmlformats.org/officeDocument/2006/relationships/image" Target="media/image202.wmf"/><Relationship Id="rId624" Type="http://schemas.openxmlformats.org/officeDocument/2006/relationships/oleObject" Target="embeddings/oleObject314.bin"/><Relationship Id="rId831" Type="http://schemas.openxmlformats.org/officeDocument/2006/relationships/image" Target="media/image408.wmf"/><Relationship Id="rId1047" Type="http://schemas.openxmlformats.org/officeDocument/2006/relationships/oleObject" Target="embeddings/oleObject528.bin"/><Relationship Id="rId1254" Type="http://schemas.openxmlformats.org/officeDocument/2006/relationships/oleObject" Target="embeddings/oleObject632.bin"/><Relationship Id="rId1461" Type="http://schemas.openxmlformats.org/officeDocument/2006/relationships/image" Target="media/image720.wmf"/><Relationship Id="rId263" Type="http://schemas.openxmlformats.org/officeDocument/2006/relationships/image" Target="media/image125.wmf"/><Relationship Id="rId470" Type="http://schemas.openxmlformats.org/officeDocument/2006/relationships/oleObject" Target="embeddings/oleObject236.bin"/><Relationship Id="rId929" Type="http://schemas.openxmlformats.org/officeDocument/2006/relationships/image" Target="media/image457.wmf"/><Relationship Id="rId1114" Type="http://schemas.openxmlformats.org/officeDocument/2006/relationships/image" Target="media/image547.wmf"/><Relationship Id="rId1321" Type="http://schemas.openxmlformats.org/officeDocument/2006/relationships/image" Target="media/image650.wmf"/><Relationship Id="rId58" Type="http://schemas.openxmlformats.org/officeDocument/2006/relationships/image" Target="media/image25.wmf"/><Relationship Id="rId123" Type="http://schemas.openxmlformats.org/officeDocument/2006/relationships/oleObject" Target="embeddings/oleObject63.bin"/><Relationship Id="rId330" Type="http://schemas.openxmlformats.org/officeDocument/2006/relationships/oleObject" Target="embeddings/oleObject166.bin"/><Relationship Id="rId568" Type="http://schemas.openxmlformats.org/officeDocument/2006/relationships/oleObject" Target="embeddings/oleObject286.bin"/><Relationship Id="rId775" Type="http://schemas.openxmlformats.org/officeDocument/2006/relationships/image" Target="media/image380.wmf"/><Relationship Id="rId982" Type="http://schemas.openxmlformats.org/officeDocument/2006/relationships/image" Target="media/image481.wmf"/><Relationship Id="rId1198" Type="http://schemas.openxmlformats.org/officeDocument/2006/relationships/image" Target="media/image589.wmf"/><Relationship Id="rId1419" Type="http://schemas.openxmlformats.org/officeDocument/2006/relationships/image" Target="media/image699.wmf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0.wmf"/><Relationship Id="rId842" Type="http://schemas.openxmlformats.org/officeDocument/2006/relationships/oleObject" Target="embeddings/oleObject423.bin"/><Relationship Id="rId1058" Type="http://schemas.openxmlformats.org/officeDocument/2006/relationships/image" Target="media/image519.wmf"/><Relationship Id="rId1265" Type="http://schemas.openxmlformats.org/officeDocument/2006/relationships/image" Target="media/image622.wmf"/><Relationship Id="rId1472" Type="http://schemas.openxmlformats.org/officeDocument/2006/relationships/image" Target="media/image725.wmf"/><Relationship Id="rId274" Type="http://schemas.openxmlformats.org/officeDocument/2006/relationships/oleObject" Target="embeddings/oleObject138.bin"/><Relationship Id="rId481" Type="http://schemas.openxmlformats.org/officeDocument/2006/relationships/image" Target="media/image234.wmf"/><Relationship Id="rId702" Type="http://schemas.openxmlformats.org/officeDocument/2006/relationships/oleObject" Target="embeddings/oleObject353.bin"/><Relationship Id="rId1125" Type="http://schemas.openxmlformats.org/officeDocument/2006/relationships/oleObject" Target="embeddings/oleObject567.bin"/><Relationship Id="rId1332" Type="http://schemas.openxmlformats.org/officeDocument/2006/relationships/oleObject" Target="embeddings/oleObject671.bin"/><Relationship Id="rId69" Type="http://schemas.openxmlformats.org/officeDocument/2006/relationships/oleObject" Target="embeddings/oleObject33.bin"/><Relationship Id="rId134" Type="http://schemas.openxmlformats.org/officeDocument/2006/relationships/image" Target="media/image60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5.bin"/><Relationship Id="rId993" Type="http://schemas.openxmlformats.org/officeDocument/2006/relationships/oleObject" Target="embeddings/oleObject501.bin"/><Relationship Id="rId341" Type="http://schemas.openxmlformats.org/officeDocument/2006/relationships/image" Target="media/image164.wmf"/><Relationship Id="rId439" Type="http://schemas.openxmlformats.org/officeDocument/2006/relationships/image" Target="media/image213.wmf"/><Relationship Id="rId646" Type="http://schemas.openxmlformats.org/officeDocument/2006/relationships/oleObject" Target="embeddings/oleObject325.bin"/><Relationship Id="rId1069" Type="http://schemas.openxmlformats.org/officeDocument/2006/relationships/oleObject" Target="embeddings/oleObject539.bin"/><Relationship Id="rId1276" Type="http://schemas.openxmlformats.org/officeDocument/2006/relationships/oleObject" Target="embeddings/oleObject643.bin"/><Relationship Id="rId1483" Type="http://schemas.openxmlformats.org/officeDocument/2006/relationships/oleObject" Target="embeddings/oleObject748.bin"/><Relationship Id="rId201" Type="http://schemas.openxmlformats.org/officeDocument/2006/relationships/oleObject" Target="embeddings/oleObject102.bin"/><Relationship Id="rId285" Type="http://schemas.openxmlformats.org/officeDocument/2006/relationships/image" Target="media/image136.wmf"/><Relationship Id="rId506" Type="http://schemas.openxmlformats.org/officeDocument/2006/relationships/oleObject" Target="embeddings/oleObject254.bin"/><Relationship Id="rId853" Type="http://schemas.openxmlformats.org/officeDocument/2006/relationships/image" Target="media/image419.wmf"/><Relationship Id="rId1136" Type="http://schemas.openxmlformats.org/officeDocument/2006/relationships/image" Target="media/image558.wmf"/><Relationship Id="rId492" Type="http://schemas.openxmlformats.org/officeDocument/2006/relationships/oleObject" Target="embeddings/oleObject247.bin"/><Relationship Id="rId713" Type="http://schemas.openxmlformats.org/officeDocument/2006/relationships/image" Target="media/image349.wmf"/><Relationship Id="rId797" Type="http://schemas.openxmlformats.org/officeDocument/2006/relationships/image" Target="media/image391.wmf"/><Relationship Id="rId920" Type="http://schemas.openxmlformats.org/officeDocument/2006/relationships/oleObject" Target="embeddings/oleObject462.bin"/><Relationship Id="rId1343" Type="http://schemas.openxmlformats.org/officeDocument/2006/relationships/image" Target="media/image661.wmf"/><Relationship Id="rId145" Type="http://schemas.openxmlformats.org/officeDocument/2006/relationships/oleObject" Target="embeddings/oleObject74.bin"/><Relationship Id="rId352" Type="http://schemas.openxmlformats.org/officeDocument/2006/relationships/oleObject" Target="embeddings/oleObject177.bin"/><Relationship Id="rId1203" Type="http://schemas.openxmlformats.org/officeDocument/2006/relationships/oleObject" Target="embeddings/oleObject606.bin"/><Relationship Id="rId1287" Type="http://schemas.openxmlformats.org/officeDocument/2006/relationships/image" Target="media/image633.wmf"/><Relationship Id="rId1410" Type="http://schemas.openxmlformats.org/officeDocument/2006/relationships/oleObject" Target="embeddings/oleObject710.bin"/><Relationship Id="rId212" Type="http://schemas.openxmlformats.org/officeDocument/2006/relationships/oleObject" Target="embeddings/oleObject107.bin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4.bin"/><Relationship Id="rId1494" Type="http://schemas.openxmlformats.org/officeDocument/2006/relationships/oleObject" Target="embeddings/oleObject754.bin"/><Relationship Id="rId296" Type="http://schemas.openxmlformats.org/officeDocument/2006/relationships/oleObject" Target="embeddings/oleObject149.bin"/><Relationship Id="rId517" Type="http://schemas.openxmlformats.org/officeDocument/2006/relationships/image" Target="media/image252.wmf"/><Relationship Id="rId724" Type="http://schemas.openxmlformats.org/officeDocument/2006/relationships/oleObject" Target="embeddings/oleObject364.bin"/><Relationship Id="rId931" Type="http://schemas.openxmlformats.org/officeDocument/2006/relationships/image" Target="media/image458.wmf"/><Relationship Id="rId1147" Type="http://schemas.openxmlformats.org/officeDocument/2006/relationships/oleObject" Target="embeddings/oleObject578.bin"/><Relationship Id="rId1354" Type="http://schemas.openxmlformats.org/officeDocument/2006/relationships/oleObject" Target="embeddings/oleObject682.bin"/><Relationship Id="rId60" Type="http://schemas.openxmlformats.org/officeDocument/2006/relationships/image" Target="media/image26.wmf"/><Relationship Id="rId156" Type="http://schemas.openxmlformats.org/officeDocument/2006/relationships/image" Target="media/image71.wmf"/><Relationship Id="rId363" Type="http://schemas.openxmlformats.org/officeDocument/2006/relationships/image" Target="media/image175.wmf"/><Relationship Id="rId570" Type="http://schemas.openxmlformats.org/officeDocument/2006/relationships/oleObject" Target="embeddings/oleObject287.bin"/><Relationship Id="rId1007" Type="http://schemas.openxmlformats.org/officeDocument/2006/relationships/oleObject" Target="embeddings/oleObject508.bin"/><Relationship Id="rId1214" Type="http://schemas.openxmlformats.org/officeDocument/2006/relationships/image" Target="media/image597.wmf"/><Relationship Id="rId1421" Type="http://schemas.openxmlformats.org/officeDocument/2006/relationships/image" Target="media/image700.wmf"/><Relationship Id="rId223" Type="http://schemas.openxmlformats.org/officeDocument/2006/relationships/image" Target="media/image105.wmf"/><Relationship Id="rId430" Type="http://schemas.openxmlformats.org/officeDocument/2006/relationships/oleObject" Target="embeddings/oleObject216.bin"/><Relationship Id="rId668" Type="http://schemas.openxmlformats.org/officeDocument/2006/relationships/oleObject" Target="embeddings/oleObject336.bin"/><Relationship Id="rId875" Type="http://schemas.openxmlformats.org/officeDocument/2006/relationships/image" Target="media/image430.wmf"/><Relationship Id="rId1060" Type="http://schemas.openxmlformats.org/officeDocument/2006/relationships/image" Target="media/image520.wmf"/><Relationship Id="rId1298" Type="http://schemas.openxmlformats.org/officeDocument/2006/relationships/oleObject" Target="embeddings/oleObject654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5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73.bin"/><Relationship Id="rId1158" Type="http://schemas.openxmlformats.org/officeDocument/2006/relationships/image" Target="media/image569.wmf"/><Relationship Id="rId1365" Type="http://schemas.openxmlformats.org/officeDocument/2006/relationships/image" Target="media/image672.wmf"/><Relationship Id="rId167" Type="http://schemas.openxmlformats.org/officeDocument/2006/relationships/oleObject" Target="embeddings/oleObject85.bin"/><Relationship Id="rId374" Type="http://schemas.openxmlformats.org/officeDocument/2006/relationships/oleObject" Target="embeddings/oleObject188.bin"/><Relationship Id="rId581" Type="http://schemas.openxmlformats.org/officeDocument/2006/relationships/image" Target="media/image283.wmf"/><Relationship Id="rId1018" Type="http://schemas.openxmlformats.org/officeDocument/2006/relationships/image" Target="media/image499.wmf"/><Relationship Id="rId1225" Type="http://schemas.openxmlformats.org/officeDocument/2006/relationships/oleObject" Target="embeddings/oleObject617.bin"/><Relationship Id="rId1432" Type="http://schemas.openxmlformats.org/officeDocument/2006/relationships/oleObject" Target="embeddings/oleObject721.bin"/><Relationship Id="rId71" Type="http://schemas.openxmlformats.org/officeDocument/2006/relationships/oleObject" Target="embeddings/oleObject34.bin"/><Relationship Id="rId234" Type="http://schemas.openxmlformats.org/officeDocument/2006/relationships/oleObject" Target="embeddings/oleObject118.bin"/><Relationship Id="rId679" Type="http://schemas.openxmlformats.org/officeDocument/2006/relationships/image" Target="media/image332.wmf"/><Relationship Id="rId802" Type="http://schemas.openxmlformats.org/officeDocument/2006/relationships/oleObject" Target="embeddings/oleObject403.bin"/><Relationship Id="rId886" Type="http://schemas.openxmlformats.org/officeDocument/2006/relationships/oleObject" Target="embeddings/oleObject445.bin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441" Type="http://schemas.openxmlformats.org/officeDocument/2006/relationships/image" Target="media/image214.wmf"/><Relationship Id="rId539" Type="http://schemas.openxmlformats.org/officeDocument/2006/relationships/oleObject" Target="embeddings/oleObject271.bin"/><Relationship Id="rId746" Type="http://schemas.openxmlformats.org/officeDocument/2006/relationships/oleObject" Target="embeddings/oleObject375.bin"/><Relationship Id="rId1071" Type="http://schemas.openxmlformats.org/officeDocument/2006/relationships/oleObject" Target="embeddings/oleObject540.bin"/><Relationship Id="rId1169" Type="http://schemas.openxmlformats.org/officeDocument/2006/relationships/oleObject" Target="embeddings/oleObject589.bin"/><Relationship Id="rId1376" Type="http://schemas.openxmlformats.org/officeDocument/2006/relationships/oleObject" Target="embeddings/oleObject693.bin"/><Relationship Id="rId178" Type="http://schemas.openxmlformats.org/officeDocument/2006/relationships/image" Target="media/image82.wmf"/><Relationship Id="rId301" Type="http://schemas.openxmlformats.org/officeDocument/2006/relationships/image" Target="media/image144.wmf"/><Relationship Id="rId953" Type="http://schemas.openxmlformats.org/officeDocument/2006/relationships/image" Target="media/image469.wmf"/><Relationship Id="rId1029" Type="http://schemas.openxmlformats.org/officeDocument/2006/relationships/oleObject" Target="embeddings/oleObject519.bin"/><Relationship Id="rId1236" Type="http://schemas.openxmlformats.org/officeDocument/2006/relationships/image" Target="media/image608.wmf"/><Relationship Id="rId82" Type="http://schemas.openxmlformats.org/officeDocument/2006/relationships/image" Target="media/image34.wmf"/><Relationship Id="rId385" Type="http://schemas.openxmlformats.org/officeDocument/2006/relationships/image" Target="media/image186.wmf"/><Relationship Id="rId592" Type="http://schemas.openxmlformats.org/officeDocument/2006/relationships/oleObject" Target="embeddings/oleObject298.bin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9.wmf"/><Relationship Id="rId1443" Type="http://schemas.openxmlformats.org/officeDocument/2006/relationships/image" Target="media/image711.wmf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7.bin"/><Relationship Id="rId897" Type="http://schemas.openxmlformats.org/officeDocument/2006/relationships/image" Target="media/image441.wmf"/><Relationship Id="rId1082" Type="http://schemas.openxmlformats.org/officeDocument/2006/relationships/image" Target="media/image531.wmf"/><Relationship Id="rId1303" Type="http://schemas.openxmlformats.org/officeDocument/2006/relationships/image" Target="media/image641.wmf"/><Relationship Id="rId105" Type="http://schemas.openxmlformats.org/officeDocument/2006/relationships/oleObject" Target="embeddings/oleObject54.bin"/><Relationship Id="rId312" Type="http://schemas.openxmlformats.org/officeDocument/2006/relationships/oleObject" Target="embeddings/oleObject157.bin"/><Relationship Id="rId757" Type="http://schemas.openxmlformats.org/officeDocument/2006/relationships/image" Target="media/image371.wmf"/><Relationship Id="rId964" Type="http://schemas.openxmlformats.org/officeDocument/2006/relationships/oleObject" Target="embeddings/oleObject484.bin"/><Relationship Id="rId1387" Type="http://schemas.openxmlformats.org/officeDocument/2006/relationships/image" Target="media/image683.wmf"/><Relationship Id="rId93" Type="http://schemas.openxmlformats.org/officeDocument/2006/relationships/oleObject" Target="embeddings/oleObject48.bin"/><Relationship Id="rId189" Type="http://schemas.openxmlformats.org/officeDocument/2006/relationships/oleObject" Target="embeddings/oleObject96.bin"/><Relationship Id="rId396" Type="http://schemas.openxmlformats.org/officeDocument/2006/relationships/oleObject" Target="embeddings/oleObject199.bin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4.bin"/><Relationship Id="rId1247" Type="http://schemas.openxmlformats.org/officeDocument/2006/relationships/oleObject" Target="embeddings/oleObject628.bin"/><Relationship Id="rId1454" Type="http://schemas.openxmlformats.org/officeDocument/2006/relationships/oleObject" Target="embeddings/oleObject732.bin"/><Relationship Id="rId256" Type="http://schemas.openxmlformats.org/officeDocument/2006/relationships/oleObject" Target="embeddings/oleObject129.bin"/><Relationship Id="rId463" Type="http://schemas.openxmlformats.org/officeDocument/2006/relationships/image" Target="media/image225.wmf"/><Relationship Id="rId670" Type="http://schemas.openxmlformats.org/officeDocument/2006/relationships/oleObject" Target="embeddings/oleObject337.bin"/><Relationship Id="rId1093" Type="http://schemas.openxmlformats.org/officeDocument/2006/relationships/oleObject" Target="embeddings/oleObject551.bin"/><Relationship Id="rId1107" Type="http://schemas.openxmlformats.org/officeDocument/2006/relationships/oleObject" Target="embeddings/oleObject558.bin"/><Relationship Id="rId1314" Type="http://schemas.openxmlformats.org/officeDocument/2006/relationships/oleObject" Target="embeddings/oleObject662.bin"/><Relationship Id="rId116" Type="http://schemas.openxmlformats.org/officeDocument/2006/relationships/image" Target="media/image51.wmf"/><Relationship Id="rId323" Type="http://schemas.openxmlformats.org/officeDocument/2006/relationships/image" Target="media/image155.wmf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386.bin"/><Relationship Id="rId975" Type="http://schemas.openxmlformats.org/officeDocument/2006/relationships/oleObject" Target="embeddings/oleObject492.bin"/><Relationship Id="rId1160" Type="http://schemas.openxmlformats.org/officeDocument/2006/relationships/image" Target="media/image570.wmf"/><Relationship Id="rId1398" Type="http://schemas.openxmlformats.org/officeDocument/2006/relationships/oleObject" Target="embeddings/oleObject704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6.bin"/><Relationship Id="rId835" Type="http://schemas.openxmlformats.org/officeDocument/2006/relationships/image" Target="media/image410.wmf"/><Relationship Id="rId1258" Type="http://schemas.openxmlformats.org/officeDocument/2006/relationships/oleObject" Target="embeddings/oleObject634.bin"/><Relationship Id="rId1465" Type="http://schemas.openxmlformats.org/officeDocument/2006/relationships/image" Target="media/image722.wmf"/><Relationship Id="rId267" Type="http://schemas.openxmlformats.org/officeDocument/2006/relationships/image" Target="media/image127.wmf"/><Relationship Id="rId474" Type="http://schemas.openxmlformats.org/officeDocument/2006/relationships/oleObject" Target="embeddings/oleObject238.bin"/><Relationship Id="rId1020" Type="http://schemas.openxmlformats.org/officeDocument/2006/relationships/image" Target="media/image500.wmf"/><Relationship Id="rId1118" Type="http://schemas.openxmlformats.org/officeDocument/2006/relationships/image" Target="media/image549.wmf"/><Relationship Id="rId1325" Type="http://schemas.openxmlformats.org/officeDocument/2006/relationships/image" Target="media/image652.wmf"/><Relationship Id="rId127" Type="http://schemas.openxmlformats.org/officeDocument/2006/relationships/oleObject" Target="embeddings/oleObject65.bin"/><Relationship Id="rId681" Type="http://schemas.openxmlformats.org/officeDocument/2006/relationships/image" Target="media/image333.wmf"/><Relationship Id="rId779" Type="http://schemas.openxmlformats.org/officeDocument/2006/relationships/image" Target="media/image382.wmf"/><Relationship Id="rId902" Type="http://schemas.openxmlformats.org/officeDocument/2006/relationships/oleObject" Target="embeddings/oleObject453.bin"/><Relationship Id="rId986" Type="http://schemas.openxmlformats.org/officeDocument/2006/relationships/image" Target="media/image483.wmf"/><Relationship Id="rId31" Type="http://schemas.openxmlformats.org/officeDocument/2006/relationships/oleObject" Target="embeddings/oleObject14.bin"/><Relationship Id="rId334" Type="http://schemas.openxmlformats.org/officeDocument/2006/relationships/oleObject" Target="embeddings/oleObject168.bin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oleObject" Target="embeddings/oleObject590.bin"/><Relationship Id="rId1269" Type="http://schemas.openxmlformats.org/officeDocument/2006/relationships/image" Target="media/image624.wmf"/><Relationship Id="rId1476" Type="http://schemas.openxmlformats.org/officeDocument/2006/relationships/oleObject" Target="embeddings/oleObject744.bin"/><Relationship Id="rId180" Type="http://schemas.openxmlformats.org/officeDocument/2006/relationships/image" Target="media/image83.wmf"/><Relationship Id="rId278" Type="http://schemas.openxmlformats.org/officeDocument/2006/relationships/oleObject" Target="embeddings/oleObject140.bin"/><Relationship Id="rId401" Type="http://schemas.openxmlformats.org/officeDocument/2006/relationships/image" Target="media/image194.wmf"/><Relationship Id="rId846" Type="http://schemas.openxmlformats.org/officeDocument/2006/relationships/oleObject" Target="embeddings/oleObject425.bin"/><Relationship Id="rId1031" Type="http://schemas.openxmlformats.org/officeDocument/2006/relationships/oleObject" Target="embeddings/oleObject520.bin"/><Relationship Id="rId1129" Type="http://schemas.openxmlformats.org/officeDocument/2006/relationships/oleObject" Target="embeddings/oleObject569.bin"/><Relationship Id="rId485" Type="http://schemas.openxmlformats.org/officeDocument/2006/relationships/image" Target="media/image236.wmf"/><Relationship Id="rId692" Type="http://schemas.openxmlformats.org/officeDocument/2006/relationships/oleObject" Target="embeddings/oleObject348.bin"/><Relationship Id="rId706" Type="http://schemas.openxmlformats.org/officeDocument/2006/relationships/oleObject" Target="embeddings/oleObject355.bin"/><Relationship Id="rId913" Type="http://schemas.openxmlformats.org/officeDocument/2006/relationships/image" Target="media/image449.wmf"/><Relationship Id="rId1336" Type="http://schemas.openxmlformats.org/officeDocument/2006/relationships/oleObject" Target="embeddings/oleObject673.bin"/><Relationship Id="rId42" Type="http://schemas.openxmlformats.org/officeDocument/2006/relationships/image" Target="media/image17.wmf"/><Relationship Id="rId138" Type="http://schemas.openxmlformats.org/officeDocument/2006/relationships/image" Target="media/image62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78.bin"/><Relationship Id="rId997" Type="http://schemas.openxmlformats.org/officeDocument/2006/relationships/oleObject" Target="embeddings/oleObject503.bin"/><Relationship Id="rId1182" Type="http://schemas.openxmlformats.org/officeDocument/2006/relationships/image" Target="media/image581.wmf"/><Relationship Id="rId1403" Type="http://schemas.openxmlformats.org/officeDocument/2006/relationships/image" Target="media/image691.wmf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04.bin"/><Relationship Id="rId412" Type="http://schemas.openxmlformats.org/officeDocument/2006/relationships/oleObject" Target="embeddings/oleObject207.bin"/><Relationship Id="rId857" Type="http://schemas.openxmlformats.org/officeDocument/2006/relationships/image" Target="media/image421.wmf"/><Relationship Id="rId1042" Type="http://schemas.openxmlformats.org/officeDocument/2006/relationships/image" Target="media/image511.wmf"/><Relationship Id="rId1487" Type="http://schemas.openxmlformats.org/officeDocument/2006/relationships/oleObject" Target="embeddings/oleObject750.bin"/><Relationship Id="rId289" Type="http://schemas.openxmlformats.org/officeDocument/2006/relationships/image" Target="media/image138.wmf"/><Relationship Id="rId496" Type="http://schemas.openxmlformats.org/officeDocument/2006/relationships/oleObject" Target="embeddings/oleObject249.bin"/><Relationship Id="rId717" Type="http://schemas.openxmlformats.org/officeDocument/2006/relationships/image" Target="media/image351.wmf"/><Relationship Id="rId924" Type="http://schemas.openxmlformats.org/officeDocument/2006/relationships/oleObject" Target="embeddings/oleObject464.bin"/><Relationship Id="rId1347" Type="http://schemas.openxmlformats.org/officeDocument/2006/relationships/image" Target="media/image663.wmf"/><Relationship Id="rId53" Type="http://schemas.openxmlformats.org/officeDocument/2006/relationships/oleObject" Target="embeddings/oleObject25.bin"/><Relationship Id="rId149" Type="http://schemas.openxmlformats.org/officeDocument/2006/relationships/oleObject" Target="embeddings/oleObject76.bin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7.bin"/><Relationship Id="rId1193" Type="http://schemas.openxmlformats.org/officeDocument/2006/relationships/oleObject" Target="embeddings/oleObject601.bin"/><Relationship Id="rId1207" Type="http://schemas.openxmlformats.org/officeDocument/2006/relationships/oleObject" Target="embeddings/oleObject608.bin"/><Relationship Id="rId1414" Type="http://schemas.openxmlformats.org/officeDocument/2006/relationships/oleObject" Target="embeddings/oleObject712.bin"/><Relationship Id="rId216" Type="http://schemas.openxmlformats.org/officeDocument/2006/relationships/oleObject" Target="embeddings/oleObject109.bin"/><Relationship Id="rId423" Type="http://schemas.openxmlformats.org/officeDocument/2006/relationships/image" Target="media/image205.wmf"/><Relationship Id="rId868" Type="http://schemas.openxmlformats.org/officeDocument/2006/relationships/oleObject" Target="embeddings/oleObject436.bin"/><Relationship Id="rId1053" Type="http://schemas.openxmlformats.org/officeDocument/2006/relationships/oleObject" Target="embeddings/oleObject531.bin"/><Relationship Id="rId1260" Type="http://schemas.openxmlformats.org/officeDocument/2006/relationships/oleObject" Target="embeddings/oleObject635.bin"/><Relationship Id="rId1498" Type="http://schemas.openxmlformats.org/officeDocument/2006/relationships/theme" Target="theme/theme1.xml"/><Relationship Id="rId630" Type="http://schemas.openxmlformats.org/officeDocument/2006/relationships/oleObject" Target="embeddings/oleObject317.bin"/><Relationship Id="rId728" Type="http://schemas.openxmlformats.org/officeDocument/2006/relationships/oleObject" Target="embeddings/oleObject366.bin"/><Relationship Id="rId935" Type="http://schemas.openxmlformats.org/officeDocument/2006/relationships/image" Target="media/image460.wmf"/><Relationship Id="rId1358" Type="http://schemas.openxmlformats.org/officeDocument/2006/relationships/oleObject" Target="embeddings/oleObject684.bin"/><Relationship Id="rId64" Type="http://schemas.openxmlformats.org/officeDocument/2006/relationships/image" Target="media/image28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289.bin"/><Relationship Id="rId1120" Type="http://schemas.openxmlformats.org/officeDocument/2006/relationships/image" Target="media/image550.wmf"/><Relationship Id="rId1218" Type="http://schemas.openxmlformats.org/officeDocument/2006/relationships/image" Target="media/image599.wmf"/><Relationship Id="rId1425" Type="http://schemas.openxmlformats.org/officeDocument/2006/relationships/image" Target="media/image702.wmf"/><Relationship Id="rId227" Type="http://schemas.openxmlformats.org/officeDocument/2006/relationships/image" Target="media/image107.wmf"/><Relationship Id="rId781" Type="http://schemas.openxmlformats.org/officeDocument/2006/relationships/image" Target="media/image383.wmf"/><Relationship Id="rId879" Type="http://schemas.openxmlformats.org/officeDocument/2006/relationships/image" Target="media/image432.wmf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3.wmf"/><Relationship Id="rId739" Type="http://schemas.openxmlformats.org/officeDocument/2006/relationships/image" Target="media/image362.wmf"/><Relationship Id="rId1064" Type="http://schemas.openxmlformats.org/officeDocument/2006/relationships/image" Target="media/image522.wmf"/><Relationship Id="rId1271" Type="http://schemas.openxmlformats.org/officeDocument/2006/relationships/image" Target="media/image625.wmf"/><Relationship Id="rId1369" Type="http://schemas.openxmlformats.org/officeDocument/2006/relationships/image" Target="media/image674.wmf"/><Relationship Id="rId280" Type="http://schemas.openxmlformats.org/officeDocument/2006/relationships/oleObject" Target="embeddings/oleObject141.bin"/><Relationship Id="rId501" Type="http://schemas.openxmlformats.org/officeDocument/2006/relationships/image" Target="media/image244.wmf"/><Relationship Id="rId946" Type="http://schemas.openxmlformats.org/officeDocument/2006/relationships/oleObject" Target="embeddings/oleObject475.bin"/><Relationship Id="rId1131" Type="http://schemas.openxmlformats.org/officeDocument/2006/relationships/oleObject" Target="embeddings/oleObject570.bin"/><Relationship Id="rId1229" Type="http://schemas.openxmlformats.org/officeDocument/2006/relationships/oleObject" Target="embeddings/oleObject619.bin"/><Relationship Id="rId75" Type="http://schemas.openxmlformats.org/officeDocument/2006/relationships/oleObject" Target="embeddings/oleObject37.bin"/><Relationship Id="rId140" Type="http://schemas.openxmlformats.org/officeDocument/2006/relationships/image" Target="media/image63.wmf"/><Relationship Id="rId378" Type="http://schemas.openxmlformats.org/officeDocument/2006/relationships/oleObject" Target="embeddings/oleObject190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8.bin"/><Relationship Id="rId806" Type="http://schemas.openxmlformats.org/officeDocument/2006/relationships/oleObject" Target="embeddings/oleObject405.bin"/><Relationship Id="rId1436" Type="http://schemas.openxmlformats.org/officeDocument/2006/relationships/oleObject" Target="embeddings/oleObject723.bin"/><Relationship Id="rId6" Type="http://schemas.openxmlformats.org/officeDocument/2006/relationships/endnotes" Target="endnotes.xml"/><Relationship Id="rId238" Type="http://schemas.openxmlformats.org/officeDocument/2006/relationships/oleObject" Target="embeddings/oleObject120.bin"/><Relationship Id="rId445" Type="http://schemas.openxmlformats.org/officeDocument/2006/relationships/image" Target="media/image216.wmf"/><Relationship Id="rId652" Type="http://schemas.openxmlformats.org/officeDocument/2006/relationships/oleObject" Target="embeddings/oleObject328.bin"/><Relationship Id="rId1075" Type="http://schemas.openxmlformats.org/officeDocument/2006/relationships/oleObject" Target="embeddings/oleObject542.bin"/><Relationship Id="rId1282" Type="http://schemas.openxmlformats.org/officeDocument/2006/relationships/oleObject" Target="embeddings/oleObject646.bin"/><Relationship Id="rId291" Type="http://schemas.openxmlformats.org/officeDocument/2006/relationships/image" Target="media/image139.wmf"/><Relationship Id="rId305" Type="http://schemas.openxmlformats.org/officeDocument/2006/relationships/image" Target="media/image146.wmf"/><Relationship Id="rId512" Type="http://schemas.openxmlformats.org/officeDocument/2006/relationships/oleObject" Target="embeddings/oleObject257.bin"/><Relationship Id="rId957" Type="http://schemas.openxmlformats.org/officeDocument/2006/relationships/image" Target="media/image471.wmf"/><Relationship Id="rId1142" Type="http://schemas.openxmlformats.org/officeDocument/2006/relationships/image" Target="media/image561.wmf"/><Relationship Id="rId86" Type="http://schemas.openxmlformats.org/officeDocument/2006/relationships/image" Target="media/image36.wmf"/><Relationship Id="rId151" Type="http://schemas.openxmlformats.org/officeDocument/2006/relationships/oleObject" Target="embeddings/oleObject77.bin"/><Relationship Id="rId389" Type="http://schemas.openxmlformats.org/officeDocument/2006/relationships/image" Target="media/image188.wmf"/><Relationship Id="rId596" Type="http://schemas.openxmlformats.org/officeDocument/2006/relationships/oleObject" Target="embeddings/oleObject300.bin"/><Relationship Id="rId817" Type="http://schemas.openxmlformats.org/officeDocument/2006/relationships/image" Target="media/image401.wmf"/><Relationship Id="rId1002" Type="http://schemas.openxmlformats.org/officeDocument/2006/relationships/image" Target="media/image491.wmf"/><Relationship Id="rId1447" Type="http://schemas.openxmlformats.org/officeDocument/2006/relationships/image" Target="media/image713.wmf"/><Relationship Id="rId249" Type="http://schemas.openxmlformats.org/officeDocument/2006/relationships/image" Target="media/image118.wmf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4.wmf"/><Relationship Id="rId870" Type="http://schemas.openxmlformats.org/officeDocument/2006/relationships/oleObject" Target="embeddings/oleObject437.bin"/><Relationship Id="rId1086" Type="http://schemas.openxmlformats.org/officeDocument/2006/relationships/image" Target="media/image533.wmf"/><Relationship Id="rId1293" Type="http://schemas.openxmlformats.org/officeDocument/2006/relationships/image" Target="media/image636.wmf"/><Relationship Id="rId1307" Type="http://schemas.openxmlformats.org/officeDocument/2006/relationships/image" Target="media/image643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6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55.wmf"/><Relationship Id="rId968" Type="http://schemas.openxmlformats.org/officeDocument/2006/relationships/oleObject" Target="embeddings/oleObject486.bin"/><Relationship Id="rId1153" Type="http://schemas.openxmlformats.org/officeDocument/2006/relationships/oleObject" Target="embeddings/oleObject581.bin"/><Relationship Id="rId97" Type="http://schemas.openxmlformats.org/officeDocument/2006/relationships/oleObject" Target="embeddings/oleObject50.bin"/><Relationship Id="rId730" Type="http://schemas.openxmlformats.org/officeDocument/2006/relationships/oleObject" Target="embeddings/oleObject367.bin"/><Relationship Id="rId828" Type="http://schemas.openxmlformats.org/officeDocument/2006/relationships/oleObject" Target="embeddings/oleObject416.bin"/><Relationship Id="rId1013" Type="http://schemas.openxmlformats.org/officeDocument/2006/relationships/oleObject" Target="embeddings/oleObject511.bin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4.bin"/><Relationship Id="rId162" Type="http://schemas.openxmlformats.org/officeDocument/2006/relationships/image" Target="media/image74.wmf"/><Relationship Id="rId467" Type="http://schemas.openxmlformats.org/officeDocument/2006/relationships/image" Target="media/image227.wmf"/><Relationship Id="rId1097" Type="http://schemas.openxmlformats.org/officeDocument/2006/relationships/oleObject" Target="embeddings/oleObject553.bin"/><Relationship Id="rId1220" Type="http://schemas.openxmlformats.org/officeDocument/2006/relationships/image" Target="media/image600.wmf"/><Relationship Id="rId1318" Type="http://schemas.openxmlformats.org/officeDocument/2006/relationships/oleObject" Target="embeddings/oleObject664.bin"/><Relationship Id="rId674" Type="http://schemas.openxmlformats.org/officeDocument/2006/relationships/oleObject" Target="embeddings/oleObject339.bin"/><Relationship Id="rId881" Type="http://schemas.openxmlformats.org/officeDocument/2006/relationships/image" Target="media/image433.wmf"/><Relationship Id="rId979" Type="http://schemas.openxmlformats.org/officeDocument/2006/relationships/oleObject" Target="embeddings/oleObject494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57.wmf"/><Relationship Id="rId534" Type="http://schemas.openxmlformats.org/officeDocument/2006/relationships/oleObject" Target="embeddings/oleObject268.bin"/><Relationship Id="rId741" Type="http://schemas.openxmlformats.org/officeDocument/2006/relationships/image" Target="media/image363.wmf"/><Relationship Id="rId839" Type="http://schemas.openxmlformats.org/officeDocument/2006/relationships/image" Target="media/image412.wmf"/><Relationship Id="rId1164" Type="http://schemas.openxmlformats.org/officeDocument/2006/relationships/image" Target="media/image572.wmf"/><Relationship Id="rId1371" Type="http://schemas.openxmlformats.org/officeDocument/2006/relationships/image" Target="media/image675.wmf"/><Relationship Id="rId1469" Type="http://schemas.openxmlformats.org/officeDocument/2006/relationships/oleObject" Target="embeddings/oleObject740.bin"/><Relationship Id="rId173" Type="http://schemas.openxmlformats.org/officeDocument/2006/relationships/oleObject" Target="embeddings/oleObject88.bin"/><Relationship Id="rId380" Type="http://schemas.openxmlformats.org/officeDocument/2006/relationships/oleObject" Target="embeddings/oleObject191.bin"/><Relationship Id="rId601" Type="http://schemas.openxmlformats.org/officeDocument/2006/relationships/image" Target="media/image293.wmf"/><Relationship Id="rId1024" Type="http://schemas.openxmlformats.org/officeDocument/2006/relationships/image" Target="media/image502.wmf"/><Relationship Id="rId1231" Type="http://schemas.openxmlformats.org/officeDocument/2006/relationships/oleObject" Target="embeddings/oleObject620.bin"/><Relationship Id="rId240" Type="http://schemas.openxmlformats.org/officeDocument/2006/relationships/oleObject" Target="embeddings/oleObject121.bin"/><Relationship Id="rId478" Type="http://schemas.openxmlformats.org/officeDocument/2006/relationships/oleObject" Target="embeddings/oleObject240.bin"/><Relationship Id="rId685" Type="http://schemas.openxmlformats.org/officeDocument/2006/relationships/image" Target="media/image335.wmf"/><Relationship Id="rId892" Type="http://schemas.openxmlformats.org/officeDocument/2006/relationships/oleObject" Target="embeddings/oleObject448.bin"/><Relationship Id="rId906" Type="http://schemas.openxmlformats.org/officeDocument/2006/relationships/oleObject" Target="embeddings/oleObject455.bin"/><Relationship Id="rId1329" Type="http://schemas.openxmlformats.org/officeDocument/2006/relationships/image" Target="media/image654.wmf"/><Relationship Id="rId35" Type="http://schemas.openxmlformats.org/officeDocument/2006/relationships/oleObject" Target="embeddings/oleObject16.bin"/><Relationship Id="rId100" Type="http://schemas.openxmlformats.org/officeDocument/2006/relationships/image" Target="media/image43.wmf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8.bin"/><Relationship Id="rId1175" Type="http://schemas.openxmlformats.org/officeDocument/2006/relationships/oleObject" Target="embeddings/oleObject592.bin"/><Relationship Id="rId1382" Type="http://schemas.openxmlformats.org/officeDocument/2006/relationships/oleObject" Target="embeddings/oleObject696.bin"/><Relationship Id="rId184" Type="http://schemas.openxmlformats.org/officeDocument/2006/relationships/image" Target="media/image85.wmf"/><Relationship Id="rId391" Type="http://schemas.openxmlformats.org/officeDocument/2006/relationships/image" Target="media/image189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2.bin"/><Relationship Id="rId1242" Type="http://schemas.openxmlformats.org/officeDocument/2006/relationships/image" Target="media/image611.wmf"/><Relationship Id="rId251" Type="http://schemas.openxmlformats.org/officeDocument/2006/relationships/image" Target="media/image119.wmf"/><Relationship Id="rId489" Type="http://schemas.openxmlformats.org/officeDocument/2006/relationships/image" Target="media/image238.wmf"/><Relationship Id="rId696" Type="http://schemas.openxmlformats.org/officeDocument/2006/relationships/oleObject" Target="embeddings/oleObject350.bin"/><Relationship Id="rId917" Type="http://schemas.openxmlformats.org/officeDocument/2006/relationships/image" Target="media/image451.wmf"/><Relationship Id="rId1102" Type="http://schemas.openxmlformats.org/officeDocument/2006/relationships/image" Target="media/image541.wmf"/><Relationship Id="rId46" Type="http://schemas.openxmlformats.org/officeDocument/2006/relationships/image" Target="media/image19.wmf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0.bin"/><Relationship Id="rId763" Type="http://schemas.openxmlformats.org/officeDocument/2006/relationships/image" Target="media/image374.wmf"/><Relationship Id="rId1186" Type="http://schemas.openxmlformats.org/officeDocument/2006/relationships/image" Target="media/image583.wmf"/><Relationship Id="rId1393" Type="http://schemas.openxmlformats.org/officeDocument/2006/relationships/image" Target="media/image686.wmf"/><Relationship Id="rId1407" Type="http://schemas.openxmlformats.org/officeDocument/2006/relationships/image" Target="media/image693.wmf"/><Relationship Id="rId111" Type="http://schemas.openxmlformats.org/officeDocument/2006/relationships/oleObject" Target="embeddings/oleObject57.bin"/><Relationship Id="rId195" Type="http://schemas.openxmlformats.org/officeDocument/2006/relationships/oleObject" Target="embeddings/oleObject99.bin"/><Relationship Id="rId209" Type="http://schemas.openxmlformats.org/officeDocument/2006/relationships/image" Target="media/image98.wmf"/><Relationship Id="rId416" Type="http://schemas.openxmlformats.org/officeDocument/2006/relationships/oleObject" Target="embeddings/oleObject209.bin"/><Relationship Id="rId970" Type="http://schemas.openxmlformats.org/officeDocument/2006/relationships/oleObject" Target="embeddings/oleObject488.bin"/><Relationship Id="rId1046" Type="http://schemas.openxmlformats.org/officeDocument/2006/relationships/image" Target="media/image513.wmf"/><Relationship Id="rId1253" Type="http://schemas.openxmlformats.org/officeDocument/2006/relationships/oleObject" Target="embeddings/oleObject631.bin"/><Relationship Id="rId623" Type="http://schemas.openxmlformats.org/officeDocument/2006/relationships/image" Target="media/image304.wmf"/><Relationship Id="rId830" Type="http://schemas.openxmlformats.org/officeDocument/2006/relationships/oleObject" Target="embeddings/oleObject417.bin"/><Relationship Id="rId928" Type="http://schemas.openxmlformats.org/officeDocument/2006/relationships/oleObject" Target="embeddings/oleObject466.bin"/><Relationship Id="rId1460" Type="http://schemas.openxmlformats.org/officeDocument/2006/relationships/oleObject" Target="embeddings/oleObject735.bin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76.wmf"/><Relationship Id="rId1113" Type="http://schemas.openxmlformats.org/officeDocument/2006/relationships/oleObject" Target="embeddings/oleObject561.bin"/><Relationship Id="rId1197" Type="http://schemas.openxmlformats.org/officeDocument/2006/relationships/oleObject" Target="embeddings/oleObject603.bin"/><Relationship Id="rId1320" Type="http://schemas.openxmlformats.org/officeDocument/2006/relationships/oleObject" Target="embeddings/oleObject665.bin"/><Relationship Id="rId1418" Type="http://schemas.openxmlformats.org/officeDocument/2006/relationships/oleObject" Target="embeddings/oleObject714.bin"/><Relationship Id="rId122" Type="http://schemas.openxmlformats.org/officeDocument/2006/relationships/image" Target="media/image54.wmf"/><Relationship Id="rId774" Type="http://schemas.openxmlformats.org/officeDocument/2006/relationships/oleObject" Target="embeddings/oleObject389.bin"/><Relationship Id="rId981" Type="http://schemas.openxmlformats.org/officeDocument/2006/relationships/oleObject" Target="embeddings/oleObject495.bin"/><Relationship Id="rId1057" Type="http://schemas.openxmlformats.org/officeDocument/2006/relationships/oleObject" Target="embeddings/oleObject533.bin"/><Relationship Id="rId427" Type="http://schemas.openxmlformats.org/officeDocument/2006/relationships/image" Target="media/image207.wmf"/><Relationship Id="rId634" Type="http://schemas.openxmlformats.org/officeDocument/2006/relationships/oleObject" Target="embeddings/oleObject319.bin"/><Relationship Id="rId841" Type="http://schemas.openxmlformats.org/officeDocument/2006/relationships/image" Target="media/image413.wmf"/><Relationship Id="rId1264" Type="http://schemas.openxmlformats.org/officeDocument/2006/relationships/oleObject" Target="embeddings/oleObject637.bin"/><Relationship Id="rId1471" Type="http://schemas.openxmlformats.org/officeDocument/2006/relationships/oleObject" Target="embeddings/oleObject741.bin"/><Relationship Id="rId273" Type="http://schemas.openxmlformats.org/officeDocument/2006/relationships/image" Target="media/image130.wmf"/><Relationship Id="rId480" Type="http://schemas.openxmlformats.org/officeDocument/2006/relationships/oleObject" Target="embeddings/oleObject241.bin"/><Relationship Id="rId701" Type="http://schemas.openxmlformats.org/officeDocument/2006/relationships/image" Target="media/image343.wmf"/><Relationship Id="rId939" Type="http://schemas.openxmlformats.org/officeDocument/2006/relationships/image" Target="media/image462.wmf"/><Relationship Id="rId1124" Type="http://schemas.openxmlformats.org/officeDocument/2006/relationships/image" Target="media/image552.wmf"/><Relationship Id="rId1331" Type="http://schemas.openxmlformats.org/officeDocument/2006/relationships/image" Target="media/image655.wmf"/><Relationship Id="rId68" Type="http://schemas.openxmlformats.org/officeDocument/2006/relationships/image" Target="media/image30.wmf"/><Relationship Id="rId133" Type="http://schemas.openxmlformats.org/officeDocument/2006/relationships/oleObject" Target="embeddings/oleObject68.bin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291.bin"/><Relationship Id="rId785" Type="http://schemas.openxmlformats.org/officeDocument/2006/relationships/image" Target="media/image385.wmf"/><Relationship Id="rId992" Type="http://schemas.openxmlformats.org/officeDocument/2006/relationships/image" Target="media/image486.wmf"/><Relationship Id="rId1429" Type="http://schemas.openxmlformats.org/officeDocument/2006/relationships/image" Target="media/image704.wmf"/><Relationship Id="rId200" Type="http://schemas.openxmlformats.org/officeDocument/2006/relationships/image" Target="media/image93.wmf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5.wmf"/><Relationship Id="rId852" Type="http://schemas.openxmlformats.org/officeDocument/2006/relationships/oleObject" Target="embeddings/oleObject428.bin"/><Relationship Id="rId1068" Type="http://schemas.openxmlformats.org/officeDocument/2006/relationships/image" Target="media/image524.wmf"/><Relationship Id="rId1275" Type="http://schemas.openxmlformats.org/officeDocument/2006/relationships/image" Target="media/image627.wmf"/><Relationship Id="rId1482" Type="http://schemas.openxmlformats.org/officeDocument/2006/relationships/oleObject" Target="embeddings/oleObject747.bin"/><Relationship Id="rId284" Type="http://schemas.openxmlformats.org/officeDocument/2006/relationships/oleObject" Target="embeddings/oleObject143.bin"/><Relationship Id="rId491" Type="http://schemas.openxmlformats.org/officeDocument/2006/relationships/image" Target="media/image239.wmf"/><Relationship Id="rId505" Type="http://schemas.openxmlformats.org/officeDocument/2006/relationships/image" Target="media/image246.wmf"/><Relationship Id="rId712" Type="http://schemas.openxmlformats.org/officeDocument/2006/relationships/oleObject" Target="embeddings/oleObject358.bin"/><Relationship Id="rId1135" Type="http://schemas.openxmlformats.org/officeDocument/2006/relationships/oleObject" Target="embeddings/oleObject572.bin"/><Relationship Id="rId1342" Type="http://schemas.openxmlformats.org/officeDocument/2006/relationships/oleObject" Target="embeddings/oleObject676.bin"/><Relationship Id="rId79" Type="http://schemas.openxmlformats.org/officeDocument/2006/relationships/oleObject" Target="embeddings/oleObject41.bin"/><Relationship Id="rId144" Type="http://schemas.openxmlformats.org/officeDocument/2006/relationships/image" Target="media/image65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0.bin"/><Relationship Id="rId1202" Type="http://schemas.openxmlformats.org/officeDocument/2006/relationships/image" Target="media/image591.wmf"/><Relationship Id="rId351" Type="http://schemas.openxmlformats.org/officeDocument/2006/relationships/image" Target="media/image169.wmf"/><Relationship Id="rId449" Type="http://schemas.openxmlformats.org/officeDocument/2006/relationships/image" Target="media/image218.wmf"/><Relationship Id="rId656" Type="http://schemas.openxmlformats.org/officeDocument/2006/relationships/oleObject" Target="embeddings/oleObject330.bin"/><Relationship Id="rId863" Type="http://schemas.openxmlformats.org/officeDocument/2006/relationships/image" Target="media/image424.wmf"/><Relationship Id="rId1079" Type="http://schemas.openxmlformats.org/officeDocument/2006/relationships/oleObject" Target="embeddings/oleObject544.bin"/><Relationship Id="rId1286" Type="http://schemas.openxmlformats.org/officeDocument/2006/relationships/oleObject" Target="embeddings/oleObject648.bin"/><Relationship Id="rId1493" Type="http://schemas.openxmlformats.org/officeDocument/2006/relationships/oleObject" Target="embeddings/oleObject753.bin"/><Relationship Id="rId211" Type="http://schemas.openxmlformats.org/officeDocument/2006/relationships/image" Target="media/image99.wmf"/><Relationship Id="rId295" Type="http://schemas.openxmlformats.org/officeDocument/2006/relationships/image" Target="media/image141.wmf"/><Relationship Id="rId309" Type="http://schemas.openxmlformats.org/officeDocument/2006/relationships/image" Target="media/image148.wmf"/><Relationship Id="rId516" Type="http://schemas.openxmlformats.org/officeDocument/2006/relationships/oleObject" Target="embeddings/oleObject259.bin"/><Relationship Id="rId1146" Type="http://schemas.openxmlformats.org/officeDocument/2006/relationships/image" Target="media/image563.wmf"/><Relationship Id="rId723" Type="http://schemas.openxmlformats.org/officeDocument/2006/relationships/image" Target="media/image354.wmf"/><Relationship Id="rId930" Type="http://schemas.openxmlformats.org/officeDocument/2006/relationships/oleObject" Target="embeddings/oleObject467.bin"/><Relationship Id="rId1006" Type="http://schemas.openxmlformats.org/officeDocument/2006/relationships/image" Target="media/image493.wmf"/><Relationship Id="rId1353" Type="http://schemas.openxmlformats.org/officeDocument/2006/relationships/image" Target="media/image666.wmf"/><Relationship Id="rId155" Type="http://schemas.openxmlformats.org/officeDocument/2006/relationships/oleObject" Target="embeddings/oleObject79.bin"/><Relationship Id="rId362" Type="http://schemas.openxmlformats.org/officeDocument/2006/relationships/oleObject" Target="embeddings/oleObject182.bin"/><Relationship Id="rId1213" Type="http://schemas.openxmlformats.org/officeDocument/2006/relationships/oleObject" Target="embeddings/oleObject611.bin"/><Relationship Id="rId1297" Type="http://schemas.openxmlformats.org/officeDocument/2006/relationships/image" Target="media/image638.wmf"/><Relationship Id="rId1420" Type="http://schemas.openxmlformats.org/officeDocument/2006/relationships/oleObject" Target="embeddings/oleObject715.bin"/><Relationship Id="rId222" Type="http://schemas.openxmlformats.org/officeDocument/2006/relationships/oleObject" Target="embeddings/oleObject112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39.bin"/><Relationship Id="rId17" Type="http://schemas.openxmlformats.org/officeDocument/2006/relationships/image" Target="media/image6.wmf"/><Relationship Id="rId527" Type="http://schemas.openxmlformats.org/officeDocument/2006/relationships/image" Target="media/image257.wmf"/><Relationship Id="rId734" Type="http://schemas.openxmlformats.org/officeDocument/2006/relationships/oleObject" Target="embeddings/oleObject369.bin"/><Relationship Id="rId941" Type="http://schemas.openxmlformats.org/officeDocument/2006/relationships/image" Target="media/image463.wmf"/><Relationship Id="rId1157" Type="http://schemas.openxmlformats.org/officeDocument/2006/relationships/oleObject" Target="embeddings/oleObject583.bin"/><Relationship Id="rId1364" Type="http://schemas.openxmlformats.org/officeDocument/2006/relationships/oleObject" Target="embeddings/oleObject687.bin"/><Relationship Id="rId70" Type="http://schemas.openxmlformats.org/officeDocument/2006/relationships/image" Target="media/image31.wmf"/><Relationship Id="rId166" Type="http://schemas.openxmlformats.org/officeDocument/2006/relationships/image" Target="media/image76.wmf"/><Relationship Id="rId373" Type="http://schemas.openxmlformats.org/officeDocument/2006/relationships/image" Target="media/image180.wmf"/><Relationship Id="rId580" Type="http://schemas.openxmlformats.org/officeDocument/2006/relationships/oleObject" Target="embeddings/oleObject292.bin"/><Relationship Id="rId801" Type="http://schemas.openxmlformats.org/officeDocument/2006/relationships/image" Target="media/image393.wmf"/><Relationship Id="rId1017" Type="http://schemas.openxmlformats.org/officeDocument/2006/relationships/oleObject" Target="embeddings/oleObject513.bin"/><Relationship Id="rId1224" Type="http://schemas.openxmlformats.org/officeDocument/2006/relationships/image" Target="media/image602.wmf"/><Relationship Id="rId1431" Type="http://schemas.openxmlformats.org/officeDocument/2006/relationships/image" Target="media/image705.wmf"/><Relationship Id="rId1" Type="http://schemas.openxmlformats.org/officeDocument/2006/relationships/numbering" Target="numbering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21.bin"/><Relationship Id="rId678" Type="http://schemas.openxmlformats.org/officeDocument/2006/relationships/oleObject" Target="embeddings/oleObject341.bin"/><Relationship Id="rId885" Type="http://schemas.openxmlformats.org/officeDocument/2006/relationships/image" Target="media/image435.wmf"/><Relationship Id="rId1070" Type="http://schemas.openxmlformats.org/officeDocument/2006/relationships/image" Target="media/image525.wmf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51.bin"/><Relationship Id="rId538" Type="http://schemas.openxmlformats.org/officeDocument/2006/relationships/oleObject" Target="embeddings/oleObject270.bin"/><Relationship Id="rId745" Type="http://schemas.openxmlformats.org/officeDocument/2006/relationships/image" Target="media/image365.wmf"/><Relationship Id="rId952" Type="http://schemas.openxmlformats.org/officeDocument/2006/relationships/oleObject" Target="embeddings/oleObject478.bin"/><Relationship Id="rId1168" Type="http://schemas.openxmlformats.org/officeDocument/2006/relationships/image" Target="media/image574.wmf"/><Relationship Id="rId1375" Type="http://schemas.openxmlformats.org/officeDocument/2006/relationships/image" Target="media/image677.wmf"/><Relationship Id="rId81" Type="http://schemas.openxmlformats.org/officeDocument/2006/relationships/oleObject" Target="embeddings/oleObject42.bin"/><Relationship Id="rId177" Type="http://schemas.openxmlformats.org/officeDocument/2006/relationships/oleObject" Target="embeddings/oleObject90.bin"/><Relationship Id="rId384" Type="http://schemas.openxmlformats.org/officeDocument/2006/relationships/oleObject" Target="embeddings/oleObject193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oleObject" Target="embeddings/oleObject408.bin"/><Relationship Id="rId1028" Type="http://schemas.openxmlformats.org/officeDocument/2006/relationships/image" Target="media/image504.wmf"/><Relationship Id="rId1235" Type="http://schemas.openxmlformats.org/officeDocument/2006/relationships/oleObject" Target="embeddings/oleObject622.bin"/><Relationship Id="rId1442" Type="http://schemas.openxmlformats.org/officeDocument/2006/relationships/oleObject" Target="embeddings/oleObject726.bin"/><Relationship Id="rId244" Type="http://schemas.openxmlformats.org/officeDocument/2006/relationships/oleObject" Target="embeddings/oleObject123.bin"/><Relationship Id="rId689" Type="http://schemas.openxmlformats.org/officeDocument/2006/relationships/image" Target="media/image337.wmf"/><Relationship Id="rId896" Type="http://schemas.openxmlformats.org/officeDocument/2006/relationships/oleObject" Target="embeddings/oleObject450.bin"/><Relationship Id="rId1081" Type="http://schemas.openxmlformats.org/officeDocument/2006/relationships/oleObject" Target="embeddings/oleObject545.bin"/><Relationship Id="rId1302" Type="http://schemas.openxmlformats.org/officeDocument/2006/relationships/oleObject" Target="embeddings/oleObject656.bin"/><Relationship Id="rId39" Type="http://schemas.openxmlformats.org/officeDocument/2006/relationships/oleObject" Target="embeddings/oleObject18.bin"/><Relationship Id="rId451" Type="http://schemas.openxmlformats.org/officeDocument/2006/relationships/image" Target="media/image219.wmf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0.bin"/><Relationship Id="rId1179" Type="http://schemas.openxmlformats.org/officeDocument/2006/relationships/oleObject" Target="embeddings/oleObject594.bin"/><Relationship Id="rId1386" Type="http://schemas.openxmlformats.org/officeDocument/2006/relationships/oleObject" Target="embeddings/oleObject698.bin"/><Relationship Id="rId104" Type="http://schemas.openxmlformats.org/officeDocument/2006/relationships/image" Target="media/image45.wmf"/><Relationship Id="rId188" Type="http://schemas.openxmlformats.org/officeDocument/2006/relationships/image" Target="media/image87.wmf"/><Relationship Id="rId311" Type="http://schemas.openxmlformats.org/officeDocument/2006/relationships/image" Target="media/image149.wmf"/><Relationship Id="rId395" Type="http://schemas.openxmlformats.org/officeDocument/2006/relationships/image" Target="media/image191.wmf"/><Relationship Id="rId409" Type="http://schemas.openxmlformats.org/officeDocument/2006/relationships/image" Target="media/image198.wmf"/><Relationship Id="rId963" Type="http://schemas.openxmlformats.org/officeDocument/2006/relationships/image" Target="media/image474.wmf"/><Relationship Id="rId1039" Type="http://schemas.openxmlformats.org/officeDocument/2006/relationships/oleObject" Target="embeddings/oleObject524.bin"/><Relationship Id="rId1246" Type="http://schemas.openxmlformats.org/officeDocument/2006/relationships/image" Target="media/image613.wmf"/><Relationship Id="rId92" Type="http://schemas.openxmlformats.org/officeDocument/2006/relationships/image" Target="media/image39.wmf"/><Relationship Id="rId616" Type="http://schemas.openxmlformats.org/officeDocument/2006/relationships/oleObject" Target="embeddings/oleObject310.bin"/><Relationship Id="rId823" Type="http://schemas.openxmlformats.org/officeDocument/2006/relationships/image" Target="media/image404.wmf"/><Relationship Id="rId1453" Type="http://schemas.openxmlformats.org/officeDocument/2006/relationships/image" Target="media/image716.wmf"/><Relationship Id="rId255" Type="http://schemas.openxmlformats.org/officeDocument/2006/relationships/image" Target="media/image121.wmf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36.wmf"/><Relationship Id="rId1106" Type="http://schemas.openxmlformats.org/officeDocument/2006/relationships/image" Target="media/image543.wmf"/><Relationship Id="rId1313" Type="http://schemas.openxmlformats.org/officeDocument/2006/relationships/image" Target="media/image646.wmf"/><Relationship Id="rId1397" Type="http://schemas.openxmlformats.org/officeDocument/2006/relationships/image" Target="media/image688.wmf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62.bin"/><Relationship Id="rId767" Type="http://schemas.openxmlformats.org/officeDocument/2006/relationships/image" Target="media/image376.wmf"/><Relationship Id="rId974" Type="http://schemas.openxmlformats.org/officeDocument/2006/relationships/image" Target="media/image477.wmf"/><Relationship Id="rId199" Type="http://schemas.openxmlformats.org/officeDocument/2006/relationships/oleObject" Target="embeddings/oleObject101.bin"/><Relationship Id="rId627" Type="http://schemas.openxmlformats.org/officeDocument/2006/relationships/image" Target="media/image306.wmf"/><Relationship Id="rId834" Type="http://schemas.openxmlformats.org/officeDocument/2006/relationships/oleObject" Target="embeddings/oleObject419.bin"/><Relationship Id="rId1257" Type="http://schemas.openxmlformats.org/officeDocument/2006/relationships/image" Target="media/image618.wmf"/><Relationship Id="rId1464" Type="http://schemas.openxmlformats.org/officeDocument/2006/relationships/oleObject" Target="embeddings/oleObject737.bin"/><Relationship Id="rId266" Type="http://schemas.openxmlformats.org/officeDocument/2006/relationships/oleObject" Target="embeddings/oleObject134.bin"/><Relationship Id="rId473" Type="http://schemas.openxmlformats.org/officeDocument/2006/relationships/image" Target="media/image230.wmf"/><Relationship Id="rId680" Type="http://schemas.openxmlformats.org/officeDocument/2006/relationships/oleObject" Target="embeddings/oleObject342.bin"/><Relationship Id="rId901" Type="http://schemas.openxmlformats.org/officeDocument/2006/relationships/image" Target="media/image443.wmf"/><Relationship Id="rId1117" Type="http://schemas.openxmlformats.org/officeDocument/2006/relationships/oleObject" Target="embeddings/oleObject563.bin"/><Relationship Id="rId1324" Type="http://schemas.openxmlformats.org/officeDocument/2006/relationships/oleObject" Target="embeddings/oleObject667.bin"/><Relationship Id="rId30" Type="http://schemas.openxmlformats.org/officeDocument/2006/relationships/oleObject" Target="embeddings/oleObject13.bin"/><Relationship Id="rId126" Type="http://schemas.openxmlformats.org/officeDocument/2006/relationships/image" Target="media/image56.wmf"/><Relationship Id="rId333" Type="http://schemas.openxmlformats.org/officeDocument/2006/relationships/image" Target="media/image160.wmf"/><Relationship Id="rId540" Type="http://schemas.openxmlformats.org/officeDocument/2006/relationships/oleObject" Target="embeddings/oleObject272.bin"/><Relationship Id="rId778" Type="http://schemas.openxmlformats.org/officeDocument/2006/relationships/oleObject" Target="embeddings/oleObject391.bin"/><Relationship Id="rId985" Type="http://schemas.openxmlformats.org/officeDocument/2006/relationships/oleObject" Target="embeddings/oleObject497.bin"/><Relationship Id="rId1170" Type="http://schemas.openxmlformats.org/officeDocument/2006/relationships/image" Target="media/image575.wmf"/><Relationship Id="rId638" Type="http://schemas.openxmlformats.org/officeDocument/2006/relationships/oleObject" Target="embeddings/oleObject321.bin"/><Relationship Id="rId845" Type="http://schemas.openxmlformats.org/officeDocument/2006/relationships/image" Target="media/image415.wmf"/><Relationship Id="rId1030" Type="http://schemas.openxmlformats.org/officeDocument/2006/relationships/image" Target="media/image505.wmf"/><Relationship Id="rId1268" Type="http://schemas.openxmlformats.org/officeDocument/2006/relationships/oleObject" Target="embeddings/oleObject639.bin"/><Relationship Id="rId1475" Type="http://schemas.openxmlformats.org/officeDocument/2006/relationships/image" Target="media/image726.wmf"/><Relationship Id="rId277" Type="http://schemas.openxmlformats.org/officeDocument/2006/relationships/image" Target="media/image132.wmf"/><Relationship Id="rId400" Type="http://schemas.openxmlformats.org/officeDocument/2006/relationships/oleObject" Target="embeddings/oleObject201.bin"/><Relationship Id="rId484" Type="http://schemas.openxmlformats.org/officeDocument/2006/relationships/oleObject" Target="embeddings/oleObject243.bin"/><Relationship Id="rId705" Type="http://schemas.openxmlformats.org/officeDocument/2006/relationships/image" Target="media/image345.wmf"/><Relationship Id="rId1128" Type="http://schemas.openxmlformats.org/officeDocument/2006/relationships/image" Target="media/image554.wmf"/><Relationship Id="rId1335" Type="http://schemas.openxmlformats.org/officeDocument/2006/relationships/image" Target="media/image657.wmf"/><Relationship Id="rId137" Type="http://schemas.openxmlformats.org/officeDocument/2006/relationships/oleObject" Target="embeddings/oleObject70.bin"/><Relationship Id="rId302" Type="http://schemas.openxmlformats.org/officeDocument/2006/relationships/oleObject" Target="embeddings/oleObject152.bin"/><Relationship Id="rId344" Type="http://schemas.openxmlformats.org/officeDocument/2006/relationships/oleObject" Target="embeddings/oleObject173.bin"/><Relationship Id="rId691" Type="http://schemas.openxmlformats.org/officeDocument/2006/relationships/image" Target="media/image338.wmf"/><Relationship Id="rId747" Type="http://schemas.openxmlformats.org/officeDocument/2006/relationships/image" Target="media/image366.wmf"/><Relationship Id="rId789" Type="http://schemas.openxmlformats.org/officeDocument/2006/relationships/image" Target="media/image387.wmf"/><Relationship Id="rId912" Type="http://schemas.openxmlformats.org/officeDocument/2006/relationships/oleObject" Target="embeddings/oleObject458.bin"/><Relationship Id="rId954" Type="http://schemas.openxmlformats.org/officeDocument/2006/relationships/oleObject" Target="embeddings/oleObject479.bin"/><Relationship Id="rId996" Type="http://schemas.openxmlformats.org/officeDocument/2006/relationships/image" Target="media/image488.wmf"/><Relationship Id="rId1377" Type="http://schemas.openxmlformats.org/officeDocument/2006/relationships/image" Target="media/image678.wmf"/><Relationship Id="rId41" Type="http://schemas.openxmlformats.org/officeDocument/2006/relationships/oleObject" Target="embeddings/oleObject19.bin"/><Relationship Id="rId83" Type="http://schemas.openxmlformats.org/officeDocument/2006/relationships/oleObject" Target="embeddings/oleObject43.bin"/><Relationship Id="rId179" Type="http://schemas.openxmlformats.org/officeDocument/2006/relationships/oleObject" Target="embeddings/oleObject91.bin"/><Relationship Id="rId386" Type="http://schemas.openxmlformats.org/officeDocument/2006/relationships/oleObject" Target="embeddings/oleObject194.bin"/><Relationship Id="rId551" Type="http://schemas.openxmlformats.org/officeDocument/2006/relationships/image" Target="media/image268.wmf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649" Type="http://schemas.openxmlformats.org/officeDocument/2006/relationships/image" Target="media/image317.wmf"/><Relationship Id="rId814" Type="http://schemas.openxmlformats.org/officeDocument/2006/relationships/oleObject" Target="embeddings/oleObject409.bin"/><Relationship Id="rId856" Type="http://schemas.openxmlformats.org/officeDocument/2006/relationships/oleObject" Target="embeddings/oleObject430.bin"/><Relationship Id="rId1181" Type="http://schemas.openxmlformats.org/officeDocument/2006/relationships/oleObject" Target="embeddings/oleObject595.bin"/><Relationship Id="rId1237" Type="http://schemas.openxmlformats.org/officeDocument/2006/relationships/oleObject" Target="embeddings/oleObject623.bin"/><Relationship Id="rId1279" Type="http://schemas.openxmlformats.org/officeDocument/2006/relationships/image" Target="media/image629.wmf"/><Relationship Id="rId1402" Type="http://schemas.openxmlformats.org/officeDocument/2006/relationships/oleObject" Target="embeddings/oleObject706.bin"/><Relationship Id="rId1444" Type="http://schemas.openxmlformats.org/officeDocument/2006/relationships/oleObject" Target="embeddings/oleObject727.bin"/><Relationship Id="rId1486" Type="http://schemas.openxmlformats.org/officeDocument/2006/relationships/image" Target="media/image731.wmf"/><Relationship Id="rId190" Type="http://schemas.openxmlformats.org/officeDocument/2006/relationships/image" Target="media/image88.wmf"/><Relationship Id="rId204" Type="http://schemas.openxmlformats.org/officeDocument/2006/relationships/image" Target="media/image95.wmf"/><Relationship Id="rId246" Type="http://schemas.openxmlformats.org/officeDocument/2006/relationships/oleObject" Target="embeddings/oleObject124.bin"/><Relationship Id="rId288" Type="http://schemas.openxmlformats.org/officeDocument/2006/relationships/oleObject" Target="embeddings/oleObject145.bin"/><Relationship Id="rId411" Type="http://schemas.openxmlformats.org/officeDocument/2006/relationships/image" Target="media/image199.wmf"/><Relationship Id="rId453" Type="http://schemas.openxmlformats.org/officeDocument/2006/relationships/image" Target="media/image220.wmf"/><Relationship Id="rId509" Type="http://schemas.openxmlformats.org/officeDocument/2006/relationships/image" Target="media/image248.wmf"/><Relationship Id="rId660" Type="http://schemas.openxmlformats.org/officeDocument/2006/relationships/oleObject" Target="embeddings/oleObject332.bin"/><Relationship Id="rId898" Type="http://schemas.openxmlformats.org/officeDocument/2006/relationships/oleObject" Target="embeddings/oleObject451.bin"/><Relationship Id="rId1041" Type="http://schemas.openxmlformats.org/officeDocument/2006/relationships/oleObject" Target="embeddings/oleObject525.bin"/><Relationship Id="rId1083" Type="http://schemas.openxmlformats.org/officeDocument/2006/relationships/oleObject" Target="embeddings/oleObject546.bin"/><Relationship Id="rId1139" Type="http://schemas.openxmlformats.org/officeDocument/2006/relationships/oleObject" Target="embeddings/oleObject574.bin"/><Relationship Id="rId1290" Type="http://schemas.openxmlformats.org/officeDocument/2006/relationships/oleObject" Target="embeddings/oleObject650.bin"/><Relationship Id="rId1304" Type="http://schemas.openxmlformats.org/officeDocument/2006/relationships/oleObject" Target="embeddings/oleObject657.bin"/><Relationship Id="rId1346" Type="http://schemas.openxmlformats.org/officeDocument/2006/relationships/oleObject" Target="embeddings/oleObject678.bin"/><Relationship Id="rId106" Type="http://schemas.openxmlformats.org/officeDocument/2006/relationships/image" Target="media/image46.wmf"/><Relationship Id="rId313" Type="http://schemas.openxmlformats.org/officeDocument/2006/relationships/image" Target="media/image150.wmf"/><Relationship Id="rId495" Type="http://schemas.openxmlformats.org/officeDocument/2006/relationships/image" Target="media/image241.wmf"/><Relationship Id="rId716" Type="http://schemas.openxmlformats.org/officeDocument/2006/relationships/oleObject" Target="embeddings/oleObject360.bin"/><Relationship Id="rId758" Type="http://schemas.openxmlformats.org/officeDocument/2006/relationships/oleObject" Target="embeddings/oleObject381.bin"/><Relationship Id="rId923" Type="http://schemas.openxmlformats.org/officeDocument/2006/relationships/image" Target="media/image454.wmf"/><Relationship Id="rId965" Type="http://schemas.openxmlformats.org/officeDocument/2006/relationships/image" Target="media/image475.wmf"/><Relationship Id="rId1150" Type="http://schemas.openxmlformats.org/officeDocument/2006/relationships/image" Target="media/image565.wmf"/><Relationship Id="rId1388" Type="http://schemas.openxmlformats.org/officeDocument/2006/relationships/oleObject" Target="embeddings/oleObject699.bin"/><Relationship Id="rId10" Type="http://schemas.openxmlformats.org/officeDocument/2006/relationships/oleObject" Target="embeddings/oleObject2.bin"/><Relationship Id="rId52" Type="http://schemas.openxmlformats.org/officeDocument/2006/relationships/image" Target="media/image22.wmf"/><Relationship Id="rId94" Type="http://schemas.openxmlformats.org/officeDocument/2006/relationships/image" Target="media/image40.wmf"/><Relationship Id="rId148" Type="http://schemas.openxmlformats.org/officeDocument/2006/relationships/image" Target="media/image67.wmf"/><Relationship Id="rId355" Type="http://schemas.openxmlformats.org/officeDocument/2006/relationships/image" Target="media/image171.wmf"/><Relationship Id="rId397" Type="http://schemas.openxmlformats.org/officeDocument/2006/relationships/image" Target="media/image192.wmf"/><Relationship Id="rId520" Type="http://schemas.openxmlformats.org/officeDocument/2006/relationships/oleObject" Target="embeddings/oleObject261.bin"/><Relationship Id="rId562" Type="http://schemas.openxmlformats.org/officeDocument/2006/relationships/oleObject" Target="embeddings/oleObject283.bin"/><Relationship Id="rId618" Type="http://schemas.openxmlformats.org/officeDocument/2006/relationships/oleObject" Target="embeddings/oleObject311.bin"/><Relationship Id="rId825" Type="http://schemas.openxmlformats.org/officeDocument/2006/relationships/image" Target="media/image405.wmf"/><Relationship Id="rId1192" Type="http://schemas.openxmlformats.org/officeDocument/2006/relationships/image" Target="media/image586.wmf"/><Relationship Id="rId1206" Type="http://schemas.openxmlformats.org/officeDocument/2006/relationships/image" Target="media/image593.wmf"/><Relationship Id="rId1248" Type="http://schemas.openxmlformats.org/officeDocument/2006/relationships/image" Target="media/image614.wmf"/><Relationship Id="rId1413" Type="http://schemas.openxmlformats.org/officeDocument/2006/relationships/image" Target="media/image696.wmf"/><Relationship Id="rId1455" Type="http://schemas.openxmlformats.org/officeDocument/2006/relationships/image" Target="media/image717.wmf"/><Relationship Id="rId215" Type="http://schemas.openxmlformats.org/officeDocument/2006/relationships/image" Target="media/image101.wmf"/><Relationship Id="rId257" Type="http://schemas.openxmlformats.org/officeDocument/2006/relationships/image" Target="media/image122.wmf"/><Relationship Id="rId422" Type="http://schemas.openxmlformats.org/officeDocument/2006/relationships/oleObject" Target="embeddings/oleObject212.bin"/><Relationship Id="rId464" Type="http://schemas.openxmlformats.org/officeDocument/2006/relationships/oleObject" Target="embeddings/oleObject233.bin"/><Relationship Id="rId867" Type="http://schemas.openxmlformats.org/officeDocument/2006/relationships/image" Target="media/image426.wmf"/><Relationship Id="rId1010" Type="http://schemas.openxmlformats.org/officeDocument/2006/relationships/image" Target="media/image495.wmf"/><Relationship Id="rId1052" Type="http://schemas.openxmlformats.org/officeDocument/2006/relationships/image" Target="media/image516.wmf"/><Relationship Id="rId1094" Type="http://schemas.openxmlformats.org/officeDocument/2006/relationships/image" Target="media/image537.wmf"/><Relationship Id="rId1108" Type="http://schemas.openxmlformats.org/officeDocument/2006/relationships/image" Target="media/image544.wmf"/><Relationship Id="rId1315" Type="http://schemas.openxmlformats.org/officeDocument/2006/relationships/image" Target="media/image647.wmf"/><Relationship Id="rId1497" Type="http://schemas.openxmlformats.org/officeDocument/2006/relationships/fontTable" Target="fontTable.xml"/><Relationship Id="rId299" Type="http://schemas.openxmlformats.org/officeDocument/2006/relationships/image" Target="media/image143.wmf"/><Relationship Id="rId727" Type="http://schemas.openxmlformats.org/officeDocument/2006/relationships/image" Target="media/image356.wmf"/><Relationship Id="rId934" Type="http://schemas.openxmlformats.org/officeDocument/2006/relationships/oleObject" Target="embeddings/oleObject469.bin"/><Relationship Id="rId1357" Type="http://schemas.openxmlformats.org/officeDocument/2006/relationships/image" Target="media/image668.wmf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81.bin"/><Relationship Id="rId366" Type="http://schemas.openxmlformats.org/officeDocument/2006/relationships/oleObject" Target="embeddings/oleObject184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2.bin"/><Relationship Id="rId1217" Type="http://schemas.openxmlformats.org/officeDocument/2006/relationships/oleObject" Target="embeddings/oleObject613.bin"/><Relationship Id="rId1424" Type="http://schemas.openxmlformats.org/officeDocument/2006/relationships/oleObject" Target="embeddings/oleObject717.bin"/><Relationship Id="rId226" Type="http://schemas.openxmlformats.org/officeDocument/2006/relationships/oleObject" Target="embeddings/oleObject114.bin"/><Relationship Id="rId433" Type="http://schemas.openxmlformats.org/officeDocument/2006/relationships/image" Target="media/image210.wmf"/><Relationship Id="rId878" Type="http://schemas.openxmlformats.org/officeDocument/2006/relationships/oleObject" Target="embeddings/oleObject441.bin"/><Relationship Id="rId1063" Type="http://schemas.openxmlformats.org/officeDocument/2006/relationships/oleObject" Target="embeddings/oleObject536.bin"/><Relationship Id="rId1270" Type="http://schemas.openxmlformats.org/officeDocument/2006/relationships/oleObject" Target="embeddings/oleObject640.bin"/><Relationship Id="rId640" Type="http://schemas.openxmlformats.org/officeDocument/2006/relationships/oleObject" Target="embeddings/oleObject322.bin"/><Relationship Id="rId738" Type="http://schemas.openxmlformats.org/officeDocument/2006/relationships/oleObject" Target="embeddings/oleObject371.bin"/><Relationship Id="rId945" Type="http://schemas.openxmlformats.org/officeDocument/2006/relationships/image" Target="media/image465.wmf"/><Relationship Id="rId1368" Type="http://schemas.openxmlformats.org/officeDocument/2006/relationships/oleObject" Target="embeddings/oleObject689.bin"/><Relationship Id="rId74" Type="http://schemas.openxmlformats.org/officeDocument/2006/relationships/oleObject" Target="embeddings/oleObject36.bin"/><Relationship Id="rId377" Type="http://schemas.openxmlformats.org/officeDocument/2006/relationships/image" Target="media/image182.wmf"/><Relationship Id="rId500" Type="http://schemas.openxmlformats.org/officeDocument/2006/relationships/oleObject" Target="embeddings/oleObject251.bin"/><Relationship Id="rId584" Type="http://schemas.openxmlformats.org/officeDocument/2006/relationships/oleObject" Target="embeddings/oleObject294.bin"/><Relationship Id="rId805" Type="http://schemas.openxmlformats.org/officeDocument/2006/relationships/image" Target="media/image395.wmf"/><Relationship Id="rId1130" Type="http://schemas.openxmlformats.org/officeDocument/2006/relationships/image" Target="media/image555.wmf"/><Relationship Id="rId1228" Type="http://schemas.openxmlformats.org/officeDocument/2006/relationships/image" Target="media/image604.wmf"/><Relationship Id="rId1435" Type="http://schemas.openxmlformats.org/officeDocument/2006/relationships/image" Target="media/image707.wmf"/><Relationship Id="rId5" Type="http://schemas.openxmlformats.org/officeDocument/2006/relationships/footnotes" Target="footnotes.xml"/><Relationship Id="rId237" Type="http://schemas.openxmlformats.org/officeDocument/2006/relationships/image" Target="media/image112.wmf"/><Relationship Id="rId791" Type="http://schemas.openxmlformats.org/officeDocument/2006/relationships/image" Target="media/image388.wmf"/><Relationship Id="rId889" Type="http://schemas.openxmlformats.org/officeDocument/2006/relationships/image" Target="media/image437.wmf"/><Relationship Id="rId1074" Type="http://schemas.openxmlformats.org/officeDocument/2006/relationships/image" Target="media/image527.wmf"/><Relationship Id="rId444" Type="http://schemas.openxmlformats.org/officeDocument/2006/relationships/oleObject" Target="embeddings/oleObject223.bin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1281" Type="http://schemas.openxmlformats.org/officeDocument/2006/relationships/image" Target="media/image630.wmf"/><Relationship Id="rId1379" Type="http://schemas.openxmlformats.org/officeDocument/2006/relationships/image" Target="media/image679.wmf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3.bin"/><Relationship Id="rId388" Type="http://schemas.openxmlformats.org/officeDocument/2006/relationships/oleObject" Target="embeddings/oleObject195.bin"/><Relationship Id="rId511" Type="http://schemas.openxmlformats.org/officeDocument/2006/relationships/image" Target="media/image249.wmf"/><Relationship Id="rId609" Type="http://schemas.openxmlformats.org/officeDocument/2006/relationships/image" Target="media/image297.wmf"/><Relationship Id="rId956" Type="http://schemas.openxmlformats.org/officeDocument/2006/relationships/oleObject" Target="embeddings/oleObject480.bin"/><Relationship Id="rId1141" Type="http://schemas.openxmlformats.org/officeDocument/2006/relationships/oleObject" Target="embeddings/oleObject575.bin"/><Relationship Id="rId1239" Type="http://schemas.openxmlformats.org/officeDocument/2006/relationships/oleObject" Target="embeddings/oleObject624.bin"/><Relationship Id="rId85" Type="http://schemas.openxmlformats.org/officeDocument/2006/relationships/oleObject" Target="embeddings/oleObject44.bin"/><Relationship Id="rId150" Type="http://schemas.openxmlformats.org/officeDocument/2006/relationships/image" Target="media/image68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0.bin"/><Relationship Id="rId1001" Type="http://schemas.openxmlformats.org/officeDocument/2006/relationships/oleObject" Target="embeddings/oleObject505.bin"/><Relationship Id="rId1446" Type="http://schemas.openxmlformats.org/officeDocument/2006/relationships/oleObject" Target="embeddings/oleObject728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21.wmf"/><Relationship Id="rId662" Type="http://schemas.openxmlformats.org/officeDocument/2006/relationships/oleObject" Target="embeddings/oleObject333.bin"/><Relationship Id="rId1085" Type="http://schemas.openxmlformats.org/officeDocument/2006/relationships/oleObject" Target="embeddings/oleObject547.bin"/><Relationship Id="rId1292" Type="http://schemas.openxmlformats.org/officeDocument/2006/relationships/oleObject" Target="embeddings/oleObject651.bin"/><Relationship Id="rId1306" Type="http://schemas.openxmlformats.org/officeDocument/2006/relationships/oleObject" Target="embeddings/oleObject658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7.wmf"/><Relationship Id="rId315" Type="http://schemas.openxmlformats.org/officeDocument/2006/relationships/image" Target="media/image151.wmf"/><Relationship Id="rId522" Type="http://schemas.openxmlformats.org/officeDocument/2006/relationships/oleObject" Target="embeddings/oleObject262.bin"/><Relationship Id="rId967" Type="http://schemas.openxmlformats.org/officeDocument/2006/relationships/image" Target="media/image476.wmf"/><Relationship Id="rId1152" Type="http://schemas.openxmlformats.org/officeDocument/2006/relationships/image" Target="media/image566.wmf"/><Relationship Id="rId96" Type="http://schemas.openxmlformats.org/officeDocument/2006/relationships/image" Target="media/image41.wmf"/><Relationship Id="rId161" Type="http://schemas.openxmlformats.org/officeDocument/2006/relationships/oleObject" Target="embeddings/oleObject82.bin"/><Relationship Id="rId399" Type="http://schemas.openxmlformats.org/officeDocument/2006/relationships/image" Target="media/image193.wmf"/><Relationship Id="rId827" Type="http://schemas.openxmlformats.org/officeDocument/2006/relationships/image" Target="media/image406.wmf"/><Relationship Id="rId1012" Type="http://schemas.openxmlformats.org/officeDocument/2006/relationships/image" Target="media/image496.wmf"/><Relationship Id="rId1457" Type="http://schemas.openxmlformats.org/officeDocument/2006/relationships/image" Target="media/image718.wmf"/><Relationship Id="rId259" Type="http://schemas.openxmlformats.org/officeDocument/2006/relationships/image" Target="media/image123.wmf"/><Relationship Id="rId466" Type="http://schemas.openxmlformats.org/officeDocument/2006/relationships/oleObject" Target="embeddings/oleObject234.bin"/><Relationship Id="rId673" Type="http://schemas.openxmlformats.org/officeDocument/2006/relationships/image" Target="media/image329.wmf"/><Relationship Id="rId880" Type="http://schemas.openxmlformats.org/officeDocument/2006/relationships/oleObject" Target="embeddings/oleObject442.bin"/><Relationship Id="rId1096" Type="http://schemas.openxmlformats.org/officeDocument/2006/relationships/image" Target="media/image538.wmf"/><Relationship Id="rId1317" Type="http://schemas.openxmlformats.org/officeDocument/2006/relationships/image" Target="media/image648.wmf"/><Relationship Id="rId23" Type="http://schemas.openxmlformats.org/officeDocument/2006/relationships/image" Target="media/image9.wmf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60.wmf"/><Relationship Id="rId978" Type="http://schemas.openxmlformats.org/officeDocument/2006/relationships/image" Target="media/image479.wmf"/><Relationship Id="rId1163" Type="http://schemas.openxmlformats.org/officeDocument/2006/relationships/oleObject" Target="embeddings/oleObject586.bin"/><Relationship Id="rId1370" Type="http://schemas.openxmlformats.org/officeDocument/2006/relationships/oleObject" Target="embeddings/oleObject690.bin"/><Relationship Id="rId740" Type="http://schemas.openxmlformats.org/officeDocument/2006/relationships/oleObject" Target="embeddings/oleObject372.bin"/><Relationship Id="rId838" Type="http://schemas.openxmlformats.org/officeDocument/2006/relationships/oleObject" Target="embeddings/oleObject421.bin"/><Relationship Id="rId1023" Type="http://schemas.openxmlformats.org/officeDocument/2006/relationships/oleObject" Target="embeddings/oleObject516.bin"/><Relationship Id="rId1468" Type="http://schemas.openxmlformats.org/officeDocument/2006/relationships/image" Target="media/image723.wmf"/><Relationship Id="rId172" Type="http://schemas.openxmlformats.org/officeDocument/2006/relationships/image" Target="media/image79.wmf"/><Relationship Id="rId477" Type="http://schemas.openxmlformats.org/officeDocument/2006/relationships/image" Target="media/image232.wmf"/><Relationship Id="rId600" Type="http://schemas.openxmlformats.org/officeDocument/2006/relationships/oleObject" Target="embeddings/oleObject302.bin"/><Relationship Id="rId684" Type="http://schemas.openxmlformats.org/officeDocument/2006/relationships/oleObject" Target="embeddings/oleObject344.bin"/><Relationship Id="rId1230" Type="http://schemas.openxmlformats.org/officeDocument/2006/relationships/image" Target="media/image605.wmf"/><Relationship Id="rId1328" Type="http://schemas.openxmlformats.org/officeDocument/2006/relationships/oleObject" Target="embeddings/oleObject669.bin"/><Relationship Id="rId337" Type="http://schemas.openxmlformats.org/officeDocument/2006/relationships/image" Target="media/image162.wmf"/><Relationship Id="rId891" Type="http://schemas.openxmlformats.org/officeDocument/2006/relationships/image" Target="media/image438.wmf"/><Relationship Id="rId905" Type="http://schemas.openxmlformats.org/officeDocument/2006/relationships/image" Target="media/image445.wmf"/><Relationship Id="rId989" Type="http://schemas.openxmlformats.org/officeDocument/2006/relationships/oleObject" Target="embeddings/oleObject499.bin"/><Relationship Id="rId34" Type="http://schemas.openxmlformats.org/officeDocument/2006/relationships/image" Target="media/image13.wmf"/><Relationship Id="rId544" Type="http://schemas.openxmlformats.org/officeDocument/2006/relationships/oleObject" Target="embeddings/oleObject274.bin"/><Relationship Id="rId751" Type="http://schemas.openxmlformats.org/officeDocument/2006/relationships/image" Target="media/image368.wmf"/><Relationship Id="rId849" Type="http://schemas.openxmlformats.org/officeDocument/2006/relationships/image" Target="media/image417.wmf"/><Relationship Id="rId1174" Type="http://schemas.openxmlformats.org/officeDocument/2006/relationships/image" Target="media/image577.wmf"/><Relationship Id="rId1381" Type="http://schemas.openxmlformats.org/officeDocument/2006/relationships/image" Target="media/image680.wmf"/><Relationship Id="rId1479" Type="http://schemas.openxmlformats.org/officeDocument/2006/relationships/image" Target="media/image728.wmf"/><Relationship Id="rId183" Type="http://schemas.openxmlformats.org/officeDocument/2006/relationships/oleObject" Target="embeddings/oleObject93.bin"/><Relationship Id="rId390" Type="http://schemas.openxmlformats.org/officeDocument/2006/relationships/oleObject" Target="embeddings/oleObject196.bin"/><Relationship Id="rId404" Type="http://schemas.openxmlformats.org/officeDocument/2006/relationships/oleObject" Target="embeddings/oleObject203.bin"/><Relationship Id="rId611" Type="http://schemas.openxmlformats.org/officeDocument/2006/relationships/image" Target="media/image298.wmf"/><Relationship Id="rId1034" Type="http://schemas.openxmlformats.org/officeDocument/2006/relationships/image" Target="media/image507.wmf"/><Relationship Id="rId1241" Type="http://schemas.openxmlformats.org/officeDocument/2006/relationships/oleObject" Target="embeddings/oleObject625.bin"/><Relationship Id="rId1339" Type="http://schemas.openxmlformats.org/officeDocument/2006/relationships/image" Target="media/image659.wmf"/><Relationship Id="rId250" Type="http://schemas.openxmlformats.org/officeDocument/2006/relationships/oleObject" Target="embeddings/oleObject126.bin"/><Relationship Id="rId488" Type="http://schemas.openxmlformats.org/officeDocument/2006/relationships/oleObject" Target="embeddings/oleObject245.bin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60.bin"/><Relationship Id="rId1101" Type="http://schemas.openxmlformats.org/officeDocument/2006/relationships/oleObject" Target="embeddings/oleObject555.bin"/><Relationship Id="rId45" Type="http://schemas.openxmlformats.org/officeDocument/2006/relationships/oleObject" Target="embeddings/oleObject21.bin"/><Relationship Id="rId110" Type="http://schemas.openxmlformats.org/officeDocument/2006/relationships/image" Target="media/image48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3.bin"/><Relationship Id="rId1185" Type="http://schemas.openxmlformats.org/officeDocument/2006/relationships/oleObject" Target="embeddings/oleObject597.bin"/><Relationship Id="rId1392" Type="http://schemas.openxmlformats.org/officeDocument/2006/relationships/oleObject" Target="embeddings/oleObject701.bin"/><Relationship Id="rId1406" Type="http://schemas.openxmlformats.org/officeDocument/2006/relationships/oleObject" Target="embeddings/oleObject708.bin"/><Relationship Id="rId194" Type="http://schemas.openxmlformats.org/officeDocument/2006/relationships/image" Target="media/image90.wmf"/><Relationship Id="rId208" Type="http://schemas.openxmlformats.org/officeDocument/2006/relationships/image" Target="media/image97.wmf"/><Relationship Id="rId415" Type="http://schemas.openxmlformats.org/officeDocument/2006/relationships/image" Target="media/image201.wmf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27.bin"/><Relationship Id="rId1252" Type="http://schemas.openxmlformats.org/officeDocument/2006/relationships/image" Target="media/image616.wmf"/><Relationship Id="rId261" Type="http://schemas.openxmlformats.org/officeDocument/2006/relationships/image" Target="media/image124.wmf"/><Relationship Id="rId499" Type="http://schemas.openxmlformats.org/officeDocument/2006/relationships/image" Target="media/image243.wmf"/><Relationship Id="rId927" Type="http://schemas.openxmlformats.org/officeDocument/2006/relationships/image" Target="media/image456.wmf"/><Relationship Id="rId1112" Type="http://schemas.openxmlformats.org/officeDocument/2006/relationships/image" Target="media/image546.wmf"/><Relationship Id="rId56" Type="http://schemas.openxmlformats.org/officeDocument/2006/relationships/image" Target="media/image24.wmf"/><Relationship Id="rId359" Type="http://schemas.openxmlformats.org/officeDocument/2006/relationships/image" Target="media/image173.wmf"/><Relationship Id="rId566" Type="http://schemas.openxmlformats.org/officeDocument/2006/relationships/oleObject" Target="embeddings/oleObject285.bin"/><Relationship Id="rId773" Type="http://schemas.openxmlformats.org/officeDocument/2006/relationships/image" Target="media/image379.wmf"/><Relationship Id="rId1196" Type="http://schemas.openxmlformats.org/officeDocument/2006/relationships/image" Target="media/image588.wmf"/><Relationship Id="rId1417" Type="http://schemas.openxmlformats.org/officeDocument/2006/relationships/image" Target="media/image698.wmf"/><Relationship Id="rId121" Type="http://schemas.openxmlformats.org/officeDocument/2006/relationships/oleObject" Target="embeddings/oleObject62.bin"/><Relationship Id="rId219" Type="http://schemas.openxmlformats.org/officeDocument/2006/relationships/image" Target="media/image103.wmf"/><Relationship Id="rId426" Type="http://schemas.openxmlformats.org/officeDocument/2006/relationships/oleObject" Target="embeddings/oleObject214.bin"/><Relationship Id="rId633" Type="http://schemas.openxmlformats.org/officeDocument/2006/relationships/image" Target="media/image309.wmf"/><Relationship Id="rId980" Type="http://schemas.openxmlformats.org/officeDocument/2006/relationships/image" Target="media/image480.wmf"/><Relationship Id="rId1056" Type="http://schemas.openxmlformats.org/officeDocument/2006/relationships/image" Target="media/image518.wmf"/><Relationship Id="rId1263" Type="http://schemas.openxmlformats.org/officeDocument/2006/relationships/image" Target="media/image621.wmf"/><Relationship Id="rId840" Type="http://schemas.openxmlformats.org/officeDocument/2006/relationships/oleObject" Target="embeddings/oleObject422.bin"/><Relationship Id="rId938" Type="http://schemas.openxmlformats.org/officeDocument/2006/relationships/oleObject" Target="embeddings/oleObject471.bin"/><Relationship Id="rId1470" Type="http://schemas.openxmlformats.org/officeDocument/2006/relationships/image" Target="media/image724.wmf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37.bin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2.bin"/><Relationship Id="rId1123" Type="http://schemas.openxmlformats.org/officeDocument/2006/relationships/oleObject" Target="embeddings/oleObject566.bin"/><Relationship Id="rId1330" Type="http://schemas.openxmlformats.org/officeDocument/2006/relationships/oleObject" Target="embeddings/oleObject670.bin"/><Relationship Id="rId1428" Type="http://schemas.openxmlformats.org/officeDocument/2006/relationships/oleObject" Target="embeddings/oleObject719.bin"/><Relationship Id="rId132" Type="http://schemas.openxmlformats.org/officeDocument/2006/relationships/image" Target="media/image59.wmf"/><Relationship Id="rId784" Type="http://schemas.openxmlformats.org/officeDocument/2006/relationships/oleObject" Target="embeddings/oleObject394.bin"/><Relationship Id="rId991" Type="http://schemas.openxmlformats.org/officeDocument/2006/relationships/oleObject" Target="embeddings/oleObject500.bin"/><Relationship Id="rId1067" Type="http://schemas.openxmlformats.org/officeDocument/2006/relationships/oleObject" Target="embeddings/oleObject538.bin"/><Relationship Id="rId437" Type="http://schemas.openxmlformats.org/officeDocument/2006/relationships/image" Target="media/image212.wmf"/><Relationship Id="rId644" Type="http://schemas.openxmlformats.org/officeDocument/2006/relationships/oleObject" Target="embeddings/oleObject324.bin"/><Relationship Id="rId851" Type="http://schemas.openxmlformats.org/officeDocument/2006/relationships/image" Target="media/image418.wmf"/><Relationship Id="rId1274" Type="http://schemas.openxmlformats.org/officeDocument/2006/relationships/oleObject" Target="embeddings/oleObject642.bin"/><Relationship Id="rId1481" Type="http://schemas.openxmlformats.org/officeDocument/2006/relationships/image" Target="media/image729.wmf"/><Relationship Id="rId283" Type="http://schemas.openxmlformats.org/officeDocument/2006/relationships/image" Target="media/image135.wmf"/><Relationship Id="rId490" Type="http://schemas.openxmlformats.org/officeDocument/2006/relationships/oleObject" Target="embeddings/oleObject246.bin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8.wmf"/><Relationship Id="rId949" Type="http://schemas.openxmlformats.org/officeDocument/2006/relationships/image" Target="media/image467.wmf"/><Relationship Id="rId1134" Type="http://schemas.openxmlformats.org/officeDocument/2006/relationships/image" Target="media/image557.wmf"/><Relationship Id="rId1341" Type="http://schemas.openxmlformats.org/officeDocument/2006/relationships/image" Target="media/image660.wmf"/><Relationship Id="rId78" Type="http://schemas.openxmlformats.org/officeDocument/2006/relationships/oleObject" Target="embeddings/oleObject40.bin"/><Relationship Id="rId143" Type="http://schemas.openxmlformats.org/officeDocument/2006/relationships/oleObject" Target="embeddings/oleObject73.bin"/><Relationship Id="rId350" Type="http://schemas.openxmlformats.org/officeDocument/2006/relationships/oleObject" Target="embeddings/oleObject176.bin"/><Relationship Id="rId588" Type="http://schemas.openxmlformats.org/officeDocument/2006/relationships/oleObject" Target="embeddings/oleObject296.bin"/><Relationship Id="rId795" Type="http://schemas.openxmlformats.org/officeDocument/2006/relationships/image" Target="media/image390.wmf"/><Relationship Id="rId809" Type="http://schemas.openxmlformats.org/officeDocument/2006/relationships/image" Target="media/image397.wmf"/><Relationship Id="rId1201" Type="http://schemas.openxmlformats.org/officeDocument/2006/relationships/oleObject" Target="embeddings/oleObject605.bin"/><Relationship Id="rId1439" Type="http://schemas.openxmlformats.org/officeDocument/2006/relationships/image" Target="media/image709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3.bin"/><Relationship Id="rId1078" Type="http://schemas.openxmlformats.org/officeDocument/2006/relationships/image" Target="media/image529.wmf"/><Relationship Id="rId1285" Type="http://schemas.openxmlformats.org/officeDocument/2006/relationships/image" Target="media/image632.wmf"/><Relationship Id="rId1492" Type="http://schemas.openxmlformats.org/officeDocument/2006/relationships/image" Target="media/image734.wmf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5.bin"/><Relationship Id="rId515" Type="http://schemas.openxmlformats.org/officeDocument/2006/relationships/image" Target="media/image251.wmf"/><Relationship Id="rId722" Type="http://schemas.openxmlformats.org/officeDocument/2006/relationships/oleObject" Target="embeddings/oleObject363.bin"/><Relationship Id="rId1145" Type="http://schemas.openxmlformats.org/officeDocument/2006/relationships/oleObject" Target="embeddings/oleObject577.bin"/><Relationship Id="rId1352" Type="http://schemas.openxmlformats.org/officeDocument/2006/relationships/oleObject" Target="embeddings/oleObject681.bin"/><Relationship Id="rId89" Type="http://schemas.openxmlformats.org/officeDocument/2006/relationships/oleObject" Target="embeddings/oleObject46.bin"/><Relationship Id="rId154" Type="http://schemas.openxmlformats.org/officeDocument/2006/relationships/image" Target="media/image70.wmf"/><Relationship Id="rId361" Type="http://schemas.openxmlformats.org/officeDocument/2006/relationships/image" Target="media/image174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07.bin"/><Relationship Id="rId1212" Type="http://schemas.openxmlformats.org/officeDocument/2006/relationships/image" Target="media/image596.wmf"/><Relationship Id="rId459" Type="http://schemas.openxmlformats.org/officeDocument/2006/relationships/image" Target="media/image223.wmf"/><Relationship Id="rId666" Type="http://schemas.openxmlformats.org/officeDocument/2006/relationships/oleObject" Target="embeddings/oleObject335.bin"/><Relationship Id="rId873" Type="http://schemas.openxmlformats.org/officeDocument/2006/relationships/image" Target="media/image429.wmf"/><Relationship Id="rId1089" Type="http://schemas.openxmlformats.org/officeDocument/2006/relationships/oleObject" Target="embeddings/oleObject549.bin"/><Relationship Id="rId1296" Type="http://schemas.openxmlformats.org/officeDocument/2006/relationships/oleObject" Target="embeddings/oleObject653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4.wmf"/><Relationship Id="rId319" Type="http://schemas.openxmlformats.org/officeDocument/2006/relationships/image" Target="media/image153.wmf"/><Relationship Id="rId526" Type="http://schemas.openxmlformats.org/officeDocument/2006/relationships/oleObject" Target="embeddings/oleObject264.bin"/><Relationship Id="rId1156" Type="http://schemas.openxmlformats.org/officeDocument/2006/relationships/image" Target="media/image568.wmf"/><Relationship Id="rId1363" Type="http://schemas.openxmlformats.org/officeDocument/2006/relationships/image" Target="media/image671.wmf"/><Relationship Id="rId733" Type="http://schemas.openxmlformats.org/officeDocument/2006/relationships/image" Target="media/image359.wmf"/><Relationship Id="rId940" Type="http://schemas.openxmlformats.org/officeDocument/2006/relationships/oleObject" Target="embeddings/oleObject472.bin"/><Relationship Id="rId1016" Type="http://schemas.openxmlformats.org/officeDocument/2006/relationships/image" Target="media/image498.wmf"/><Relationship Id="rId165" Type="http://schemas.openxmlformats.org/officeDocument/2006/relationships/oleObject" Target="embeddings/oleObject84.bin"/><Relationship Id="rId372" Type="http://schemas.openxmlformats.org/officeDocument/2006/relationships/oleObject" Target="embeddings/oleObject187.bin"/><Relationship Id="rId677" Type="http://schemas.openxmlformats.org/officeDocument/2006/relationships/image" Target="media/image331.wmf"/><Relationship Id="rId800" Type="http://schemas.openxmlformats.org/officeDocument/2006/relationships/oleObject" Target="embeddings/oleObject402.bin"/><Relationship Id="rId1223" Type="http://schemas.openxmlformats.org/officeDocument/2006/relationships/oleObject" Target="embeddings/oleObject616.bin"/><Relationship Id="rId1430" Type="http://schemas.openxmlformats.org/officeDocument/2006/relationships/oleObject" Target="embeddings/oleObject720.bin"/><Relationship Id="rId232" Type="http://schemas.openxmlformats.org/officeDocument/2006/relationships/oleObject" Target="embeddings/oleObject117.bin"/><Relationship Id="rId884" Type="http://schemas.openxmlformats.org/officeDocument/2006/relationships/oleObject" Target="embeddings/oleObject444.bin"/><Relationship Id="rId27" Type="http://schemas.openxmlformats.org/officeDocument/2006/relationships/image" Target="media/image11.wmf"/><Relationship Id="rId537" Type="http://schemas.openxmlformats.org/officeDocument/2006/relationships/image" Target="media/image262.wmf"/><Relationship Id="rId744" Type="http://schemas.openxmlformats.org/officeDocument/2006/relationships/oleObject" Target="embeddings/oleObject374.bin"/><Relationship Id="rId951" Type="http://schemas.openxmlformats.org/officeDocument/2006/relationships/image" Target="media/image468.wmf"/><Relationship Id="rId1167" Type="http://schemas.openxmlformats.org/officeDocument/2006/relationships/oleObject" Target="embeddings/oleObject588.bin"/><Relationship Id="rId1374" Type="http://schemas.openxmlformats.org/officeDocument/2006/relationships/oleObject" Target="embeddings/oleObject692.bin"/><Relationship Id="rId80" Type="http://schemas.openxmlformats.org/officeDocument/2006/relationships/image" Target="media/image33.wmf"/><Relationship Id="rId176" Type="http://schemas.openxmlformats.org/officeDocument/2006/relationships/image" Target="media/image81.wmf"/><Relationship Id="rId383" Type="http://schemas.openxmlformats.org/officeDocument/2006/relationships/image" Target="media/image185.wmf"/><Relationship Id="rId590" Type="http://schemas.openxmlformats.org/officeDocument/2006/relationships/oleObject" Target="embeddings/oleObject297.bin"/><Relationship Id="rId604" Type="http://schemas.openxmlformats.org/officeDocument/2006/relationships/oleObject" Target="embeddings/oleObject304.bin"/><Relationship Id="rId811" Type="http://schemas.openxmlformats.org/officeDocument/2006/relationships/image" Target="media/image398.wmf"/><Relationship Id="rId1027" Type="http://schemas.openxmlformats.org/officeDocument/2006/relationships/oleObject" Target="embeddings/oleObject518.bin"/><Relationship Id="rId1234" Type="http://schemas.openxmlformats.org/officeDocument/2006/relationships/image" Target="media/image607.wmf"/><Relationship Id="rId1441" Type="http://schemas.openxmlformats.org/officeDocument/2006/relationships/image" Target="media/image710.wmf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6.bin"/><Relationship Id="rId688" Type="http://schemas.openxmlformats.org/officeDocument/2006/relationships/oleObject" Target="embeddings/oleObject346.bin"/><Relationship Id="rId895" Type="http://schemas.openxmlformats.org/officeDocument/2006/relationships/image" Target="media/image440.wmf"/><Relationship Id="rId909" Type="http://schemas.openxmlformats.org/officeDocument/2006/relationships/image" Target="media/image447.wmf"/><Relationship Id="rId1080" Type="http://schemas.openxmlformats.org/officeDocument/2006/relationships/image" Target="media/image530.wmf"/><Relationship Id="rId1301" Type="http://schemas.openxmlformats.org/officeDocument/2006/relationships/image" Target="media/image640.wmf"/><Relationship Id="rId38" Type="http://schemas.openxmlformats.org/officeDocument/2006/relationships/image" Target="media/image15.wmf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76.bin"/><Relationship Id="rId755" Type="http://schemas.openxmlformats.org/officeDocument/2006/relationships/image" Target="media/image370.wmf"/><Relationship Id="rId962" Type="http://schemas.openxmlformats.org/officeDocument/2006/relationships/oleObject" Target="embeddings/oleObject483.bin"/><Relationship Id="rId1178" Type="http://schemas.openxmlformats.org/officeDocument/2006/relationships/image" Target="media/image579.wmf"/><Relationship Id="rId1385" Type="http://schemas.openxmlformats.org/officeDocument/2006/relationships/image" Target="media/image682.wmf"/><Relationship Id="rId91" Type="http://schemas.openxmlformats.org/officeDocument/2006/relationships/oleObject" Target="embeddings/oleObject47.bin"/><Relationship Id="rId187" Type="http://schemas.openxmlformats.org/officeDocument/2006/relationships/oleObject" Target="embeddings/oleObject95.bin"/><Relationship Id="rId394" Type="http://schemas.openxmlformats.org/officeDocument/2006/relationships/oleObject" Target="embeddings/oleObject198.bin"/><Relationship Id="rId408" Type="http://schemas.openxmlformats.org/officeDocument/2006/relationships/oleObject" Target="embeddings/oleObject205.bin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3.bin"/><Relationship Id="rId1038" Type="http://schemas.openxmlformats.org/officeDocument/2006/relationships/image" Target="media/image509.wmf"/><Relationship Id="rId1245" Type="http://schemas.openxmlformats.org/officeDocument/2006/relationships/oleObject" Target="embeddings/oleObject627.bin"/><Relationship Id="rId1452" Type="http://schemas.openxmlformats.org/officeDocument/2006/relationships/oleObject" Target="embeddings/oleObject731.bin"/><Relationship Id="rId254" Type="http://schemas.openxmlformats.org/officeDocument/2006/relationships/oleObject" Target="embeddings/oleObject128.bin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50.bin"/><Relationship Id="rId1105" Type="http://schemas.openxmlformats.org/officeDocument/2006/relationships/oleObject" Target="embeddings/oleObject557.bin"/><Relationship Id="rId1312" Type="http://schemas.openxmlformats.org/officeDocument/2006/relationships/oleObject" Target="embeddings/oleObject661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50.wmf"/><Relationship Id="rId461" Type="http://schemas.openxmlformats.org/officeDocument/2006/relationships/image" Target="media/image224.wmf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5.bin"/><Relationship Id="rId1189" Type="http://schemas.openxmlformats.org/officeDocument/2006/relationships/oleObject" Target="embeddings/oleObject599.bin"/><Relationship Id="rId1396" Type="http://schemas.openxmlformats.org/officeDocument/2006/relationships/oleObject" Target="embeddings/oleObject703.bin"/><Relationship Id="rId198" Type="http://schemas.openxmlformats.org/officeDocument/2006/relationships/image" Target="media/image92.wmf"/><Relationship Id="rId321" Type="http://schemas.openxmlformats.org/officeDocument/2006/relationships/image" Target="media/image154.wmf"/><Relationship Id="rId419" Type="http://schemas.openxmlformats.org/officeDocument/2006/relationships/image" Target="media/image203.wmf"/><Relationship Id="rId626" Type="http://schemas.openxmlformats.org/officeDocument/2006/relationships/oleObject" Target="embeddings/oleObject315.bin"/><Relationship Id="rId973" Type="http://schemas.openxmlformats.org/officeDocument/2006/relationships/oleObject" Target="embeddings/oleObject491.bin"/><Relationship Id="rId1049" Type="http://schemas.openxmlformats.org/officeDocument/2006/relationships/oleObject" Target="embeddings/oleObject529.bin"/><Relationship Id="rId1256" Type="http://schemas.openxmlformats.org/officeDocument/2006/relationships/oleObject" Target="embeddings/oleObject633.bin"/><Relationship Id="rId833" Type="http://schemas.openxmlformats.org/officeDocument/2006/relationships/image" Target="media/image409.wmf"/><Relationship Id="rId1116" Type="http://schemas.openxmlformats.org/officeDocument/2006/relationships/image" Target="media/image548.wmf"/><Relationship Id="rId1463" Type="http://schemas.openxmlformats.org/officeDocument/2006/relationships/image" Target="media/image721.wmf"/><Relationship Id="rId265" Type="http://schemas.openxmlformats.org/officeDocument/2006/relationships/image" Target="media/image126.wmf"/><Relationship Id="rId472" Type="http://schemas.openxmlformats.org/officeDocument/2006/relationships/oleObject" Target="embeddings/oleObject237.bin"/><Relationship Id="rId900" Type="http://schemas.openxmlformats.org/officeDocument/2006/relationships/oleObject" Target="embeddings/oleObject452.bin"/><Relationship Id="rId1323" Type="http://schemas.openxmlformats.org/officeDocument/2006/relationships/image" Target="media/image651.wmf"/><Relationship Id="rId125" Type="http://schemas.openxmlformats.org/officeDocument/2006/relationships/oleObject" Target="embeddings/oleObject64.bin"/><Relationship Id="rId332" Type="http://schemas.openxmlformats.org/officeDocument/2006/relationships/oleObject" Target="embeddings/oleObject167.bin"/><Relationship Id="rId777" Type="http://schemas.openxmlformats.org/officeDocument/2006/relationships/image" Target="media/image381.wmf"/><Relationship Id="rId984" Type="http://schemas.openxmlformats.org/officeDocument/2006/relationships/image" Target="media/image482.wmf"/><Relationship Id="rId637" Type="http://schemas.openxmlformats.org/officeDocument/2006/relationships/image" Target="media/image311.wmf"/><Relationship Id="rId844" Type="http://schemas.openxmlformats.org/officeDocument/2006/relationships/oleObject" Target="embeddings/oleObject424.bin"/><Relationship Id="rId1267" Type="http://schemas.openxmlformats.org/officeDocument/2006/relationships/image" Target="media/image623.wmf"/><Relationship Id="rId1474" Type="http://schemas.openxmlformats.org/officeDocument/2006/relationships/oleObject" Target="embeddings/oleObject743.bin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5.wmf"/><Relationship Id="rId690" Type="http://schemas.openxmlformats.org/officeDocument/2006/relationships/oleObject" Target="embeddings/oleObject347.bin"/><Relationship Id="rId704" Type="http://schemas.openxmlformats.org/officeDocument/2006/relationships/oleObject" Target="embeddings/oleObject354.bin"/><Relationship Id="rId911" Type="http://schemas.openxmlformats.org/officeDocument/2006/relationships/image" Target="media/image448.wmf"/><Relationship Id="rId1127" Type="http://schemas.openxmlformats.org/officeDocument/2006/relationships/oleObject" Target="embeddings/oleObject568.bin"/><Relationship Id="rId1334" Type="http://schemas.openxmlformats.org/officeDocument/2006/relationships/oleObject" Target="embeddings/oleObject672.bin"/><Relationship Id="rId40" Type="http://schemas.openxmlformats.org/officeDocument/2006/relationships/image" Target="media/image16.wmf"/><Relationship Id="rId136" Type="http://schemas.openxmlformats.org/officeDocument/2006/relationships/image" Target="media/image61.wmf"/><Relationship Id="rId343" Type="http://schemas.openxmlformats.org/officeDocument/2006/relationships/image" Target="media/image165.wmf"/><Relationship Id="rId550" Type="http://schemas.openxmlformats.org/officeDocument/2006/relationships/oleObject" Target="embeddings/oleObject277.bin"/><Relationship Id="rId788" Type="http://schemas.openxmlformats.org/officeDocument/2006/relationships/oleObject" Target="embeddings/oleObject396.bin"/><Relationship Id="rId995" Type="http://schemas.openxmlformats.org/officeDocument/2006/relationships/oleObject" Target="embeddings/oleObject502.bin"/><Relationship Id="rId1180" Type="http://schemas.openxmlformats.org/officeDocument/2006/relationships/image" Target="media/image580.wmf"/><Relationship Id="rId1401" Type="http://schemas.openxmlformats.org/officeDocument/2006/relationships/image" Target="media/image690.wmf"/><Relationship Id="rId203" Type="http://schemas.openxmlformats.org/officeDocument/2006/relationships/oleObject" Target="embeddings/oleObject103.bin"/><Relationship Id="rId648" Type="http://schemas.openxmlformats.org/officeDocument/2006/relationships/oleObject" Target="embeddings/oleObject326.bin"/><Relationship Id="rId855" Type="http://schemas.openxmlformats.org/officeDocument/2006/relationships/image" Target="media/image420.wmf"/><Relationship Id="rId1040" Type="http://schemas.openxmlformats.org/officeDocument/2006/relationships/image" Target="media/image510.wmf"/><Relationship Id="rId1278" Type="http://schemas.openxmlformats.org/officeDocument/2006/relationships/oleObject" Target="embeddings/oleObject644.bin"/><Relationship Id="rId1485" Type="http://schemas.openxmlformats.org/officeDocument/2006/relationships/oleObject" Target="embeddings/oleObject749.bin"/><Relationship Id="rId287" Type="http://schemas.openxmlformats.org/officeDocument/2006/relationships/image" Target="media/image137.wmf"/><Relationship Id="rId410" Type="http://schemas.openxmlformats.org/officeDocument/2006/relationships/oleObject" Target="embeddings/oleObject206.bin"/><Relationship Id="rId494" Type="http://schemas.openxmlformats.org/officeDocument/2006/relationships/oleObject" Target="embeddings/oleObject248.bin"/><Relationship Id="rId508" Type="http://schemas.openxmlformats.org/officeDocument/2006/relationships/oleObject" Target="embeddings/oleObject255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63.bin"/><Relationship Id="rId1138" Type="http://schemas.openxmlformats.org/officeDocument/2006/relationships/image" Target="media/image559.wmf"/><Relationship Id="rId1345" Type="http://schemas.openxmlformats.org/officeDocument/2006/relationships/image" Target="media/image662.wmf"/><Relationship Id="rId147" Type="http://schemas.openxmlformats.org/officeDocument/2006/relationships/oleObject" Target="embeddings/oleObject75.bin"/><Relationship Id="rId354" Type="http://schemas.openxmlformats.org/officeDocument/2006/relationships/oleObject" Target="embeddings/oleObject178.bin"/><Relationship Id="rId799" Type="http://schemas.openxmlformats.org/officeDocument/2006/relationships/image" Target="media/image392.wmf"/><Relationship Id="rId1191" Type="http://schemas.openxmlformats.org/officeDocument/2006/relationships/oleObject" Target="embeddings/oleObject600.bin"/><Relationship Id="rId1205" Type="http://schemas.openxmlformats.org/officeDocument/2006/relationships/oleObject" Target="embeddings/oleObject607.bin"/><Relationship Id="rId51" Type="http://schemas.openxmlformats.org/officeDocument/2006/relationships/oleObject" Target="embeddings/oleObject24.bin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5.bin"/><Relationship Id="rId1289" Type="http://schemas.openxmlformats.org/officeDocument/2006/relationships/image" Target="media/image634.wmf"/><Relationship Id="rId1412" Type="http://schemas.openxmlformats.org/officeDocument/2006/relationships/oleObject" Target="embeddings/oleObject711.bin"/><Relationship Id="rId1496" Type="http://schemas.openxmlformats.org/officeDocument/2006/relationships/oleObject" Target="embeddings/oleObject755.bin"/><Relationship Id="rId214" Type="http://schemas.openxmlformats.org/officeDocument/2006/relationships/oleObject" Target="embeddings/oleObject108.bin"/><Relationship Id="rId298" Type="http://schemas.openxmlformats.org/officeDocument/2006/relationships/oleObject" Target="embeddings/oleObject150.bin"/><Relationship Id="rId421" Type="http://schemas.openxmlformats.org/officeDocument/2006/relationships/image" Target="media/image204.wmf"/><Relationship Id="rId519" Type="http://schemas.openxmlformats.org/officeDocument/2006/relationships/image" Target="media/image253.wmf"/><Relationship Id="rId1051" Type="http://schemas.openxmlformats.org/officeDocument/2006/relationships/oleObject" Target="embeddings/oleObject530.bin"/><Relationship Id="rId1149" Type="http://schemas.openxmlformats.org/officeDocument/2006/relationships/oleObject" Target="embeddings/oleObject579.bin"/><Relationship Id="rId1356" Type="http://schemas.openxmlformats.org/officeDocument/2006/relationships/oleObject" Target="embeddings/oleObject683.bin"/><Relationship Id="rId158" Type="http://schemas.openxmlformats.org/officeDocument/2006/relationships/image" Target="media/image72.wmf"/><Relationship Id="rId726" Type="http://schemas.openxmlformats.org/officeDocument/2006/relationships/oleObject" Target="embeddings/oleObject365.bin"/><Relationship Id="rId933" Type="http://schemas.openxmlformats.org/officeDocument/2006/relationships/image" Target="media/image459.wmf"/><Relationship Id="rId1009" Type="http://schemas.openxmlformats.org/officeDocument/2006/relationships/oleObject" Target="embeddings/oleObject509.bin"/><Relationship Id="rId62" Type="http://schemas.openxmlformats.org/officeDocument/2006/relationships/image" Target="media/image27.wmf"/><Relationship Id="rId365" Type="http://schemas.openxmlformats.org/officeDocument/2006/relationships/image" Target="media/image176.wmf"/><Relationship Id="rId572" Type="http://schemas.openxmlformats.org/officeDocument/2006/relationships/oleObject" Target="embeddings/oleObject288.bin"/><Relationship Id="rId1216" Type="http://schemas.openxmlformats.org/officeDocument/2006/relationships/image" Target="media/image598.wmf"/><Relationship Id="rId1423" Type="http://schemas.openxmlformats.org/officeDocument/2006/relationships/image" Target="media/image701.wmf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7.bin"/><Relationship Id="rId877" Type="http://schemas.openxmlformats.org/officeDocument/2006/relationships/image" Target="media/image431.wmf"/><Relationship Id="rId1062" Type="http://schemas.openxmlformats.org/officeDocument/2006/relationships/image" Target="media/image521.wmf"/><Relationship Id="rId737" Type="http://schemas.openxmlformats.org/officeDocument/2006/relationships/image" Target="media/image361.wmf"/><Relationship Id="rId944" Type="http://schemas.openxmlformats.org/officeDocument/2006/relationships/oleObject" Target="embeddings/oleObject474.bin"/><Relationship Id="rId1367" Type="http://schemas.openxmlformats.org/officeDocument/2006/relationships/image" Target="media/image673.wmf"/><Relationship Id="rId73" Type="http://schemas.openxmlformats.org/officeDocument/2006/relationships/oleObject" Target="embeddings/oleObject35.bin"/><Relationship Id="rId169" Type="http://schemas.openxmlformats.org/officeDocument/2006/relationships/oleObject" Target="embeddings/oleObject86.bin"/><Relationship Id="rId376" Type="http://schemas.openxmlformats.org/officeDocument/2006/relationships/oleObject" Target="embeddings/oleObject189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7.bin"/><Relationship Id="rId804" Type="http://schemas.openxmlformats.org/officeDocument/2006/relationships/oleObject" Target="embeddings/oleObject404.bin"/><Relationship Id="rId1227" Type="http://schemas.openxmlformats.org/officeDocument/2006/relationships/oleObject" Target="embeddings/oleObject618.bin"/><Relationship Id="rId1434" Type="http://schemas.openxmlformats.org/officeDocument/2006/relationships/oleObject" Target="embeddings/oleObject722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9.bin"/><Relationship Id="rId443" Type="http://schemas.openxmlformats.org/officeDocument/2006/relationships/image" Target="media/image215.wmf"/><Relationship Id="rId650" Type="http://schemas.openxmlformats.org/officeDocument/2006/relationships/oleObject" Target="embeddings/oleObject327.bin"/><Relationship Id="rId888" Type="http://schemas.openxmlformats.org/officeDocument/2006/relationships/oleObject" Target="embeddings/oleObject446.bin"/><Relationship Id="rId1073" Type="http://schemas.openxmlformats.org/officeDocument/2006/relationships/oleObject" Target="embeddings/oleObject541.bin"/><Relationship Id="rId1280" Type="http://schemas.openxmlformats.org/officeDocument/2006/relationships/oleObject" Target="embeddings/oleObject645.bin"/><Relationship Id="rId303" Type="http://schemas.openxmlformats.org/officeDocument/2006/relationships/image" Target="media/image145.wmf"/><Relationship Id="rId748" Type="http://schemas.openxmlformats.org/officeDocument/2006/relationships/oleObject" Target="embeddings/oleObject376.bin"/><Relationship Id="rId955" Type="http://schemas.openxmlformats.org/officeDocument/2006/relationships/image" Target="media/image470.wmf"/><Relationship Id="rId1140" Type="http://schemas.openxmlformats.org/officeDocument/2006/relationships/image" Target="media/image560.wmf"/><Relationship Id="rId1378" Type="http://schemas.openxmlformats.org/officeDocument/2006/relationships/oleObject" Target="embeddings/oleObject694.bin"/><Relationship Id="rId84" Type="http://schemas.openxmlformats.org/officeDocument/2006/relationships/image" Target="media/image35.wmf"/><Relationship Id="rId387" Type="http://schemas.openxmlformats.org/officeDocument/2006/relationships/image" Target="media/image187.wmf"/><Relationship Id="rId510" Type="http://schemas.openxmlformats.org/officeDocument/2006/relationships/oleObject" Target="embeddings/oleObject256.bin"/><Relationship Id="rId594" Type="http://schemas.openxmlformats.org/officeDocument/2006/relationships/oleObject" Target="embeddings/oleObject299.bin"/><Relationship Id="rId608" Type="http://schemas.openxmlformats.org/officeDocument/2006/relationships/oleObject" Target="embeddings/oleObject306.bin"/><Relationship Id="rId815" Type="http://schemas.openxmlformats.org/officeDocument/2006/relationships/image" Target="media/image400.wmf"/><Relationship Id="rId1238" Type="http://schemas.openxmlformats.org/officeDocument/2006/relationships/image" Target="media/image609.wmf"/><Relationship Id="rId1445" Type="http://schemas.openxmlformats.org/officeDocument/2006/relationships/image" Target="media/image712.wmf"/><Relationship Id="rId247" Type="http://schemas.openxmlformats.org/officeDocument/2006/relationships/image" Target="media/image117.wmf"/><Relationship Id="rId899" Type="http://schemas.openxmlformats.org/officeDocument/2006/relationships/image" Target="media/image442.wmf"/><Relationship Id="rId1000" Type="http://schemas.openxmlformats.org/officeDocument/2006/relationships/image" Target="media/image490.wmf"/><Relationship Id="rId1084" Type="http://schemas.openxmlformats.org/officeDocument/2006/relationships/image" Target="media/image532.wmf"/><Relationship Id="rId1305" Type="http://schemas.openxmlformats.org/officeDocument/2006/relationships/image" Target="media/image642.wmf"/><Relationship Id="rId107" Type="http://schemas.openxmlformats.org/officeDocument/2006/relationships/oleObject" Target="embeddings/oleObject55.bin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3.wmf"/><Relationship Id="rId759" Type="http://schemas.openxmlformats.org/officeDocument/2006/relationships/image" Target="media/image372.wmf"/><Relationship Id="rId966" Type="http://schemas.openxmlformats.org/officeDocument/2006/relationships/oleObject" Target="embeddings/oleObject485.bin"/><Relationship Id="rId1291" Type="http://schemas.openxmlformats.org/officeDocument/2006/relationships/image" Target="media/image635.wmf"/><Relationship Id="rId1389" Type="http://schemas.openxmlformats.org/officeDocument/2006/relationships/image" Target="media/image684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8.bin"/><Relationship Id="rId398" Type="http://schemas.openxmlformats.org/officeDocument/2006/relationships/oleObject" Target="embeddings/oleObject200.bin"/><Relationship Id="rId521" Type="http://schemas.openxmlformats.org/officeDocument/2006/relationships/image" Target="media/image254.wmf"/><Relationship Id="rId619" Type="http://schemas.openxmlformats.org/officeDocument/2006/relationships/image" Target="media/image302.wmf"/><Relationship Id="rId1151" Type="http://schemas.openxmlformats.org/officeDocument/2006/relationships/oleObject" Target="embeddings/oleObject580.bin"/><Relationship Id="rId1249" Type="http://schemas.openxmlformats.org/officeDocument/2006/relationships/oleObject" Target="embeddings/oleObject629.bin"/><Relationship Id="rId95" Type="http://schemas.openxmlformats.org/officeDocument/2006/relationships/oleObject" Target="embeddings/oleObject49.bin"/><Relationship Id="rId160" Type="http://schemas.openxmlformats.org/officeDocument/2006/relationships/image" Target="media/image73.wmf"/><Relationship Id="rId826" Type="http://schemas.openxmlformats.org/officeDocument/2006/relationships/oleObject" Target="embeddings/oleObject415.bin"/><Relationship Id="rId1011" Type="http://schemas.openxmlformats.org/officeDocument/2006/relationships/oleObject" Target="embeddings/oleObject510.bin"/><Relationship Id="rId1109" Type="http://schemas.openxmlformats.org/officeDocument/2006/relationships/oleObject" Target="embeddings/oleObject559.bin"/><Relationship Id="rId1456" Type="http://schemas.openxmlformats.org/officeDocument/2006/relationships/oleObject" Target="embeddings/oleObject733.bin"/><Relationship Id="rId258" Type="http://schemas.openxmlformats.org/officeDocument/2006/relationships/oleObject" Target="embeddings/oleObject130.bin"/><Relationship Id="rId465" Type="http://schemas.openxmlformats.org/officeDocument/2006/relationships/image" Target="media/image226.wmf"/><Relationship Id="rId672" Type="http://schemas.openxmlformats.org/officeDocument/2006/relationships/oleObject" Target="embeddings/oleObject338.bin"/><Relationship Id="rId1095" Type="http://schemas.openxmlformats.org/officeDocument/2006/relationships/oleObject" Target="embeddings/oleObject552.bin"/><Relationship Id="rId1316" Type="http://schemas.openxmlformats.org/officeDocument/2006/relationships/oleObject" Target="embeddings/oleObject663.bin"/><Relationship Id="rId22" Type="http://schemas.openxmlformats.org/officeDocument/2006/relationships/oleObject" Target="embeddings/oleObject8.bin"/><Relationship Id="rId118" Type="http://schemas.openxmlformats.org/officeDocument/2006/relationships/image" Target="media/image52.wmf"/><Relationship Id="rId325" Type="http://schemas.openxmlformats.org/officeDocument/2006/relationships/image" Target="media/image156.wmf"/><Relationship Id="rId532" Type="http://schemas.openxmlformats.org/officeDocument/2006/relationships/oleObject" Target="embeddings/oleObject267.bin"/><Relationship Id="rId977" Type="http://schemas.openxmlformats.org/officeDocument/2006/relationships/oleObject" Target="embeddings/oleObject493.bin"/><Relationship Id="rId1162" Type="http://schemas.openxmlformats.org/officeDocument/2006/relationships/image" Target="media/image571.wmf"/><Relationship Id="rId171" Type="http://schemas.openxmlformats.org/officeDocument/2006/relationships/oleObject" Target="embeddings/oleObject87.bin"/><Relationship Id="rId837" Type="http://schemas.openxmlformats.org/officeDocument/2006/relationships/image" Target="media/image411.wmf"/><Relationship Id="rId1022" Type="http://schemas.openxmlformats.org/officeDocument/2006/relationships/image" Target="media/image501.wmf"/><Relationship Id="rId1467" Type="http://schemas.openxmlformats.org/officeDocument/2006/relationships/oleObject" Target="embeddings/oleObject739.bin"/><Relationship Id="rId269" Type="http://schemas.openxmlformats.org/officeDocument/2006/relationships/image" Target="media/image128.wmf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4.wmf"/><Relationship Id="rId890" Type="http://schemas.openxmlformats.org/officeDocument/2006/relationships/oleObject" Target="embeddings/oleObject447.bin"/><Relationship Id="rId904" Type="http://schemas.openxmlformats.org/officeDocument/2006/relationships/oleObject" Target="embeddings/oleObject454.bin"/><Relationship Id="rId1327" Type="http://schemas.openxmlformats.org/officeDocument/2006/relationships/image" Target="media/image653.wmf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6.bin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4.wmf"/><Relationship Id="rId988" Type="http://schemas.openxmlformats.org/officeDocument/2006/relationships/image" Target="media/image484.wmf"/><Relationship Id="rId1173" Type="http://schemas.openxmlformats.org/officeDocument/2006/relationships/oleObject" Target="embeddings/oleObject591.bin"/><Relationship Id="rId1380" Type="http://schemas.openxmlformats.org/officeDocument/2006/relationships/oleObject" Target="embeddings/oleObject695.bin"/><Relationship Id="rId182" Type="http://schemas.openxmlformats.org/officeDocument/2006/relationships/image" Target="media/image84.wmf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7.bin"/><Relationship Id="rId848" Type="http://schemas.openxmlformats.org/officeDocument/2006/relationships/oleObject" Target="embeddings/oleObject426.bin"/><Relationship Id="rId1033" Type="http://schemas.openxmlformats.org/officeDocument/2006/relationships/oleObject" Target="embeddings/oleObject521.bin"/><Relationship Id="rId1478" Type="http://schemas.openxmlformats.org/officeDocument/2006/relationships/oleObject" Target="embeddings/oleObject745.bin"/><Relationship Id="rId487" Type="http://schemas.openxmlformats.org/officeDocument/2006/relationships/image" Target="media/image237.wmf"/><Relationship Id="rId610" Type="http://schemas.openxmlformats.org/officeDocument/2006/relationships/oleObject" Target="embeddings/oleObject307.bin"/><Relationship Id="rId694" Type="http://schemas.openxmlformats.org/officeDocument/2006/relationships/oleObject" Target="embeddings/oleObject349.bin"/><Relationship Id="rId708" Type="http://schemas.openxmlformats.org/officeDocument/2006/relationships/oleObject" Target="embeddings/oleObject356.bin"/><Relationship Id="rId915" Type="http://schemas.openxmlformats.org/officeDocument/2006/relationships/image" Target="media/image450.wmf"/><Relationship Id="rId1240" Type="http://schemas.openxmlformats.org/officeDocument/2006/relationships/image" Target="media/image610.wmf"/><Relationship Id="rId1338" Type="http://schemas.openxmlformats.org/officeDocument/2006/relationships/oleObject" Target="embeddings/oleObject674.bin"/><Relationship Id="rId347" Type="http://schemas.openxmlformats.org/officeDocument/2006/relationships/image" Target="media/image167.wmf"/><Relationship Id="rId999" Type="http://schemas.openxmlformats.org/officeDocument/2006/relationships/oleObject" Target="embeddings/oleObject504.bin"/><Relationship Id="rId1100" Type="http://schemas.openxmlformats.org/officeDocument/2006/relationships/image" Target="media/image540.wmf"/><Relationship Id="rId1184" Type="http://schemas.openxmlformats.org/officeDocument/2006/relationships/image" Target="media/image582.wmf"/><Relationship Id="rId1405" Type="http://schemas.openxmlformats.org/officeDocument/2006/relationships/image" Target="media/image692.wmf"/><Relationship Id="rId44" Type="http://schemas.openxmlformats.org/officeDocument/2006/relationships/image" Target="media/image18.wmf"/><Relationship Id="rId554" Type="http://schemas.openxmlformats.org/officeDocument/2006/relationships/oleObject" Target="embeddings/oleObject279.bin"/><Relationship Id="rId761" Type="http://schemas.openxmlformats.org/officeDocument/2006/relationships/image" Target="media/image373.wmf"/><Relationship Id="rId859" Type="http://schemas.openxmlformats.org/officeDocument/2006/relationships/image" Target="media/image422.wmf"/><Relationship Id="rId1391" Type="http://schemas.openxmlformats.org/officeDocument/2006/relationships/image" Target="media/image685.wmf"/><Relationship Id="rId1489" Type="http://schemas.openxmlformats.org/officeDocument/2006/relationships/oleObject" Target="embeddings/oleObject751.bin"/><Relationship Id="rId193" Type="http://schemas.openxmlformats.org/officeDocument/2006/relationships/oleObject" Target="embeddings/oleObject98.bin"/><Relationship Id="rId207" Type="http://schemas.openxmlformats.org/officeDocument/2006/relationships/oleObject" Target="embeddings/oleObject105.bin"/><Relationship Id="rId414" Type="http://schemas.openxmlformats.org/officeDocument/2006/relationships/oleObject" Target="embeddings/oleObject208.bin"/><Relationship Id="rId498" Type="http://schemas.openxmlformats.org/officeDocument/2006/relationships/oleObject" Target="embeddings/oleObject250.bin"/><Relationship Id="rId621" Type="http://schemas.openxmlformats.org/officeDocument/2006/relationships/image" Target="media/image303.wmf"/><Relationship Id="rId1044" Type="http://schemas.openxmlformats.org/officeDocument/2006/relationships/image" Target="media/image512.wmf"/><Relationship Id="rId1251" Type="http://schemas.openxmlformats.org/officeDocument/2006/relationships/oleObject" Target="embeddings/oleObject630.bin"/><Relationship Id="rId1349" Type="http://schemas.openxmlformats.org/officeDocument/2006/relationships/image" Target="media/image664.wmf"/><Relationship Id="rId260" Type="http://schemas.openxmlformats.org/officeDocument/2006/relationships/oleObject" Target="embeddings/oleObject131.bin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5.bin"/><Relationship Id="rId1111" Type="http://schemas.openxmlformats.org/officeDocument/2006/relationships/oleObject" Target="embeddings/oleObject560.bin"/><Relationship Id="rId55" Type="http://schemas.openxmlformats.org/officeDocument/2006/relationships/oleObject" Target="embeddings/oleObject26.bin"/><Relationship Id="rId120" Type="http://schemas.openxmlformats.org/officeDocument/2006/relationships/image" Target="media/image53.wmf"/><Relationship Id="rId358" Type="http://schemas.openxmlformats.org/officeDocument/2006/relationships/oleObject" Target="embeddings/oleObject180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8.bin"/><Relationship Id="rId1195" Type="http://schemas.openxmlformats.org/officeDocument/2006/relationships/oleObject" Target="embeddings/oleObject602.bin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13.bin"/><Relationship Id="rId218" Type="http://schemas.openxmlformats.org/officeDocument/2006/relationships/oleObject" Target="embeddings/oleObject110.bin"/><Relationship Id="rId425" Type="http://schemas.openxmlformats.org/officeDocument/2006/relationships/image" Target="media/image206.wmf"/><Relationship Id="rId632" Type="http://schemas.openxmlformats.org/officeDocument/2006/relationships/oleObject" Target="embeddings/oleObject318.bin"/><Relationship Id="rId1055" Type="http://schemas.openxmlformats.org/officeDocument/2006/relationships/oleObject" Target="embeddings/oleObject532.bin"/><Relationship Id="rId1262" Type="http://schemas.openxmlformats.org/officeDocument/2006/relationships/oleObject" Target="embeddings/oleObject636.bin"/><Relationship Id="rId271" Type="http://schemas.openxmlformats.org/officeDocument/2006/relationships/image" Target="media/image129.wmf"/><Relationship Id="rId937" Type="http://schemas.openxmlformats.org/officeDocument/2006/relationships/image" Target="media/image461.wmf"/><Relationship Id="rId1122" Type="http://schemas.openxmlformats.org/officeDocument/2006/relationships/image" Target="media/image551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7.bin"/><Relationship Id="rId369" Type="http://schemas.openxmlformats.org/officeDocument/2006/relationships/image" Target="media/image178.wmf"/><Relationship Id="rId576" Type="http://schemas.openxmlformats.org/officeDocument/2006/relationships/oleObject" Target="embeddings/oleObject290.bin"/><Relationship Id="rId783" Type="http://schemas.openxmlformats.org/officeDocument/2006/relationships/image" Target="media/image384.wmf"/><Relationship Id="rId990" Type="http://schemas.openxmlformats.org/officeDocument/2006/relationships/image" Target="media/image485.wmf"/><Relationship Id="rId1427" Type="http://schemas.openxmlformats.org/officeDocument/2006/relationships/image" Target="media/image703.wmf"/><Relationship Id="rId229" Type="http://schemas.openxmlformats.org/officeDocument/2006/relationships/image" Target="media/image108.wmf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4.wmf"/><Relationship Id="rId1066" Type="http://schemas.openxmlformats.org/officeDocument/2006/relationships/image" Target="media/image523.wmf"/><Relationship Id="rId1273" Type="http://schemas.openxmlformats.org/officeDocument/2006/relationships/image" Target="media/image626.wmf"/><Relationship Id="rId1480" Type="http://schemas.openxmlformats.org/officeDocument/2006/relationships/oleObject" Target="embeddings/oleObject746.bin"/><Relationship Id="rId850" Type="http://schemas.openxmlformats.org/officeDocument/2006/relationships/oleObject" Target="embeddings/oleObject427.bin"/><Relationship Id="rId948" Type="http://schemas.openxmlformats.org/officeDocument/2006/relationships/oleObject" Target="embeddings/oleObject476.bin"/><Relationship Id="rId1133" Type="http://schemas.openxmlformats.org/officeDocument/2006/relationships/oleObject" Target="embeddings/oleObject571.bin"/><Relationship Id="rId77" Type="http://schemas.openxmlformats.org/officeDocument/2006/relationships/oleObject" Target="embeddings/oleObject39.bin"/><Relationship Id="rId282" Type="http://schemas.openxmlformats.org/officeDocument/2006/relationships/oleObject" Target="embeddings/oleObject142.bin"/><Relationship Id="rId503" Type="http://schemas.openxmlformats.org/officeDocument/2006/relationships/image" Target="media/image245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7.bin"/><Relationship Id="rId808" Type="http://schemas.openxmlformats.org/officeDocument/2006/relationships/oleObject" Target="embeddings/oleObject406.bin"/><Relationship Id="rId1340" Type="http://schemas.openxmlformats.org/officeDocument/2006/relationships/oleObject" Target="embeddings/oleObject675.bin"/><Relationship Id="rId1438" Type="http://schemas.openxmlformats.org/officeDocument/2006/relationships/oleObject" Target="embeddings/oleObject724.bin"/><Relationship Id="rId8" Type="http://schemas.openxmlformats.org/officeDocument/2006/relationships/oleObject" Target="embeddings/oleObject1.bin"/><Relationship Id="rId142" Type="http://schemas.openxmlformats.org/officeDocument/2006/relationships/image" Target="media/image64.wmf"/><Relationship Id="rId447" Type="http://schemas.openxmlformats.org/officeDocument/2006/relationships/image" Target="media/image217.wmf"/><Relationship Id="rId794" Type="http://schemas.openxmlformats.org/officeDocument/2006/relationships/oleObject" Target="embeddings/oleObject399.bin"/><Relationship Id="rId1077" Type="http://schemas.openxmlformats.org/officeDocument/2006/relationships/oleObject" Target="embeddings/oleObject543.bin"/><Relationship Id="rId1200" Type="http://schemas.openxmlformats.org/officeDocument/2006/relationships/image" Target="media/image590.wmf"/><Relationship Id="rId654" Type="http://schemas.openxmlformats.org/officeDocument/2006/relationships/oleObject" Target="embeddings/oleObject329.bin"/><Relationship Id="rId861" Type="http://schemas.openxmlformats.org/officeDocument/2006/relationships/image" Target="media/image423.wmf"/><Relationship Id="rId959" Type="http://schemas.openxmlformats.org/officeDocument/2006/relationships/image" Target="media/image472.wmf"/><Relationship Id="rId1284" Type="http://schemas.openxmlformats.org/officeDocument/2006/relationships/oleObject" Target="embeddings/oleObject647.bin"/><Relationship Id="rId1491" Type="http://schemas.openxmlformats.org/officeDocument/2006/relationships/oleObject" Target="embeddings/oleObject752.bin"/><Relationship Id="rId293" Type="http://schemas.openxmlformats.org/officeDocument/2006/relationships/image" Target="media/image140.wmf"/><Relationship Id="rId307" Type="http://schemas.openxmlformats.org/officeDocument/2006/relationships/image" Target="media/image147.wmf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3.wmf"/><Relationship Id="rId1144" Type="http://schemas.openxmlformats.org/officeDocument/2006/relationships/image" Target="media/image562.wmf"/><Relationship Id="rId1351" Type="http://schemas.openxmlformats.org/officeDocument/2006/relationships/image" Target="media/image665.wmf"/><Relationship Id="rId1449" Type="http://schemas.openxmlformats.org/officeDocument/2006/relationships/image" Target="media/image714.wmf"/><Relationship Id="rId88" Type="http://schemas.openxmlformats.org/officeDocument/2006/relationships/image" Target="media/image37.wmf"/><Relationship Id="rId153" Type="http://schemas.openxmlformats.org/officeDocument/2006/relationships/oleObject" Target="embeddings/oleObject78.bin"/><Relationship Id="rId360" Type="http://schemas.openxmlformats.org/officeDocument/2006/relationships/oleObject" Target="embeddings/oleObject181.bin"/><Relationship Id="rId598" Type="http://schemas.openxmlformats.org/officeDocument/2006/relationships/oleObject" Target="embeddings/oleObject301.bin"/><Relationship Id="rId819" Type="http://schemas.openxmlformats.org/officeDocument/2006/relationships/image" Target="media/image402.wmf"/><Relationship Id="rId1004" Type="http://schemas.openxmlformats.org/officeDocument/2006/relationships/image" Target="media/image492.wmf"/><Relationship Id="rId1211" Type="http://schemas.openxmlformats.org/officeDocument/2006/relationships/oleObject" Target="embeddings/oleObject610.bin"/><Relationship Id="rId220" Type="http://schemas.openxmlformats.org/officeDocument/2006/relationships/oleObject" Target="embeddings/oleObject111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5.wmf"/><Relationship Id="rId872" Type="http://schemas.openxmlformats.org/officeDocument/2006/relationships/oleObject" Target="embeddings/oleObject438.bin"/><Relationship Id="rId1088" Type="http://schemas.openxmlformats.org/officeDocument/2006/relationships/image" Target="media/image534.wmf"/><Relationship Id="rId1295" Type="http://schemas.openxmlformats.org/officeDocument/2006/relationships/image" Target="media/image637.wmf"/><Relationship Id="rId1309" Type="http://schemas.openxmlformats.org/officeDocument/2006/relationships/image" Target="media/image644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60.bin"/><Relationship Id="rId525" Type="http://schemas.openxmlformats.org/officeDocument/2006/relationships/image" Target="media/image256.wmf"/><Relationship Id="rId732" Type="http://schemas.openxmlformats.org/officeDocument/2006/relationships/oleObject" Target="embeddings/oleObject368.bin"/><Relationship Id="rId1155" Type="http://schemas.openxmlformats.org/officeDocument/2006/relationships/oleObject" Target="embeddings/oleObject582.bin"/><Relationship Id="rId1362" Type="http://schemas.openxmlformats.org/officeDocument/2006/relationships/oleObject" Target="embeddings/oleObject686.bin"/><Relationship Id="rId99" Type="http://schemas.openxmlformats.org/officeDocument/2006/relationships/oleObject" Target="embeddings/oleObject51.bin"/><Relationship Id="rId164" Type="http://schemas.openxmlformats.org/officeDocument/2006/relationships/image" Target="media/image75.wmf"/><Relationship Id="rId371" Type="http://schemas.openxmlformats.org/officeDocument/2006/relationships/image" Target="media/image179.wmf"/><Relationship Id="rId1015" Type="http://schemas.openxmlformats.org/officeDocument/2006/relationships/oleObject" Target="embeddings/oleObject512.bin"/><Relationship Id="rId1222" Type="http://schemas.openxmlformats.org/officeDocument/2006/relationships/image" Target="media/image601.wmf"/><Relationship Id="rId469" Type="http://schemas.openxmlformats.org/officeDocument/2006/relationships/image" Target="media/image228.wmf"/><Relationship Id="rId676" Type="http://schemas.openxmlformats.org/officeDocument/2006/relationships/oleObject" Target="embeddings/oleObject340.bin"/><Relationship Id="rId883" Type="http://schemas.openxmlformats.org/officeDocument/2006/relationships/image" Target="media/image434.wmf"/><Relationship Id="rId1099" Type="http://schemas.openxmlformats.org/officeDocument/2006/relationships/oleObject" Target="embeddings/oleObject554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9.wmf"/><Relationship Id="rId329" Type="http://schemas.openxmlformats.org/officeDocument/2006/relationships/image" Target="media/image158.wmf"/><Relationship Id="rId536" Type="http://schemas.openxmlformats.org/officeDocument/2006/relationships/oleObject" Target="embeddings/oleObject269.bin"/><Relationship Id="rId1166" Type="http://schemas.openxmlformats.org/officeDocument/2006/relationships/image" Target="media/image573.wmf"/><Relationship Id="rId1373" Type="http://schemas.openxmlformats.org/officeDocument/2006/relationships/image" Target="media/image676.wmf"/><Relationship Id="rId175" Type="http://schemas.openxmlformats.org/officeDocument/2006/relationships/oleObject" Target="embeddings/oleObject89.bin"/><Relationship Id="rId743" Type="http://schemas.openxmlformats.org/officeDocument/2006/relationships/image" Target="media/image364.wmf"/><Relationship Id="rId950" Type="http://schemas.openxmlformats.org/officeDocument/2006/relationships/oleObject" Target="embeddings/oleObject477.bin"/><Relationship Id="rId1026" Type="http://schemas.openxmlformats.org/officeDocument/2006/relationships/image" Target="media/image503.wmf"/><Relationship Id="rId382" Type="http://schemas.openxmlformats.org/officeDocument/2006/relationships/oleObject" Target="embeddings/oleObject192.bin"/><Relationship Id="rId603" Type="http://schemas.openxmlformats.org/officeDocument/2006/relationships/image" Target="media/image294.wmf"/><Relationship Id="rId687" Type="http://schemas.openxmlformats.org/officeDocument/2006/relationships/image" Target="media/image336.wmf"/><Relationship Id="rId810" Type="http://schemas.openxmlformats.org/officeDocument/2006/relationships/oleObject" Target="embeddings/oleObject407.bin"/><Relationship Id="rId908" Type="http://schemas.openxmlformats.org/officeDocument/2006/relationships/oleObject" Target="embeddings/oleObject456.bin"/><Relationship Id="rId1233" Type="http://schemas.openxmlformats.org/officeDocument/2006/relationships/oleObject" Target="embeddings/oleObject621.bin"/><Relationship Id="rId1440" Type="http://schemas.openxmlformats.org/officeDocument/2006/relationships/oleObject" Target="embeddings/oleObject725.bin"/><Relationship Id="rId242" Type="http://schemas.openxmlformats.org/officeDocument/2006/relationships/oleObject" Target="embeddings/oleObject122.bin"/><Relationship Id="rId894" Type="http://schemas.openxmlformats.org/officeDocument/2006/relationships/oleObject" Target="embeddings/oleObject449.bin"/><Relationship Id="rId1177" Type="http://schemas.openxmlformats.org/officeDocument/2006/relationships/oleObject" Target="embeddings/oleObject593.bin"/><Relationship Id="rId1300" Type="http://schemas.openxmlformats.org/officeDocument/2006/relationships/oleObject" Target="embeddings/oleObject655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44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79.bin"/><Relationship Id="rId961" Type="http://schemas.openxmlformats.org/officeDocument/2006/relationships/image" Target="media/image473.wmf"/><Relationship Id="rId1384" Type="http://schemas.openxmlformats.org/officeDocument/2006/relationships/oleObject" Target="embeddings/oleObject697.bin"/><Relationship Id="rId90" Type="http://schemas.openxmlformats.org/officeDocument/2006/relationships/image" Target="media/image38.wmf"/><Relationship Id="rId186" Type="http://schemas.openxmlformats.org/officeDocument/2006/relationships/image" Target="media/image86.wmf"/><Relationship Id="rId393" Type="http://schemas.openxmlformats.org/officeDocument/2006/relationships/image" Target="media/image190.wmf"/><Relationship Id="rId407" Type="http://schemas.openxmlformats.org/officeDocument/2006/relationships/image" Target="media/image197.wmf"/><Relationship Id="rId614" Type="http://schemas.openxmlformats.org/officeDocument/2006/relationships/oleObject" Target="embeddings/oleObject309.bin"/><Relationship Id="rId821" Type="http://schemas.openxmlformats.org/officeDocument/2006/relationships/image" Target="media/image403.wmf"/><Relationship Id="rId1037" Type="http://schemas.openxmlformats.org/officeDocument/2006/relationships/oleObject" Target="embeddings/oleObject523.bin"/><Relationship Id="rId1244" Type="http://schemas.openxmlformats.org/officeDocument/2006/relationships/image" Target="media/image612.wmf"/><Relationship Id="rId1451" Type="http://schemas.openxmlformats.org/officeDocument/2006/relationships/image" Target="media/image715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1.bin"/><Relationship Id="rId919" Type="http://schemas.openxmlformats.org/officeDocument/2006/relationships/image" Target="media/image452.wmf"/><Relationship Id="rId1090" Type="http://schemas.openxmlformats.org/officeDocument/2006/relationships/image" Target="media/image535.wmf"/><Relationship Id="rId1104" Type="http://schemas.openxmlformats.org/officeDocument/2006/relationships/image" Target="media/image542.wmf"/><Relationship Id="rId1311" Type="http://schemas.openxmlformats.org/officeDocument/2006/relationships/image" Target="media/image645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81.bin"/><Relationship Id="rId765" Type="http://schemas.openxmlformats.org/officeDocument/2006/relationships/image" Target="media/image375.wmf"/><Relationship Id="rId972" Type="http://schemas.openxmlformats.org/officeDocument/2006/relationships/oleObject" Target="embeddings/oleObject490.bin"/><Relationship Id="rId1188" Type="http://schemas.openxmlformats.org/officeDocument/2006/relationships/image" Target="media/image584.wmf"/><Relationship Id="rId1395" Type="http://schemas.openxmlformats.org/officeDocument/2006/relationships/image" Target="media/image687.wmf"/><Relationship Id="rId1409" Type="http://schemas.openxmlformats.org/officeDocument/2006/relationships/image" Target="media/image694.wmf"/><Relationship Id="rId197" Type="http://schemas.openxmlformats.org/officeDocument/2006/relationships/oleObject" Target="embeddings/oleObject100.bin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5.wmf"/><Relationship Id="rId832" Type="http://schemas.openxmlformats.org/officeDocument/2006/relationships/oleObject" Target="embeddings/oleObject418.bin"/><Relationship Id="rId1048" Type="http://schemas.openxmlformats.org/officeDocument/2006/relationships/image" Target="media/image514.wmf"/><Relationship Id="rId1255" Type="http://schemas.openxmlformats.org/officeDocument/2006/relationships/image" Target="media/image617.wmf"/><Relationship Id="rId1462" Type="http://schemas.openxmlformats.org/officeDocument/2006/relationships/oleObject" Target="embeddings/oleObject736.bin"/><Relationship Id="rId264" Type="http://schemas.openxmlformats.org/officeDocument/2006/relationships/oleObject" Target="embeddings/oleObject133.bin"/><Relationship Id="rId471" Type="http://schemas.openxmlformats.org/officeDocument/2006/relationships/image" Target="media/image229.wmf"/><Relationship Id="rId1115" Type="http://schemas.openxmlformats.org/officeDocument/2006/relationships/oleObject" Target="embeddings/oleObject562.bin"/><Relationship Id="rId1322" Type="http://schemas.openxmlformats.org/officeDocument/2006/relationships/oleObject" Target="embeddings/oleObject666.bin"/><Relationship Id="rId59" Type="http://schemas.openxmlformats.org/officeDocument/2006/relationships/oleObject" Target="embeddings/oleObject28.bin"/><Relationship Id="rId124" Type="http://schemas.openxmlformats.org/officeDocument/2006/relationships/image" Target="media/image55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0.bin"/><Relationship Id="rId983" Type="http://schemas.openxmlformats.org/officeDocument/2006/relationships/oleObject" Target="embeddings/oleObject496.bin"/><Relationship Id="rId1199" Type="http://schemas.openxmlformats.org/officeDocument/2006/relationships/oleObject" Target="embeddings/oleObject604.bin"/><Relationship Id="rId331" Type="http://schemas.openxmlformats.org/officeDocument/2006/relationships/image" Target="media/image159.wmf"/><Relationship Id="rId429" Type="http://schemas.openxmlformats.org/officeDocument/2006/relationships/image" Target="media/image208.wmf"/><Relationship Id="rId636" Type="http://schemas.openxmlformats.org/officeDocument/2006/relationships/oleObject" Target="embeddings/oleObject320.bin"/><Relationship Id="rId1059" Type="http://schemas.openxmlformats.org/officeDocument/2006/relationships/oleObject" Target="embeddings/oleObject534.bin"/><Relationship Id="rId1266" Type="http://schemas.openxmlformats.org/officeDocument/2006/relationships/oleObject" Target="embeddings/oleObject638.bin"/><Relationship Id="rId1473" Type="http://schemas.openxmlformats.org/officeDocument/2006/relationships/oleObject" Target="embeddings/oleObject742.bin"/><Relationship Id="rId843" Type="http://schemas.openxmlformats.org/officeDocument/2006/relationships/image" Target="media/image414.wmf"/><Relationship Id="rId1126" Type="http://schemas.openxmlformats.org/officeDocument/2006/relationships/image" Target="media/image553.wmf"/><Relationship Id="rId275" Type="http://schemas.openxmlformats.org/officeDocument/2006/relationships/image" Target="media/image131.wmf"/><Relationship Id="rId482" Type="http://schemas.openxmlformats.org/officeDocument/2006/relationships/oleObject" Target="embeddings/oleObject242.bin"/><Relationship Id="rId703" Type="http://schemas.openxmlformats.org/officeDocument/2006/relationships/image" Target="media/image344.wmf"/><Relationship Id="rId910" Type="http://schemas.openxmlformats.org/officeDocument/2006/relationships/oleObject" Target="embeddings/oleObject457.bin"/><Relationship Id="rId1333" Type="http://schemas.openxmlformats.org/officeDocument/2006/relationships/image" Target="media/image656.wmf"/><Relationship Id="rId135" Type="http://schemas.openxmlformats.org/officeDocument/2006/relationships/oleObject" Target="embeddings/oleObject69.bin"/><Relationship Id="rId342" Type="http://schemas.openxmlformats.org/officeDocument/2006/relationships/oleObject" Target="embeddings/oleObject172.bin"/><Relationship Id="rId787" Type="http://schemas.openxmlformats.org/officeDocument/2006/relationships/image" Target="media/image386.wmf"/><Relationship Id="rId994" Type="http://schemas.openxmlformats.org/officeDocument/2006/relationships/image" Target="media/image487.wmf"/><Relationship Id="rId1400" Type="http://schemas.openxmlformats.org/officeDocument/2006/relationships/oleObject" Target="embeddings/oleObject705.bin"/><Relationship Id="rId202" Type="http://schemas.openxmlformats.org/officeDocument/2006/relationships/image" Target="media/image94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29.bin"/><Relationship Id="rId1277" Type="http://schemas.openxmlformats.org/officeDocument/2006/relationships/image" Target="media/image628.wmf"/><Relationship Id="rId1484" Type="http://schemas.openxmlformats.org/officeDocument/2006/relationships/image" Target="media/image730.wmf"/><Relationship Id="rId286" Type="http://schemas.openxmlformats.org/officeDocument/2006/relationships/oleObject" Target="embeddings/oleObject144.bin"/><Relationship Id="rId493" Type="http://schemas.openxmlformats.org/officeDocument/2006/relationships/image" Target="media/image240.wmf"/><Relationship Id="rId507" Type="http://schemas.openxmlformats.org/officeDocument/2006/relationships/image" Target="media/image247.wmf"/><Relationship Id="rId714" Type="http://schemas.openxmlformats.org/officeDocument/2006/relationships/oleObject" Target="embeddings/oleObject359.bin"/><Relationship Id="rId921" Type="http://schemas.openxmlformats.org/officeDocument/2006/relationships/image" Target="media/image453.wmf"/><Relationship Id="rId1137" Type="http://schemas.openxmlformats.org/officeDocument/2006/relationships/oleObject" Target="embeddings/oleObject573.bin"/><Relationship Id="rId1344" Type="http://schemas.openxmlformats.org/officeDocument/2006/relationships/oleObject" Target="embeddings/oleObject677.bin"/><Relationship Id="rId50" Type="http://schemas.openxmlformats.org/officeDocument/2006/relationships/image" Target="media/image21.wmf"/><Relationship Id="rId146" Type="http://schemas.openxmlformats.org/officeDocument/2006/relationships/image" Target="media/image66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2.bin"/><Relationship Id="rId798" Type="http://schemas.openxmlformats.org/officeDocument/2006/relationships/oleObject" Target="embeddings/oleObject401.bin"/><Relationship Id="rId1190" Type="http://schemas.openxmlformats.org/officeDocument/2006/relationships/image" Target="media/image585.wmf"/><Relationship Id="rId1204" Type="http://schemas.openxmlformats.org/officeDocument/2006/relationships/image" Target="media/image592.wmf"/><Relationship Id="rId1411" Type="http://schemas.openxmlformats.org/officeDocument/2006/relationships/image" Target="media/image695.wmf"/><Relationship Id="rId213" Type="http://schemas.openxmlformats.org/officeDocument/2006/relationships/image" Target="media/image100.wmf"/><Relationship Id="rId420" Type="http://schemas.openxmlformats.org/officeDocument/2006/relationships/oleObject" Target="embeddings/oleObject211.bin"/><Relationship Id="rId658" Type="http://schemas.openxmlformats.org/officeDocument/2006/relationships/oleObject" Target="embeddings/oleObject331.bin"/><Relationship Id="rId865" Type="http://schemas.openxmlformats.org/officeDocument/2006/relationships/image" Target="media/image425.wmf"/><Relationship Id="rId1050" Type="http://schemas.openxmlformats.org/officeDocument/2006/relationships/image" Target="media/image515.wmf"/><Relationship Id="rId1288" Type="http://schemas.openxmlformats.org/officeDocument/2006/relationships/oleObject" Target="embeddings/oleObject649.bin"/><Relationship Id="rId1495" Type="http://schemas.openxmlformats.org/officeDocument/2006/relationships/image" Target="media/image735.wmf"/><Relationship Id="rId297" Type="http://schemas.openxmlformats.org/officeDocument/2006/relationships/image" Target="media/image142.wmf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68.bin"/><Relationship Id="rId1148" Type="http://schemas.openxmlformats.org/officeDocument/2006/relationships/image" Target="media/image564.wmf"/><Relationship Id="rId1355" Type="http://schemas.openxmlformats.org/officeDocument/2006/relationships/image" Target="media/image667.wmf"/><Relationship Id="rId157" Type="http://schemas.openxmlformats.org/officeDocument/2006/relationships/oleObject" Target="embeddings/oleObject80.bin"/><Relationship Id="rId364" Type="http://schemas.openxmlformats.org/officeDocument/2006/relationships/oleObject" Target="embeddings/oleObject183.bin"/><Relationship Id="rId1008" Type="http://schemas.openxmlformats.org/officeDocument/2006/relationships/image" Target="media/image494.wmf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16.bin"/><Relationship Id="rId61" Type="http://schemas.openxmlformats.org/officeDocument/2006/relationships/oleObject" Target="embeddings/oleObject29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0.bin"/><Relationship Id="rId1299" Type="http://schemas.openxmlformats.org/officeDocument/2006/relationships/image" Target="media/image63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3.bin"/><Relationship Id="rId431" Type="http://schemas.openxmlformats.org/officeDocument/2006/relationships/image" Target="media/image209.wmf"/><Relationship Id="rId529" Type="http://schemas.openxmlformats.org/officeDocument/2006/relationships/image" Target="media/image258.wmf"/><Relationship Id="rId736" Type="http://schemas.openxmlformats.org/officeDocument/2006/relationships/oleObject" Target="embeddings/oleObject370.bin"/><Relationship Id="rId1061" Type="http://schemas.openxmlformats.org/officeDocument/2006/relationships/oleObject" Target="embeddings/oleObject535.bin"/><Relationship Id="rId1159" Type="http://schemas.openxmlformats.org/officeDocument/2006/relationships/oleObject" Target="embeddings/oleObject584.bin"/><Relationship Id="rId1366" Type="http://schemas.openxmlformats.org/officeDocument/2006/relationships/oleObject" Target="embeddings/oleObject688.bin"/><Relationship Id="rId168" Type="http://schemas.openxmlformats.org/officeDocument/2006/relationships/image" Target="media/image77.wmf"/><Relationship Id="rId943" Type="http://schemas.openxmlformats.org/officeDocument/2006/relationships/image" Target="media/image464.wmf"/><Relationship Id="rId1019" Type="http://schemas.openxmlformats.org/officeDocument/2006/relationships/oleObject" Target="embeddings/oleObject514.bin"/><Relationship Id="rId72" Type="http://schemas.openxmlformats.org/officeDocument/2006/relationships/image" Target="media/image32.wmf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3.bin"/><Relationship Id="rId803" Type="http://schemas.openxmlformats.org/officeDocument/2006/relationships/image" Target="media/image394.wmf"/><Relationship Id="rId1226" Type="http://schemas.openxmlformats.org/officeDocument/2006/relationships/image" Target="media/image603.wmf"/><Relationship Id="rId1433" Type="http://schemas.openxmlformats.org/officeDocument/2006/relationships/image" Target="media/image706.wmf"/><Relationship Id="rId3" Type="http://schemas.openxmlformats.org/officeDocument/2006/relationships/settings" Target="settings.xml"/><Relationship Id="rId235" Type="http://schemas.openxmlformats.org/officeDocument/2006/relationships/image" Target="media/image111.wmf"/><Relationship Id="rId442" Type="http://schemas.openxmlformats.org/officeDocument/2006/relationships/oleObject" Target="embeddings/oleObject222.bin"/><Relationship Id="rId887" Type="http://schemas.openxmlformats.org/officeDocument/2006/relationships/image" Target="media/image436.wmf"/><Relationship Id="rId1072" Type="http://schemas.openxmlformats.org/officeDocument/2006/relationships/image" Target="media/image52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4963</Words>
  <Characters>28291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7</cp:revision>
  <dcterms:created xsi:type="dcterms:W3CDTF">2021-09-08T08:42:00Z</dcterms:created>
  <dcterms:modified xsi:type="dcterms:W3CDTF">2021-09-08T11:42:00Z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